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76A7080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BD66A3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E3390B" w:rsidRPr="00E3390B">
        <w:rPr>
          <w:bCs w:val="0"/>
          <w:color w:val="auto"/>
          <w:sz w:val="32"/>
          <w:szCs w:val="28"/>
        </w:rPr>
        <w:t>Understand own role in self development</w:t>
      </w:r>
    </w:p>
    <w:p w14:paraId="2BB7A14D" w14:textId="23836325" w:rsidR="008177B1" w:rsidRPr="00696D82" w:rsidRDefault="00D676CE" w:rsidP="00696D82">
      <w:pPr>
        <w:pStyle w:val="Heading1"/>
      </w:pPr>
      <w:r>
        <w:t xml:space="preserve">Activity 4: </w:t>
      </w:r>
      <w:r w:rsidR="00696D82">
        <w:t>1-</w:t>
      </w:r>
      <w:r w:rsidR="005C6B30">
        <w:t>m</w:t>
      </w:r>
      <w:r w:rsidR="00696D82">
        <w:t xml:space="preserve">inute </w:t>
      </w:r>
      <w:r w:rsidR="005C6B30">
        <w:t>p</w:t>
      </w:r>
      <w:r w:rsidR="00696D82">
        <w:t>aper</w:t>
      </w:r>
      <w:r w:rsidR="00110217" w:rsidRPr="00692A4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3A3B" w14:textId="77777777" w:rsidR="00C8157B" w:rsidRDefault="00C8157B">
      <w:pPr>
        <w:spacing w:before="0" w:after="0"/>
      </w:pPr>
      <w:r>
        <w:separator/>
      </w:r>
    </w:p>
  </w:endnote>
  <w:endnote w:type="continuationSeparator" w:id="0">
    <w:p w14:paraId="729E156F" w14:textId="77777777" w:rsidR="00C8157B" w:rsidRDefault="00C815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5AB49F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C6B3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5AB49F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C6B3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70D4" w14:textId="77777777" w:rsidR="00C8157B" w:rsidRDefault="00C8157B">
      <w:pPr>
        <w:spacing w:before="0" w:after="0"/>
      </w:pPr>
      <w:r>
        <w:separator/>
      </w:r>
    </w:p>
  </w:footnote>
  <w:footnote w:type="continuationSeparator" w:id="0">
    <w:p w14:paraId="2F613B8F" w14:textId="77777777" w:rsidR="00C8157B" w:rsidRDefault="00C815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713B27F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5C6B3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F7150E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BD66A3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676CE" w:rsidRPr="00D676CE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713B27F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5C6B3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F7150E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BD66A3">
                            <w:rPr>
                              <w:b/>
                              <w:sz w:val="24"/>
                            </w:rPr>
                            <w:t>6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676CE" w:rsidRPr="00D676CE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C6B30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84527"/>
    <w:rsid w:val="009F4195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668ED"/>
    <w:rsid w:val="00C75E64"/>
    <w:rsid w:val="00C8157B"/>
    <w:rsid w:val="00C958E7"/>
    <w:rsid w:val="00C963A8"/>
    <w:rsid w:val="00CA6432"/>
    <w:rsid w:val="00CC5F8C"/>
    <w:rsid w:val="00CE2665"/>
    <w:rsid w:val="00D415A9"/>
    <w:rsid w:val="00D676CE"/>
    <w:rsid w:val="00D81011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62385"/>
    <w:rsid w:val="00F717CC"/>
    <w:rsid w:val="00F80BD6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71</cp:revision>
  <cp:lastPrinted>2013-05-13T18:46:00Z</cp:lastPrinted>
  <dcterms:created xsi:type="dcterms:W3CDTF">2017-01-18T17:51:00Z</dcterms:created>
  <dcterms:modified xsi:type="dcterms:W3CDTF">2020-03-29T15:24:00Z</dcterms:modified>
</cp:coreProperties>
</file>