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20211B29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bookmarkStart w:id="0" w:name="_GoBack"/>
      <w:bookmarkEnd w:id="0"/>
      <w:r w:rsidRPr="00192883">
        <w:rPr>
          <w:bCs w:val="0"/>
          <w:color w:val="auto"/>
          <w:sz w:val="32"/>
          <w:szCs w:val="28"/>
        </w:rPr>
        <w:t>Unit 20</w:t>
      </w:r>
      <w:r w:rsidR="00250246">
        <w:rPr>
          <w:bCs w:val="0"/>
          <w:color w:val="auto"/>
          <w:sz w:val="32"/>
          <w:szCs w:val="28"/>
        </w:rPr>
        <w:t>6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50246" w:rsidRPr="00250246">
        <w:rPr>
          <w:bCs w:val="0"/>
          <w:color w:val="auto"/>
          <w:sz w:val="32"/>
          <w:szCs w:val="28"/>
        </w:rPr>
        <w:t>Understand own role in self development</w:t>
      </w:r>
    </w:p>
    <w:p w14:paraId="2BB7A14D" w14:textId="65ED1C73" w:rsidR="008177B1" w:rsidRPr="00696D82" w:rsidRDefault="00AE30EF" w:rsidP="00696D82">
      <w:pPr>
        <w:pStyle w:val="Heading1"/>
      </w:pPr>
      <w:r>
        <w:t xml:space="preserve">Activity 8: </w:t>
      </w:r>
      <w:r w:rsidR="0012002F">
        <w:t>C</w:t>
      </w:r>
      <w:r w:rsidR="0012002F" w:rsidRPr="0012002F">
        <w:t xml:space="preserve">ompleting a </w:t>
      </w:r>
      <w:r w:rsidR="00BE4E29">
        <w:t>p</w:t>
      </w:r>
      <w:r w:rsidR="0012002F" w:rsidRPr="0012002F">
        <w:t xml:space="preserve">rofessional </w:t>
      </w:r>
      <w:r w:rsidR="00BE4E29">
        <w:t>d</w:t>
      </w:r>
      <w:r w:rsidR="0012002F">
        <w:t>e</w:t>
      </w:r>
      <w:r w:rsidR="0012002F" w:rsidRPr="0012002F">
        <w:t xml:space="preserve">velopment </w:t>
      </w:r>
      <w:r w:rsidR="00BE4E29">
        <w:t>p</w:t>
      </w:r>
      <w:r w:rsidR="0012002F" w:rsidRPr="0012002F">
        <w:t xml:space="preserve">lan </w:t>
      </w:r>
    </w:p>
    <w:p w14:paraId="0F0528AC" w14:textId="547D5BD9" w:rsidR="007D410A" w:rsidRDefault="00BE4E29" w:rsidP="00BE4E29">
      <w:pPr>
        <w:pStyle w:val="Answerlines"/>
        <w:spacing w:before="0" w:after="0" w:line="240" w:lineRule="auto"/>
        <w:rPr>
          <w:sz w:val="24"/>
        </w:rPr>
      </w:pPr>
      <w:r>
        <w:rPr>
          <w:sz w:val="24"/>
        </w:rPr>
        <w:t>U</w:t>
      </w:r>
      <w:r w:rsidR="00683937" w:rsidRPr="00683937">
        <w:rPr>
          <w:sz w:val="24"/>
        </w:rPr>
        <w:t>sing the internet,</w:t>
      </w:r>
      <w:r>
        <w:rPr>
          <w:sz w:val="24"/>
        </w:rPr>
        <w:t xml:space="preserve"> research</w:t>
      </w:r>
      <w:r w:rsidR="00683937" w:rsidRPr="00683937">
        <w:rPr>
          <w:sz w:val="24"/>
        </w:rPr>
        <w:t xml:space="preserve"> what are the step/activities involved with completing a professional development plan, what does a professional development plan look like</w:t>
      </w:r>
      <w:r>
        <w:rPr>
          <w:sz w:val="24"/>
        </w:rPr>
        <w:t>.</w:t>
      </w:r>
    </w:p>
    <w:p w14:paraId="53D60A31" w14:textId="77777777" w:rsidR="00683937" w:rsidRDefault="00683937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83937" w14:paraId="49F56637" w14:textId="77777777" w:rsidTr="00683937">
        <w:tc>
          <w:tcPr>
            <w:tcW w:w="10060" w:type="dxa"/>
            <w:shd w:val="clear" w:color="auto" w:fill="FF0000"/>
            <w:vAlign w:val="center"/>
          </w:tcPr>
          <w:p w14:paraId="764B8334" w14:textId="4500D492" w:rsidR="00683937" w:rsidRPr="00FE04A8" w:rsidRDefault="00683937" w:rsidP="00AD5D3F">
            <w:pPr>
              <w:pStyle w:val="Answerlines"/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S</w:t>
            </w:r>
            <w:r w:rsidRPr="00683937">
              <w:rPr>
                <w:b/>
                <w:bCs/>
                <w:color w:val="FFFFFF" w:themeColor="background1"/>
                <w:sz w:val="24"/>
              </w:rPr>
              <w:t>tep/activities involved with completing a professional development plan</w:t>
            </w:r>
          </w:p>
        </w:tc>
      </w:tr>
      <w:tr w:rsidR="00683937" w14:paraId="0854F502" w14:textId="77777777" w:rsidTr="001E15AF">
        <w:trPr>
          <w:trHeight w:val="10860"/>
        </w:trPr>
        <w:tc>
          <w:tcPr>
            <w:tcW w:w="10060" w:type="dxa"/>
            <w:vAlign w:val="center"/>
          </w:tcPr>
          <w:p w14:paraId="69F8C971" w14:textId="4BE7AF84" w:rsidR="00683937" w:rsidRDefault="00553FCB" w:rsidP="00FE04A8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BE3A2D0" wp14:editId="0A3D2A2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65405</wp:posOffset>
                  </wp:positionV>
                  <wp:extent cx="6267450" cy="6810375"/>
                  <wp:effectExtent l="0" t="19050" r="19050" b="28575"/>
                  <wp:wrapNone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1CE710B" w14:textId="77777777" w:rsidR="00FE04A8" w:rsidRPr="00233411" w:rsidRDefault="00FE04A8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</w:p>
    <w:sectPr w:rsidR="00FE04A8" w:rsidRPr="00233411" w:rsidSect="000E194B">
      <w:headerReference w:type="default" r:id="rId12"/>
      <w:footerReference w:type="default" r:id="rId13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8E881" w14:textId="77777777" w:rsidR="00CD4770" w:rsidRDefault="00CD4770">
      <w:pPr>
        <w:spacing w:before="0" w:after="0"/>
      </w:pPr>
      <w:r>
        <w:separator/>
      </w:r>
    </w:p>
  </w:endnote>
  <w:endnote w:type="continuationSeparator" w:id="0">
    <w:p w14:paraId="7A7ABBBD" w14:textId="77777777" w:rsidR="00CD4770" w:rsidRDefault="00CD47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5BA2A359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029F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8029FC" w:rsidRPr="008029FC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8029FC" w:rsidRPr="008029FC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5BA2A359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029F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8029FC" w:rsidRPr="008029FC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8029FC" w:rsidRPr="008029FC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95B37" w14:textId="77777777" w:rsidR="00CD4770" w:rsidRDefault="00CD4770">
      <w:pPr>
        <w:spacing w:before="0" w:after="0"/>
      </w:pPr>
      <w:r>
        <w:separator/>
      </w:r>
    </w:p>
  </w:footnote>
  <w:footnote w:type="continuationSeparator" w:id="0">
    <w:p w14:paraId="7A1C5B52" w14:textId="77777777" w:rsidR="00CD4770" w:rsidRDefault="00CD47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53DBAD5D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BE4E2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53533042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250246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C3577" w:rsidRPr="00AE30EF">
                                  <w:rPr>
                                    <w:rFonts w:cs="Arial"/>
                                    <w:b/>
                                    <w:bCs/>
                                    <w:color w:val="767171" w:themeColor="background2" w:themeShade="80"/>
                                    <w:sz w:val="24"/>
                                  </w:rPr>
                                  <w:t>Activity</w:t>
                                </w:r>
                                <w:r w:rsidR="00AE30EF" w:rsidRPr="00AE30EF">
                                  <w:rPr>
                                    <w:rFonts w:cs="Arial"/>
                                    <w:b/>
                                    <w:bCs/>
                                    <w:color w:val="767171" w:themeColor="background2" w:themeShade="80"/>
                                    <w:sz w:val="24"/>
                                  </w:rPr>
                                  <w:t xml:space="preserve"> 8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53DBAD5D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BE4E2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53533042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250246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C3577" w:rsidRPr="00AE30EF">
                            <w:rPr>
                              <w:rFonts w:cs="Arial"/>
                              <w:b/>
                              <w:bCs/>
                              <w:color w:val="767171" w:themeColor="background2" w:themeShade="80"/>
                              <w:sz w:val="24"/>
                            </w:rPr>
                            <w:t>Activity</w:t>
                          </w:r>
                          <w:r w:rsidR="00AE30EF" w:rsidRPr="00AE30EF">
                            <w:rPr>
                              <w:rFonts w:cs="Arial"/>
                              <w:b/>
                              <w:bCs/>
                              <w:color w:val="767171" w:themeColor="background2" w:themeShade="80"/>
                              <w:sz w:val="24"/>
                            </w:rPr>
                            <w:t xml:space="preserve"> 8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00"/>
    <w:multiLevelType w:val="hybridMultilevel"/>
    <w:tmpl w:val="24228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C7844"/>
    <w:multiLevelType w:val="hybridMultilevel"/>
    <w:tmpl w:val="81228154"/>
    <w:lvl w:ilvl="0" w:tplc="15E2FB3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05EEF"/>
    <w:multiLevelType w:val="hybridMultilevel"/>
    <w:tmpl w:val="940C30D8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9"/>
  </w:num>
  <w:num w:numId="4">
    <w:abstractNumId w:val="25"/>
  </w:num>
  <w:num w:numId="5">
    <w:abstractNumId w:val="11"/>
  </w:num>
  <w:num w:numId="6">
    <w:abstractNumId w:val="24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19"/>
  </w:num>
  <w:num w:numId="14">
    <w:abstractNumId w:val="27"/>
  </w:num>
  <w:num w:numId="15">
    <w:abstractNumId w:val="17"/>
  </w:num>
  <w:num w:numId="16">
    <w:abstractNumId w:val="9"/>
  </w:num>
  <w:num w:numId="17">
    <w:abstractNumId w:val="33"/>
  </w:num>
  <w:num w:numId="18">
    <w:abstractNumId w:val="34"/>
  </w:num>
  <w:num w:numId="19">
    <w:abstractNumId w:val="4"/>
  </w:num>
  <w:num w:numId="20">
    <w:abstractNumId w:val="3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1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8"/>
  </w:num>
  <w:num w:numId="36">
    <w:abstractNumId w:val="12"/>
  </w:num>
  <w:num w:numId="37">
    <w:abstractNumId w:val="18"/>
  </w:num>
  <w:num w:numId="38">
    <w:abstractNumId w:val="0"/>
  </w:num>
  <w:num w:numId="39">
    <w:abstractNumId w:val="10"/>
  </w:num>
  <w:num w:numId="40">
    <w:abstractNumId w:val="5"/>
  </w:num>
  <w:num w:numId="41">
    <w:abstractNumId w:val="20"/>
  </w:num>
  <w:num w:numId="42">
    <w:abstractNumId w:val="32"/>
  </w:num>
  <w:num w:numId="43">
    <w:abstractNumId w:val="23"/>
  </w:num>
  <w:num w:numId="44">
    <w:abstractNumId w:val="13"/>
  </w:num>
  <w:num w:numId="45">
    <w:abstractNumId w:val="16"/>
  </w:num>
  <w:num w:numId="46">
    <w:abstractNumId w:val="1"/>
  </w:num>
  <w:num w:numId="47">
    <w:abstractNumId w:val="3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54D0C"/>
    <w:rsid w:val="000734B8"/>
    <w:rsid w:val="000814A3"/>
    <w:rsid w:val="00094517"/>
    <w:rsid w:val="000A10B3"/>
    <w:rsid w:val="000A415C"/>
    <w:rsid w:val="000E194B"/>
    <w:rsid w:val="00110217"/>
    <w:rsid w:val="0012002F"/>
    <w:rsid w:val="00136B1A"/>
    <w:rsid w:val="001472D1"/>
    <w:rsid w:val="001579CA"/>
    <w:rsid w:val="00176471"/>
    <w:rsid w:val="00191174"/>
    <w:rsid w:val="00192883"/>
    <w:rsid w:val="001B2060"/>
    <w:rsid w:val="001D0269"/>
    <w:rsid w:val="001D7A96"/>
    <w:rsid w:val="001E15AF"/>
    <w:rsid w:val="0021234F"/>
    <w:rsid w:val="0022178A"/>
    <w:rsid w:val="00233411"/>
    <w:rsid w:val="0024264E"/>
    <w:rsid w:val="00244B17"/>
    <w:rsid w:val="0025009F"/>
    <w:rsid w:val="00250246"/>
    <w:rsid w:val="002625A2"/>
    <w:rsid w:val="00265C73"/>
    <w:rsid w:val="002726AC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96414"/>
    <w:rsid w:val="003975F4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C386C"/>
    <w:rsid w:val="004E7121"/>
    <w:rsid w:val="004F5D3F"/>
    <w:rsid w:val="004F76C0"/>
    <w:rsid w:val="00523B9B"/>
    <w:rsid w:val="00535D10"/>
    <w:rsid w:val="00537122"/>
    <w:rsid w:val="00553FCB"/>
    <w:rsid w:val="00564B7C"/>
    <w:rsid w:val="0057383B"/>
    <w:rsid w:val="00594E6C"/>
    <w:rsid w:val="005C3577"/>
    <w:rsid w:val="005D195F"/>
    <w:rsid w:val="005D3A6A"/>
    <w:rsid w:val="005F294C"/>
    <w:rsid w:val="00602FA2"/>
    <w:rsid w:val="00605D36"/>
    <w:rsid w:val="0062532D"/>
    <w:rsid w:val="00633C1E"/>
    <w:rsid w:val="00641004"/>
    <w:rsid w:val="00677947"/>
    <w:rsid w:val="00683937"/>
    <w:rsid w:val="00692A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2C7"/>
    <w:rsid w:val="007755B7"/>
    <w:rsid w:val="0078042A"/>
    <w:rsid w:val="007A504E"/>
    <w:rsid w:val="007C1199"/>
    <w:rsid w:val="007C4994"/>
    <w:rsid w:val="007D410A"/>
    <w:rsid w:val="007D6305"/>
    <w:rsid w:val="007F2322"/>
    <w:rsid w:val="007F5E5F"/>
    <w:rsid w:val="008029FC"/>
    <w:rsid w:val="008040CB"/>
    <w:rsid w:val="00811B38"/>
    <w:rsid w:val="008177B1"/>
    <w:rsid w:val="00871CE4"/>
    <w:rsid w:val="00884508"/>
    <w:rsid w:val="00897DC8"/>
    <w:rsid w:val="008A3C4B"/>
    <w:rsid w:val="008B2A2B"/>
    <w:rsid w:val="00911FC4"/>
    <w:rsid w:val="0093634D"/>
    <w:rsid w:val="00984527"/>
    <w:rsid w:val="009B5838"/>
    <w:rsid w:val="009F4195"/>
    <w:rsid w:val="009F700D"/>
    <w:rsid w:val="00A117B4"/>
    <w:rsid w:val="00A22BC1"/>
    <w:rsid w:val="00A36D7E"/>
    <w:rsid w:val="00A42F55"/>
    <w:rsid w:val="00A43FF8"/>
    <w:rsid w:val="00AA27C7"/>
    <w:rsid w:val="00AD5D3F"/>
    <w:rsid w:val="00AE30EF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BE4E29"/>
    <w:rsid w:val="00C01D20"/>
    <w:rsid w:val="00C13D72"/>
    <w:rsid w:val="00C336C2"/>
    <w:rsid w:val="00C668ED"/>
    <w:rsid w:val="00C75E64"/>
    <w:rsid w:val="00C958E7"/>
    <w:rsid w:val="00C963A8"/>
    <w:rsid w:val="00CA6432"/>
    <w:rsid w:val="00CC5F8C"/>
    <w:rsid w:val="00CD4770"/>
    <w:rsid w:val="00CE2665"/>
    <w:rsid w:val="00D415A9"/>
    <w:rsid w:val="00D75D24"/>
    <w:rsid w:val="00D81011"/>
    <w:rsid w:val="00DE1296"/>
    <w:rsid w:val="00DF399F"/>
    <w:rsid w:val="00DF7178"/>
    <w:rsid w:val="00E03371"/>
    <w:rsid w:val="00E148C2"/>
    <w:rsid w:val="00E16C6E"/>
    <w:rsid w:val="00E47C55"/>
    <w:rsid w:val="00EA540F"/>
    <w:rsid w:val="00ED3B33"/>
    <w:rsid w:val="00ED4CCF"/>
    <w:rsid w:val="00F12661"/>
    <w:rsid w:val="00F17D86"/>
    <w:rsid w:val="00F717CC"/>
    <w:rsid w:val="00F80BD6"/>
    <w:rsid w:val="00F80E54"/>
    <w:rsid w:val="00F90006"/>
    <w:rsid w:val="00F903B5"/>
    <w:rsid w:val="00FA3C35"/>
    <w:rsid w:val="00FC144D"/>
    <w:rsid w:val="00FC4DD9"/>
    <w:rsid w:val="00FE04A8"/>
    <w:rsid w:val="00FE56B9"/>
    <w:rsid w:val="00FF52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F13DCF-3048-46D5-9BC8-4306E2F0E42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E3517C1-BDE3-48F9-9F69-C4318C1C092E}">
      <dgm:prSet phldrT="[Text]"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en-GB"/>
            <a:t> </a:t>
          </a:r>
        </a:p>
      </dgm:t>
    </dgm:pt>
    <dgm:pt modelId="{99F8C7B8-2FEA-4897-870B-52D8360E9910}" type="parTrans" cxnId="{AE5D1F74-7384-4815-B5D6-189426D6CD5B}">
      <dgm:prSet/>
      <dgm:spPr/>
      <dgm:t>
        <a:bodyPr/>
        <a:lstStyle/>
        <a:p>
          <a:endParaRPr lang="en-GB"/>
        </a:p>
      </dgm:t>
    </dgm:pt>
    <dgm:pt modelId="{09F5DA85-1415-4EF7-B018-182E607F75AE}" type="sibTrans" cxnId="{AE5D1F74-7384-4815-B5D6-189426D6CD5B}">
      <dgm:prSet/>
      <dgm:spPr/>
      <dgm:t>
        <a:bodyPr/>
        <a:lstStyle/>
        <a:p>
          <a:endParaRPr lang="en-GB"/>
        </a:p>
      </dgm:t>
    </dgm:pt>
    <dgm:pt modelId="{AD91630B-4C63-4879-ADC9-3A97AF141C40}">
      <dgm:prSet phldrT="[Text]"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en-GB"/>
            <a:t> </a:t>
          </a:r>
        </a:p>
      </dgm:t>
    </dgm:pt>
    <dgm:pt modelId="{096F9B46-6AAC-4DF8-B60A-1A57E5780627}" type="parTrans" cxnId="{2D561F72-0D1B-448D-8B11-918DC35DDFF8}">
      <dgm:prSet/>
      <dgm:spPr/>
      <dgm:t>
        <a:bodyPr/>
        <a:lstStyle/>
        <a:p>
          <a:endParaRPr lang="en-GB"/>
        </a:p>
      </dgm:t>
    </dgm:pt>
    <dgm:pt modelId="{BDB1C9E8-F23C-417A-905F-297CA1D9FC80}" type="sibTrans" cxnId="{2D561F72-0D1B-448D-8B11-918DC35DDFF8}">
      <dgm:prSet/>
      <dgm:spPr/>
      <dgm:t>
        <a:bodyPr/>
        <a:lstStyle/>
        <a:p>
          <a:endParaRPr lang="en-GB"/>
        </a:p>
      </dgm:t>
    </dgm:pt>
    <dgm:pt modelId="{65B8F43A-281F-4BAB-9233-7FD127AB1F18}">
      <dgm:prSet phldrT="[Text]"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en-GB"/>
            <a:t> </a:t>
          </a:r>
        </a:p>
      </dgm:t>
    </dgm:pt>
    <dgm:pt modelId="{EDFDCF1D-5673-4448-B1BC-0482A1E6AC9F}" type="parTrans" cxnId="{C9329D64-687A-419D-ADEE-241151C8072B}">
      <dgm:prSet/>
      <dgm:spPr/>
      <dgm:t>
        <a:bodyPr/>
        <a:lstStyle/>
        <a:p>
          <a:endParaRPr lang="en-GB"/>
        </a:p>
      </dgm:t>
    </dgm:pt>
    <dgm:pt modelId="{1B9B0EC2-71D5-4498-9CCE-9290F5BE70F0}" type="sibTrans" cxnId="{C9329D64-687A-419D-ADEE-241151C8072B}">
      <dgm:prSet/>
      <dgm:spPr/>
      <dgm:t>
        <a:bodyPr/>
        <a:lstStyle/>
        <a:p>
          <a:endParaRPr lang="en-GB"/>
        </a:p>
      </dgm:t>
    </dgm:pt>
    <dgm:pt modelId="{52A74876-630F-418D-918A-E80D8F3D61AE}">
      <dgm:prSet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endParaRPr lang="en-GB"/>
        </a:p>
      </dgm:t>
    </dgm:pt>
    <dgm:pt modelId="{723C2351-173A-4C73-9D8F-912085D1BD17}" type="parTrans" cxnId="{43E5D883-4B0B-4BC0-88A9-129647D3B0A2}">
      <dgm:prSet/>
      <dgm:spPr/>
      <dgm:t>
        <a:bodyPr/>
        <a:lstStyle/>
        <a:p>
          <a:endParaRPr lang="en-GB"/>
        </a:p>
      </dgm:t>
    </dgm:pt>
    <dgm:pt modelId="{66F07C7E-B4A6-44E0-9FA4-566CD9CB252B}" type="sibTrans" cxnId="{43E5D883-4B0B-4BC0-88A9-129647D3B0A2}">
      <dgm:prSet/>
      <dgm:spPr/>
      <dgm:t>
        <a:bodyPr/>
        <a:lstStyle/>
        <a:p>
          <a:endParaRPr lang="en-GB"/>
        </a:p>
      </dgm:t>
    </dgm:pt>
    <dgm:pt modelId="{7EC370CB-7C76-4146-A895-53CE7EC39600}">
      <dgm:prSet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endParaRPr lang="en-GB"/>
        </a:p>
      </dgm:t>
    </dgm:pt>
    <dgm:pt modelId="{D46FA563-F802-480E-8589-AF57345EE57C}" type="parTrans" cxnId="{072107DA-CE12-46AB-B5F7-506285E82D95}">
      <dgm:prSet/>
      <dgm:spPr/>
      <dgm:t>
        <a:bodyPr/>
        <a:lstStyle/>
        <a:p>
          <a:endParaRPr lang="en-GB"/>
        </a:p>
      </dgm:t>
    </dgm:pt>
    <dgm:pt modelId="{84EB04BE-A173-4546-8268-E56EFC5A6FCA}" type="sibTrans" cxnId="{072107DA-CE12-46AB-B5F7-506285E82D95}">
      <dgm:prSet/>
      <dgm:spPr/>
      <dgm:t>
        <a:bodyPr/>
        <a:lstStyle/>
        <a:p>
          <a:endParaRPr lang="en-GB"/>
        </a:p>
      </dgm:t>
    </dgm:pt>
    <dgm:pt modelId="{0EDB11EF-34BB-4AE8-BC75-450E21BFF076}">
      <dgm:prSet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endParaRPr lang="en-GB"/>
        </a:p>
      </dgm:t>
    </dgm:pt>
    <dgm:pt modelId="{764495AB-CF92-46B4-84DD-BCC6F55EF73D}" type="parTrans" cxnId="{55903C01-A81A-4D61-8CF2-F8C2A60838B4}">
      <dgm:prSet/>
      <dgm:spPr/>
      <dgm:t>
        <a:bodyPr/>
        <a:lstStyle/>
        <a:p>
          <a:endParaRPr lang="en-GB"/>
        </a:p>
      </dgm:t>
    </dgm:pt>
    <dgm:pt modelId="{468850D0-C7BC-43F7-AFD9-55702366E943}" type="sibTrans" cxnId="{55903C01-A81A-4D61-8CF2-F8C2A60838B4}">
      <dgm:prSet/>
      <dgm:spPr/>
      <dgm:t>
        <a:bodyPr/>
        <a:lstStyle/>
        <a:p>
          <a:endParaRPr lang="en-GB"/>
        </a:p>
      </dgm:t>
    </dgm:pt>
    <dgm:pt modelId="{76676DC3-8C8B-453E-BDA1-77019241CB86}">
      <dgm:prSet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endParaRPr lang="en-GB"/>
        </a:p>
      </dgm:t>
    </dgm:pt>
    <dgm:pt modelId="{FA488FAC-BE61-4A60-9276-D7B7826A3466}" type="parTrans" cxnId="{661E1ABE-8DEB-4C9C-8A0E-98726256C356}">
      <dgm:prSet/>
      <dgm:spPr/>
      <dgm:t>
        <a:bodyPr/>
        <a:lstStyle/>
        <a:p>
          <a:endParaRPr lang="en-GB"/>
        </a:p>
      </dgm:t>
    </dgm:pt>
    <dgm:pt modelId="{AEBC234D-C0D2-4330-8171-B837C7F57B5B}" type="sibTrans" cxnId="{661E1ABE-8DEB-4C9C-8A0E-98726256C356}">
      <dgm:prSet/>
      <dgm:spPr/>
      <dgm:t>
        <a:bodyPr/>
        <a:lstStyle/>
        <a:p>
          <a:endParaRPr lang="en-GB"/>
        </a:p>
      </dgm:t>
    </dgm:pt>
    <dgm:pt modelId="{16B91C30-65BA-40CC-B93E-C1F31DF3CA5A}" type="pres">
      <dgm:prSet presAssocID="{95F13DCF-3048-46D5-9BC8-4306E2F0E42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CC1399B-1C4D-4FDC-AD88-23A2B08507F3}" type="pres">
      <dgm:prSet presAssocID="{0E3517C1-BDE3-48F9-9F69-C4318C1C092E}" presName="composite" presStyleCnt="0"/>
      <dgm:spPr/>
    </dgm:pt>
    <dgm:pt modelId="{8D6FFBD7-71A5-42F8-8493-A87D93C0C17B}" type="pres">
      <dgm:prSet presAssocID="{0E3517C1-BDE3-48F9-9F69-C4318C1C092E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5D5928-0E29-492E-BD6F-ACD511517474}" type="pres">
      <dgm:prSet presAssocID="{0E3517C1-BDE3-48F9-9F69-C4318C1C092E}" presName="descendantText" presStyleLbl="alignAcc1" presStyleIdx="0" presStyleCnt="7">
        <dgm:presLayoutVars>
          <dgm:bulletEnabled val="1"/>
        </dgm:presLayoutVars>
      </dgm:prSet>
      <dgm:spPr>
        <a:ln>
          <a:solidFill>
            <a:srgbClr val="FF0000"/>
          </a:solidFill>
        </a:ln>
      </dgm:spPr>
    </dgm:pt>
    <dgm:pt modelId="{7899CB54-9A58-45B7-9FC2-165A0507F6CC}" type="pres">
      <dgm:prSet presAssocID="{09F5DA85-1415-4EF7-B018-182E607F75AE}" presName="sp" presStyleCnt="0"/>
      <dgm:spPr/>
    </dgm:pt>
    <dgm:pt modelId="{2930ED2C-B9DD-4B01-8CD2-74B97174DE2E}" type="pres">
      <dgm:prSet presAssocID="{AD91630B-4C63-4879-ADC9-3A97AF141C40}" presName="composite" presStyleCnt="0"/>
      <dgm:spPr/>
    </dgm:pt>
    <dgm:pt modelId="{4725D84E-FB0E-4964-A682-4FB42375769D}" type="pres">
      <dgm:prSet presAssocID="{AD91630B-4C63-4879-ADC9-3A97AF141C40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8FEA13-5B5F-487E-B1B6-6A9D93C4AB8E}" type="pres">
      <dgm:prSet presAssocID="{AD91630B-4C63-4879-ADC9-3A97AF141C40}" presName="descendantText" presStyleLbl="alignAcc1" presStyleIdx="1" presStyleCnt="7">
        <dgm:presLayoutVars>
          <dgm:bulletEnabled val="1"/>
        </dgm:presLayoutVars>
      </dgm:prSet>
      <dgm:spPr>
        <a:ln>
          <a:solidFill>
            <a:srgbClr val="FF0000"/>
          </a:solidFill>
        </a:ln>
      </dgm:spPr>
    </dgm:pt>
    <dgm:pt modelId="{8F9C5E8A-D89A-47DA-BC9C-53B6F09407E7}" type="pres">
      <dgm:prSet presAssocID="{BDB1C9E8-F23C-417A-905F-297CA1D9FC80}" presName="sp" presStyleCnt="0"/>
      <dgm:spPr/>
    </dgm:pt>
    <dgm:pt modelId="{41CCA164-E5E3-4EB7-BAE6-23D12E91C2DF}" type="pres">
      <dgm:prSet presAssocID="{65B8F43A-281F-4BAB-9233-7FD127AB1F18}" presName="composite" presStyleCnt="0"/>
      <dgm:spPr/>
    </dgm:pt>
    <dgm:pt modelId="{771805BC-87E8-439B-9A30-577F809F83B1}" type="pres">
      <dgm:prSet presAssocID="{65B8F43A-281F-4BAB-9233-7FD127AB1F18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9537C7-0591-45A1-B323-57213091B73C}" type="pres">
      <dgm:prSet presAssocID="{65B8F43A-281F-4BAB-9233-7FD127AB1F18}" presName="descendantText" presStyleLbl="alignAcc1" presStyleIdx="2" presStyleCnt="7">
        <dgm:presLayoutVars>
          <dgm:bulletEnabled val="1"/>
        </dgm:presLayoutVars>
      </dgm:prSet>
      <dgm:spPr>
        <a:ln>
          <a:solidFill>
            <a:srgbClr val="FF0000"/>
          </a:solidFill>
        </a:ln>
      </dgm:spPr>
    </dgm:pt>
    <dgm:pt modelId="{523B7305-9D5E-4463-AAD5-6150AE2FE930}" type="pres">
      <dgm:prSet presAssocID="{1B9B0EC2-71D5-4498-9CCE-9290F5BE70F0}" presName="sp" presStyleCnt="0"/>
      <dgm:spPr/>
    </dgm:pt>
    <dgm:pt modelId="{ACB35327-86AD-4DF7-BAC1-90AC4959669F}" type="pres">
      <dgm:prSet presAssocID="{52A74876-630F-418D-918A-E80D8F3D61AE}" presName="composite" presStyleCnt="0"/>
      <dgm:spPr/>
    </dgm:pt>
    <dgm:pt modelId="{9D78BFA8-5254-4836-9D58-98BD916FA696}" type="pres">
      <dgm:prSet presAssocID="{52A74876-630F-418D-918A-E80D8F3D61AE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9C2E4A-065E-4C14-AB9C-CD639A5AF96E}" type="pres">
      <dgm:prSet presAssocID="{52A74876-630F-418D-918A-E80D8F3D61AE}" presName="descendantText" presStyleLbl="alignAcc1" presStyleIdx="3" presStyleCnt="7">
        <dgm:presLayoutVars>
          <dgm:bulletEnabled val="1"/>
        </dgm:presLayoutVars>
      </dgm:prSet>
      <dgm:spPr>
        <a:ln>
          <a:solidFill>
            <a:srgbClr val="FF0000"/>
          </a:solidFill>
        </a:ln>
      </dgm:spPr>
    </dgm:pt>
    <dgm:pt modelId="{41BDFFDD-3A93-4161-832E-8049FC89CA95}" type="pres">
      <dgm:prSet presAssocID="{66F07C7E-B4A6-44E0-9FA4-566CD9CB252B}" presName="sp" presStyleCnt="0"/>
      <dgm:spPr/>
    </dgm:pt>
    <dgm:pt modelId="{3B70A005-4A7E-4943-B20C-5EEE3106BD3B}" type="pres">
      <dgm:prSet presAssocID="{7EC370CB-7C76-4146-A895-53CE7EC39600}" presName="composite" presStyleCnt="0"/>
      <dgm:spPr/>
    </dgm:pt>
    <dgm:pt modelId="{629AB967-C255-4C81-8CBE-7F01EBB28BDE}" type="pres">
      <dgm:prSet presAssocID="{7EC370CB-7C76-4146-A895-53CE7EC39600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3809C7-C451-4558-BE60-C54EED521BD0}" type="pres">
      <dgm:prSet presAssocID="{7EC370CB-7C76-4146-A895-53CE7EC39600}" presName="descendantText" presStyleLbl="alignAcc1" presStyleIdx="4" presStyleCnt="7">
        <dgm:presLayoutVars>
          <dgm:bulletEnabled val="1"/>
        </dgm:presLayoutVars>
      </dgm:prSet>
      <dgm:spPr>
        <a:ln>
          <a:solidFill>
            <a:srgbClr val="FF0000"/>
          </a:solidFill>
        </a:ln>
      </dgm:spPr>
    </dgm:pt>
    <dgm:pt modelId="{A3501134-F73F-4340-AEAF-5672C7BB8E7E}" type="pres">
      <dgm:prSet presAssocID="{84EB04BE-A173-4546-8268-E56EFC5A6FCA}" presName="sp" presStyleCnt="0"/>
      <dgm:spPr/>
    </dgm:pt>
    <dgm:pt modelId="{D94343C1-3F4B-4504-93DB-DDA1C1ED5899}" type="pres">
      <dgm:prSet presAssocID="{0EDB11EF-34BB-4AE8-BC75-450E21BFF076}" presName="composite" presStyleCnt="0"/>
      <dgm:spPr/>
    </dgm:pt>
    <dgm:pt modelId="{50E5BAED-8EFA-482D-AF99-9BF83C3BB2E7}" type="pres">
      <dgm:prSet presAssocID="{0EDB11EF-34BB-4AE8-BC75-450E21BFF076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6759C8-633B-4498-BA58-69C6BCE5FB6C}" type="pres">
      <dgm:prSet presAssocID="{0EDB11EF-34BB-4AE8-BC75-450E21BFF076}" presName="descendantText" presStyleLbl="alignAcc1" presStyleIdx="5" presStyleCnt="7">
        <dgm:presLayoutVars>
          <dgm:bulletEnabled val="1"/>
        </dgm:presLayoutVars>
      </dgm:prSet>
      <dgm:spPr>
        <a:ln>
          <a:solidFill>
            <a:srgbClr val="FF0000"/>
          </a:solidFill>
        </a:ln>
      </dgm:spPr>
    </dgm:pt>
    <dgm:pt modelId="{122AE40D-AA3A-4A41-B4E6-4FED94FA1814}" type="pres">
      <dgm:prSet presAssocID="{468850D0-C7BC-43F7-AFD9-55702366E943}" presName="sp" presStyleCnt="0"/>
      <dgm:spPr/>
    </dgm:pt>
    <dgm:pt modelId="{3BFCDE22-68CA-4478-8B68-194A511D9A74}" type="pres">
      <dgm:prSet presAssocID="{76676DC3-8C8B-453E-BDA1-77019241CB86}" presName="composite" presStyleCnt="0"/>
      <dgm:spPr/>
    </dgm:pt>
    <dgm:pt modelId="{E00B8613-57ED-4C30-977F-471FA65E0953}" type="pres">
      <dgm:prSet presAssocID="{76676DC3-8C8B-453E-BDA1-77019241CB86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D7FEF6-D795-4823-B8E2-FB1F960A5016}" type="pres">
      <dgm:prSet presAssocID="{76676DC3-8C8B-453E-BDA1-77019241CB86}" presName="descendantText" presStyleLbl="alignAcc1" presStyleIdx="6" presStyleCnt="7">
        <dgm:presLayoutVars>
          <dgm:bulletEnabled val="1"/>
        </dgm:presLayoutVars>
      </dgm:prSet>
      <dgm:spPr>
        <a:ln>
          <a:solidFill>
            <a:srgbClr val="FF0000"/>
          </a:solidFill>
        </a:ln>
      </dgm:spPr>
    </dgm:pt>
  </dgm:ptLst>
  <dgm:cxnLst>
    <dgm:cxn modelId="{661E1ABE-8DEB-4C9C-8A0E-98726256C356}" srcId="{95F13DCF-3048-46D5-9BC8-4306E2F0E429}" destId="{76676DC3-8C8B-453E-BDA1-77019241CB86}" srcOrd="6" destOrd="0" parTransId="{FA488FAC-BE61-4A60-9276-D7B7826A3466}" sibTransId="{AEBC234D-C0D2-4330-8171-B837C7F57B5B}"/>
    <dgm:cxn modelId="{30E7A405-74E3-4C04-899A-B592F2DE6E02}" type="presOf" srcId="{76676DC3-8C8B-453E-BDA1-77019241CB86}" destId="{E00B8613-57ED-4C30-977F-471FA65E0953}" srcOrd="0" destOrd="0" presId="urn:microsoft.com/office/officeart/2005/8/layout/chevron2"/>
    <dgm:cxn modelId="{4429B265-3851-4245-BFBB-40E7B00E959C}" type="presOf" srcId="{95F13DCF-3048-46D5-9BC8-4306E2F0E429}" destId="{16B91C30-65BA-40CC-B93E-C1F31DF3CA5A}" srcOrd="0" destOrd="0" presId="urn:microsoft.com/office/officeart/2005/8/layout/chevron2"/>
    <dgm:cxn modelId="{B82CFF8C-9629-40A3-836A-9196D6B35ABB}" type="presOf" srcId="{0E3517C1-BDE3-48F9-9F69-C4318C1C092E}" destId="{8D6FFBD7-71A5-42F8-8493-A87D93C0C17B}" srcOrd="0" destOrd="0" presId="urn:microsoft.com/office/officeart/2005/8/layout/chevron2"/>
    <dgm:cxn modelId="{C9329D64-687A-419D-ADEE-241151C8072B}" srcId="{95F13DCF-3048-46D5-9BC8-4306E2F0E429}" destId="{65B8F43A-281F-4BAB-9233-7FD127AB1F18}" srcOrd="2" destOrd="0" parTransId="{EDFDCF1D-5673-4448-B1BC-0482A1E6AC9F}" sibTransId="{1B9B0EC2-71D5-4498-9CCE-9290F5BE70F0}"/>
    <dgm:cxn modelId="{88A028C4-51D8-4AE6-91AB-3913829C8296}" type="presOf" srcId="{AD91630B-4C63-4879-ADC9-3A97AF141C40}" destId="{4725D84E-FB0E-4964-A682-4FB42375769D}" srcOrd="0" destOrd="0" presId="urn:microsoft.com/office/officeart/2005/8/layout/chevron2"/>
    <dgm:cxn modelId="{072107DA-CE12-46AB-B5F7-506285E82D95}" srcId="{95F13DCF-3048-46D5-9BC8-4306E2F0E429}" destId="{7EC370CB-7C76-4146-A895-53CE7EC39600}" srcOrd="4" destOrd="0" parTransId="{D46FA563-F802-480E-8589-AF57345EE57C}" sibTransId="{84EB04BE-A173-4546-8268-E56EFC5A6FCA}"/>
    <dgm:cxn modelId="{AE5D1F74-7384-4815-B5D6-189426D6CD5B}" srcId="{95F13DCF-3048-46D5-9BC8-4306E2F0E429}" destId="{0E3517C1-BDE3-48F9-9F69-C4318C1C092E}" srcOrd="0" destOrd="0" parTransId="{99F8C7B8-2FEA-4897-870B-52D8360E9910}" sibTransId="{09F5DA85-1415-4EF7-B018-182E607F75AE}"/>
    <dgm:cxn modelId="{6999C80C-05F2-4C84-8888-73E2DB404B17}" type="presOf" srcId="{52A74876-630F-418D-918A-E80D8F3D61AE}" destId="{9D78BFA8-5254-4836-9D58-98BD916FA696}" srcOrd="0" destOrd="0" presId="urn:microsoft.com/office/officeart/2005/8/layout/chevron2"/>
    <dgm:cxn modelId="{0E4EBB21-5BFF-495C-AD03-659E4F16E24A}" type="presOf" srcId="{0EDB11EF-34BB-4AE8-BC75-450E21BFF076}" destId="{50E5BAED-8EFA-482D-AF99-9BF83C3BB2E7}" srcOrd="0" destOrd="0" presId="urn:microsoft.com/office/officeart/2005/8/layout/chevron2"/>
    <dgm:cxn modelId="{DBDCE448-C662-402B-AA5F-7E8D206BC08F}" type="presOf" srcId="{7EC370CB-7C76-4146-A895-53CE7EC39600}" destId="{629AB967-C255-4C81-8CBE-7F01EBB28BDE}" srcOrd="0" destOrd="0" presId="urn:microsoft.com/office/officeart/2005/8/layout/chevron2"/>
    <dgm:cxn modelId="{55903C01-A81A-4D61-8CF2-F8C2A60838B4}" srcId="{95F13DCF-3048-46D5-9BC8-4306E2F0E429}" destId="{0EDB11EF-34BB-4AE8-BC75-450E21BFF076}" srcOrd="5" destOrd="0" parTransId="{764495AB-CF92-46B4-84DD-BCC6F55EF73D}" sibTransId="{468850D0-C7BC-43F7-AFD9-55702366E943}"/>
    <dgm:cxn modelId="{2D561F72-0D1B-448D-8B11-918DC35DDFF8}" srcId="{95F13DCF-3048-46D5-9BC8-4306E2F0E429}" destId="{AD91630B-4C63-4879-ADC9-3A97AF141C40}" srcOrd="1" destOrd="0" parTransId="{096F9B46-6AAC-4DF8-B60A-1A57E5780627}" sibTransId="{BDB1C9E8-F23C-417A-905F-297CA1D9FC80}"/>
    <dgm:cxn modelId="{43E5D883-4B0B-4BC0-88A9-129647D3B0A2}" srcId="{95F13DCF-3048-46D5-9BC8-4306E2F0E429}" destId="{52A74876-630F-418D-918A-E80D8F3D61AE}" srcOrd="3" destOrd="0" parTransId="{723C2351-173A-4C73-9D8F-912085D1BD17}" sibTransId="{66F07C7E-B4A6-44E0-9FA4-566CD9CB252B}"/>
    <dgm:cxn modelId="{2F1EC65A-A082-460F-B544-81F29B9740FA}" type="presOf" srcId="{65B8F43A-281F-4BAB-9233-7FD127AB1F18}" destId="{771805BC-87E8-439B-9A30-577F809F83B1}" srcOrd="0" destOrd="0" presId="urn:microsoft.com/office/officeart/2005/8/layout/chevron2"/>
    <dgm:cxn modelId="{4E17FBE7-7BB7-478A-B457-227F0C4192E3}" type="presParOf" srcId="{16B91C30-65BA-40CC-B93E-C1F31DF3CA5A}" destId="{3CC1399B-1C4D-4FDC-AD88-23A2B08507F3}" srcOrd="0" destOrd="0" presId="urn:microsoft.com/office/officeart/2005/8/layout/chevron2"/>
    <dgm:cxn modelId="{C7D503F9-9C16-485C-80F2-92CA3309A452}" type="presParOf" srcId="{3CC1399B-1C4D-4FDC-AD88-23A2B08507F3}" destId="{8D6FFBD7-71A5-42F8-8493-A87D93C0C17B}" srcOrd="0" destOrd="0" presId="urn:microsoft.com/office/officeart/2005/8/layout/chevron2"/>
    <dgm:cxn modelId="{9FF71F47-6551-4A56-BF1F-CC0F7D93B32A}" type="presParOf" srcId="{3CC1399B-1C4D-4FDC-AD88-23A2B08507F3}" destId="{085D5928-0E29-492E-BD6F-ACD511517474}" srcOrd="1" destOrd="0" presId="urn:microsoft.com/office/officeart/2005/8/layout/chevron2"/>
    <dgm:cxn modelId="{0FFB960F-24DB-413F-A14F-3E9A9D30D32A}" type="presParOf" srcId="{16B91C30-65BA-40CC-B93E-C1F31DF3CA5A}" destId="{7899CB54-9A58-45B7-9FC2-165A0507F6CC}" srcOrd="1" destOrd="0" presId="urn:microsoft.com/office/officeart/2005/8/layout/chevron2"/>
    <dgm:cxn modelId="{59D0AE88-8D79-4A25-8F48-8A002EE639CE}" type="presParOf" srcId="{16B91C30-65BA-40CC-B93E-C1F31DF3CA5A}" destId="{2930ED2C-B9DD-4B01-8CD2-74B97174DE2E}" srcOrd="2" destOrd="0" presId="urn:microsoft.com/office/officeart/2005/8/layout/chevron2"/>
    <dgm:cxn modelId="{4BC523DF-BA4B-4CB4-AE59-556D1A6C0BD5}" type="presParOf" srcId="{2930ED2C-B9DD-4B01-8CD2-74B97174DE2E}" destId="{4725D84E-FB0E-4964-A682-4FB42375769D}" srcOrd="0" destOrd="0" presId="urn:microsoft.com/office/officeart/2005/8/layout/chevron2"/>
    <dgm:cxn modelId="{1B72B6D1-31AB-4A2C-BDCB-694A9DD9C0E0}" type="presParOf" srcId="{2930ED2C-B9DD-4B01-8CD2-74B97174DE2E}" destId="{D38FEA13-5B5F-487E-B1B6-6A9D93C4AB8E}" srcOrd="1" destOrd="0" presId="urn:microsoft.com/office/officeart/2005/8/layout/chevron2"/>
    <dgm:cxn modelId="{C58226E1-2832-4DFE-8AA2-891B886A9472}" type="presParOf" srcId="{16B91C30-65BA-40CC-B93E-C1F31DF3CA5A}" destId="{8F9C5E8A-D89A-47DA-BC9C-53B6F09407E7}" srcOrd="3" destOrd="0" presId="urn:microsoft.com/office/officeart/2005/8/layout/chevron2"/>
    <dgm:cxn modelId="{03060D14-6751-43F2-86C7-F6BEF81AB532}" type="presParOf" srcId="{16B91C30-65BA-40CC-B93E-C1F31DF3CA5A}" destId="{41CCA164-E5E3-4EB7-BAE6-23D12E91C2DF}" srcOrd="4" destOrd="0" presId="urn:microsoft.com/office/officeart/2005/8/layout/chevron2"/>
    <dgm:cxn modelId="{B69EE68B-1408-4567-B0F1-31F89CCCDD9E}" type="presParOf" srcId="{41CCA164-E5E3-4EB7-BAE6-23D12E91C2DF}" destId="{771805BC-87E8-439B-9A30-577F809F83B1}" srcOrd="0" destOrd="0" presId="urn:microsoft.com/office/officeart/2005/8/layout/chevron2"/>
    <dgm:cxn modelId="{6E34C0AB-F984-4BD7-A2DD-3B2D8D26800B}" type="presParOf" srcId="{41CCA164-E5E3-4EB7-BAE6-23D12E91C2DF}" destId="{349537C7-0591-45A1-B323-57213091B73C}" srcOrd="1" destOrd="0" presId="urn:microsoft.com/office/officeart/2005/8/layout/chevron2"/>
    <dgm:cxn modelId="{AD5E16D3-B4C9-432C-9652-3A9AB70C3892}" type="presParOf" srcId="{16B91C30-65BA-40CC-B93E-C1F31DF3CA5A}" destId="{523B7305-9D5E-4463-AAD5-6150AE2FE930}" srcOrd="5" destOrd="0" presId="urn:microsoft.com/office/officeart/2005/8/layout/chevron2"/>
    <dgm:cxn modelId="{AA8FFF44-60EA-4C16-8DB2-408352DF851D}" type="presParOf" srcId="{16B91C30-65BA-40CC-B93E-C1F31DF3CA5A}" destId="{ACB35327-86AD-4DF7-BAC1-90AC4959669F}" srcOrd="6" destOrd="0" presId="urn:microsoft.com/office/officeart/2005/8/layout/chevron2"/>
    <dgm:cxn modelId="{826BBF5C-77B7-4C71-BAD4-0AEB19D9F3C5}" type="presParOf" srcId="{ACB35327-86AD-4DF7-BAC1-90AC4959669F}" destId="{9D78BFA8-5254-4836-9D58-98BD916FA696}" srcOrd="0" destOrd="0" presId="urn:microsoft.com/office/officeart/2005/8/layout/chevron2"/>
    <dgm:cxn modelId="{7FE78682-ED24-4DF0-9F58-20D36C94C7CD}" type="presParOf" srcId="{ACB35327-86AD-4DF7-BAC1-90AC4959669F}" destId="{879C2E4A-065E-4C14-AB9C-CD639A5AF96E}" srcOrd="1" destOrd="0" presId="urn:microsoft.com/office/officeart/2005/8/layout/chevron2"/>
    <dgm:cxn modelId="{14806E8A-41AD-4D69-A1EF-E3356B3C100C}" type="presParOf" srcId="{16B91C30-65BA-40CC-B93E-C1F31DF3CA5A}" destId="{41BDFFDD-3A93-4161-832E-8049FC89CA95}" srcOrd="7" destOrd="0" presId="urn:microsoft.com/office/officeart/2005/8/layout/chevron2"/>
    <dgm:cxn modelId="{4C4ECA0C-B6F6-4E2C-A4B8-0BE39C5D7249}" type="presParOf" srcId="{16B91C30-65BA-40CC-B93E-C1F31DF3CA5A}" destId="{3B70A005-4A7E-4943-B20C-5EEE3106BD3B}" srcOrd="8" destOrd="0" presId="urn:microsoft.com/office/officeart/2005/8/layout/chevron2"/>
    <dgm:cxn modelId="{FAF2F3D7-8F51-45A5-A4B8-6CF8B0482619}" type="presParOf" srcId="{3B70A005-4A7E-4943-B20C-5EEE3106BD3B}" destId="{629AB967-C255-4C81-8CBE-7F01EBB28BDE}" srcOrd="0" destOrd="0" presId="urn:microsoft.com/office/officeart/2005/8/layout/chevron2"/>
    <dgm:cxn modelId="{429CB11B-0AEE-4A3D-A6DD-CF82DD996C5C}" type="presParOf" srcId="{3B70A005-4A7E-4943-B20C-5EEE3106BD3B}" destId="{A53809C7-C451-4558-BE60-C54EED521BD0}" srcOrd="1" destOrd="0" presId="urn:microsoft.com/office/officeart/2005/8/layout/chevron2"/>
    <dgm:cxn modelId="{E6E78760-BAC4-4F01-A908-A8DF65B4703C}" type="presParOf" srcId="{16B91C30-65BA-40CC-B93E-C1F31DF3CA5A}" destId="{A3501134-F73F-4340-AEAF-5672C7BB8E7E}" srcOrd="9" destOrd="0" presId="urn:microsoft.com/office/officeart/2005/8/layout/chevron2"/>
    <dgm:cxn modelId="{5453A394-2C79-445A-8E90-D33431D508FB}" type="presParOf" srcId="{16B91C30-65BA-40CC-B93E-C1F31DF3CA5A}" destId="{D94343C1-3F4B-4504-93DB-DDA1C1ED5899}" srcOrd="10" destOrd="0" presId="urn:microsoft.com/office/officeart/2005/8/layout/chevron2"/>
    <dgm:cxn modelId="{21F6FDA4-6A22-49D6-BD4D-0D283220E722}" type="presParOf" srcId="{D94343C1-3F4B-4504-93DB-DDA1C1ED5899}" destId="{50E5BAED-8EFA-482D-AF99-9BF83C3BB2E7}" srcOrd="0" destOrd="0" presId="urn:microsoft.com/office/officeart/2005/8/layout/chevron2"/>
    <dgm:cxn modelId="{5706B1B1-6CDE-4394-A1FB-93477089932E}" type="presParOf" srcId="{D94343C1-3F4B-4504-93DB-DDA1C1ED5899}" destId="{436759C8-633B-4498-BA58-69C6BCE5FB6C}" srcOrd="1" destOrd="0" presId="urn:microsoft.com/office/officeart/2005/8/layout/chevron2"/>
    <dgm:cxn modelId="{A91193EF-6E59-4156-8B34-3BD756A32BAC}" type="presParOf" srcId="{16B91C30-65BA-40CC-B93E-C1F31DF3CA5A}" destId="{122AE40D-AA3A-4A41-B4E6-4FED94FA1814}" srcOrd="11" destOrd="0" presId="urn:microsoft.com/office/officeart/2005/8/layout/chevron2"/>
    <dgm:cxn modelId="{74885581-B2C0-4585-8200-63E96B2CBD94}" type="presParOf" srcId="{16B91C30-65BA-40CC-B93E-C1F31DF3CA5A}" destId="{3BFCDE22-68CA-4478-8B68-194A511D9A74}" srcOrd="12" destOrd="0" presId="urn:microsoft.com/office/officeart/2005/8/layout/chevron2"/>
    <dgm:cxn modelId="{283D8BE8-B352-4573-90DB-A3C12B4806F1}" type="presParOf" srcId="{3BFCDE22-68CA-4478-8B68-194A511D9A74}" destId="{E00B8613-57ED-4C30-977F-471FA65E0953}" srcOrd="0" destOrd="0" presId="urn:microsoft.com/office/officeart/2005/8/layout/chevron2"/>
    <dgm:cxn modelId="{611307DC-37FA-40B5-9F4D-FCC9D1D8255D}" type="presParOf" srcId="{3BFCDE22-68CA-4478-8B68-194A511D9A74}" destId="{E1D7FEF6-D795-4823-B8E2-FB1F960A501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FFBD7-71A5-42F8-8493-A87D93C0C17B}">
      <dsp:nvSpPr>
        <dsp:cNvPr id="0" name=""/>
        <dsp:cNvSpPr/>
      </dsp:nvSpPr>
      <dsp:spPr>
        <a:xfrm rot="5400000">
          <a:off x="-156375" y="158791"/>
          <a:ext cx="1042506" cy="729754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 </a:t>
          </a:r>
        </a:p>
      </dsp:txBody>
      <dsp:txXfrm rot="-5400000">
        <a:off x="1" y="367292"/>
        <a:ext cx="729754" cy="312752"/>
      </dsp:txXfrm>
    </dsp:sp>
    <dsp:sp modelId="{085D5928-0E29-492E-BD6F-ACD511517474}">
      <dsp:nvSpPr>
        <dsp:cNvPr id="0" name=""/>
        <dsp:cNvSpPr/>
      </dsp:nvSpPr>
      <dsp:spPr>
        <a:xfrm rot="5400000">
          <a:off x="3159787" y="-2427617"/>
          <a:ext cx="677628" cy="55376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25D84E-FB0E-4964-A682-4FB42375769D}">
      <dsp:nvSpPr>
        <dsp:cNvPr id="0" name=""/>
        <dsp:cNvSpPr/>
      </dsp:nvSpPr>
      <dsp:spPr>
        <a:xfrm rot="5400000">
          <a:off x="-156375" y="1119297"/>
          <a:ext cx="1042506" cy="729754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 </a:t>
          </a:r>
        </a:p>
      </dsp:txBody>
      <dsp:txXfrm rot="-5400000">
        <a:off x="1" y="1327798"/>
        <a:ext cx="729754" cy="312752"/>
      </dsp:txXfrm>
    </dsp:sp>
    <dsp:sp modelId="{D38FEA13-5B5F-487E-B1B6-6A9D93C4AB8E}">
      <dsp:nvSpPr>
        <dsp:cNvPr id="0" name=""/>
        <dsp:cNvSpPr/>
      </dsp:nvSpPr>
      <dsp:spPr>
        <a:xfrm rot="5400000">
          <a:off x="3159787" y="-1467111"/>
          <a:ext cx="677628" cy="55376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1805BC-87E8-439B-9A30-577F809F83B1}">
      <dsp:nvSpPr>
        <dsp:cNvPr id="0" name=""/>
        <dsp:cNvSpPr/>
      </dsp:nvSpPr>
      <dsp:spPr>
        <a:xfrm rot="5400000">
          <a:off x="-156375" y="2079804"/>
          <a:ext cx="1042506" cy="729754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 </a:t>
          </a:r>
        </a:p>
      </dsp:txBody>
      <dsp:txXfrm rot="-5400000">
        <a:off x="1" y="2288305"/>
        <a:ext cx="729754" cy="312752"/>
      </dsp:txXfrm>
    </dsp:sp>
    <dsp:sp modelId="{349537C7-0591-45A1-B323-57213091B73C}">
      <dsp:nvSpPr>
        <dsp:cNvPr id="0" name=""/>
        <dsp:cNvSpPr/>
      </dsp:nvSpPr>
      <dsp:spPr>
        <a:xfrm rot="5400000">
          <a:off x="3159787" y="-506605"/>
          <a:ext cx="677628" cy="55376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78BFA8-5254-4836-9D58-98BD916FA696}">
      <dsp:nvSpPr>
        <dsp:cNvPr id="0" name=""/>
        <dsp:cNvSpPr/>
      </dsp:nvSpPr>
      <dsp:spPr>
        <a:xfrm rot="5400000">
          <a:off x="-156375" y="3040310"/>
          <a:ext cx="1042506" cy="729754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 rot="-5400000">
        <a:off x="1" y="3248811"/>
        <a:ext cx="729754" cy="312752"/>
      </dsp:txXfrm>
    </dsp:sp>
    <dsp:sp modelId="{879C2E4A-065E-4C14-AB9C-CD639A5AF96E}">
      <dsp:nvSpPr>
        <dsp:cNvPr id="0" name=""/>
        <dsp:cNvSpPr/>
      </dsp:nvSpPr>
      <dsp:spPr>
        <a:xfrm rot="5400000">
          <a:off x="3159787" y="453901"/>
          <a:ext cx="677628" cy="55376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9AB967-C255-4C81-8CBE-7F01EBB28BDE}">
      <dsp:nvSpPr>
        <dsp:cNvPr id="0" name=""/>
        <dsp:cNvSpPr/>
      </dsp:nvSpPr>
      <dsp:spPr>
        <a:xfrm rot="5400000">
          <a:off x="-156375" y="4000816"/>
          <a:ext cx="1042506" cy="729754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 rot="-5400000">
        <a:off x="1" y="4209317"/>
        <a:ext cx="729754" cy="312752"/>
      </dsp:txXfrm>
    </dsp:sp>
    <dsp:sp modelId="{A53809C7-C451-4558-BE60-C54EED521BD0}">
      <dsp:nvSpPr>
        <dsp:cNvPr id="0" name=""/>
        <dsp:cNvSpPr/>
      </dsp:nvSpPr>
      <dsp:spPr>
        <a:xfrm rot="5400000">
          <a:off x="3159787" y="1414407"/>
          <a:ext cx="677628" cy="55376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E5BAED-8EFA-482D-AF99-9BF83C3BB2E7}">
      <dsp:nvSpPr>
        <dsp:cNvPr id="0" name=""/>
        <dsp:cNvSpPr/>
      </dsp:nvSpPr>
      <dsp:spPr>
        <a:xfrm rot="5400000">
          <a:off x="-156375" y="4961322"/>
          <a:ext cx="1042506" cy="729754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 rot="-5400000">
        <a:off x="1" y="5169823"/>
        <a:ext cx="729754" cy="312752"/>
      </dsp:txXfrm>
    </dsp:sp>
    <dsp:sp modelId="{436759C8-633B-4498-BA58-69C6BCE5FB6C}">
      <dsp:nvSpPr>
        <dsp:cNvPr id="0" name=""/>
        <dsp:cNvSpPr/>
      </dsp:nvSpPr>
      <dsp:spPr>
        <a:xfrm rot="5400000">
          <a:off x="3159787" y="2374913"/>
          <a:ext cx="677628" cy="55376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0B8613-57ED-4C30-977F-471FA65E0953}">
      <dsp:nvSpPr>
        <dsp:cNvPr id="0" name=""/>
        <dsp:cNvSpPr/>
      </dsp:nvSpPr>
      <dsp:spPr>
        <a:xfrm rot="5400000">
          <a:off x="-156375" y="5921829"/>
          <a:ext cx="1042506" cy="729754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 rot="-5400000">
        <a:off x="1" y="6130330"/>
        <a:ext cx="729754" cy="312752"/>
      </dsp:txXfrm>
    </dsp:sp>
    <dsp:sp modelId="{E1D7FEF6-D795-4823-B8E2-FB1F960A5016}">
      <dsp:nvSpPr>
        <dsp:cNvPr id="0" name=""/>
        <dsp:cNvSpPr/>
      </dsp:nvSpPr>
      <dsp:spPr>
        <a:xfrm rot="5400000">
          <a:off x="3159787" y="3335419"/>
          <a:ext cx="677628" cy="55376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115</cp:revision>
  <cp:lastPrinted>2020-04-03T07:52:00Z</cp:lastPrinted>
  <dcterms:created xsi:type="dcterms:W3CDTF">2017-01-18T17:51:00Z</dcterms:created>
  <dcterms:modified xsi:type="dcterms:W3CDTF">2020-04-03T07:52:00Z</dcterms:modified>
</cp:coreProperties>
</file>