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E1AD0" w14:textId="5FF75449" w:rsidR="00376CB6" w:rsidRPr="007F05E6" w:rsidRDefault="00376CB6" w:rsidP="00376CB6">
      <w:pPr>
        <w:pStyle w:val="Unittitle"/>
      </w:pPr>
      <w:r>
        <w:t>U</w:t>
      </w:r>
      <w:r w:rsidR="0039235F">
        <w:t xml:space="preserve">nit </w:t>
      </w:r>
      <w:r w:rsidR="00A50011">
        <w:t>207</w:t>
      </w:r>
      <w:r w:rsidRPr="007051BD">
        <w:t xml:space="preserve">: </w:t>
      </w:r>
      <w:r w:rsidR="00A50011">
        <w:t xml:space="preserve">Food </w:t>
      </w:r>
      <w:r w:rsidR="00E268A9">
        <w:t>s</w:t>
      </w:r>
      <w:r w:rsidR="00A50011">
        <w:t>afety</w:t>
      </w:r>
    </w:p>
    <w:p w14:paraId="23876CC4" w14:textId="12BF221A" w:rsidR="00CB01C3" w:rsidRPr="0047058E" w:rsidRDefault="00A50011" w:rsidP="00CB01C3">
      <w:pPr>
        <w:pStyle w:val="Heading1"/>
      </w:pPr>
      <w:r>
        <w:t>Sample</w:t>
      </w:r>
      <w:r w:rsidR="00CB01C3" w:rsidRPr="0047058E">
        <w:t xml:space="preserve"> lesson plan </w:t>
      </w:r>
      <w:r w:rsidR="00C371C6">
        <w:t>2</w:t>
      </w:r>
    </w:p>
    <w:p w14:paraId="1D644E75" w14:textId="77777777" w:rsidR="00CB01C3" w:rsidRDefault="00CB01C3" w:rsidP="00CB01C3">
      <w:r>
        <w:rPr>
          <w:b/>
        </w:rPr>
        <w:t>Course number</w:t>
      </w:r>
      <w:r w:rsidRPr="001D6837">
        <w:rPr>
          <w:b/>
        </w:rPr>
        <w:t>:</w:t>
      </w:r>
      <w:r>
        <w:t xml:space="preserve"> _________________________________   </w:t>
      </w:r>
      <w:r w:rsidRPr="001D6837">
        <w:rPr>
          <w:b/>
        </w:rPr>
        <w:t>Course title:</w:t>
      </w:r>
      <w:r>
        <w:t xml:space="preserve"> __</w:t>
      </w:r>
      <w:r w:rsidR="004B5EB2">
        <w:t>____________</w:t>
      </w:r>
      <w:r>
        <w:t>________</w:t>
      </w:r>
      <w:r w:rsidR="004B5EB2">
        <w:t>_</w:t>
      </w:r>
      <w:r>
        <w:t>__________________________________</w:t>
      </w:r>
    </w:p>
    <w:p w14:paraId="2C229B46" w14:textId="680E26F2" w:rsidR="00CB01C3" w:rsidRDefault="0039235F" w:rsidP="00CB01C3">
      <w:pPr>
        <w:rPr>
          <w:rFonts w:cs="Arial"/>
        </w:rPr>
      </w:pPr>
      <w:r w:rsidRPr="001D6837">
        <w:rPr>
          <w:rFonts w:cs="Arial"/>
          <w:b/>
        </w:rPr>
        <w:br/>
      </w:r>
      <w:r w:rsidR="00CB01C3" w:rsidRPr="001D6837">
        <w:rPr>
          <w:rFonts w:cs="Arial"/>
          <w:b/>
        </w:rPr>
        <w:t>Tutor’s name: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____________</w:t>
      </w:r>
      <w:r w:rsidR="004B5EB2">
        <w:rPr>
          <w:rFonts w:cs="Arial"/>
        </w:rPr>
        <w:t>__</w:t>
      </w:r>
      <w:r w:rsidR="00CB01C3">
        <w:rPr>
          <w:rFonts w:cs="Arial"/>
        </w:rPr>
        <w:t>_</w:t>
      </w:r>
      <w:r w:rsidR="004B5EB2">
        <w:rPr>
          <w:rFonts w:cs="Arial"/>
        </w:rPr>
        <w:t>_</w:t>
      </w:r>
      <w:r w:rsidR="00CB01C3">
        <w:rPr>
          <w:rFonts w:cs="Arial"/>
        </w:rPr>
        <w:t>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  </w:t>
      </w:r>
      <w:r w:rsidR="004B5EB2">
        <w:rPr>
          <w:rFonts w:cs="Arial"/>
        </w:rPr>
        <w:t xml:space="preserve"> </w:t>
      </w:r>
      <w:r w:rsidR="00CB01C3" w:rsidRPr="001D6837">
        <w:rPr>
          <w:rFonts w:cs="Arial"/>
          <w:b/>
        </w:rPr>
        <w:t>Date: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Time:</w:t>
      </w:r>
      <w:r w:rsidR="00CB01C3">
        <w:rPr>
          <w:rFonts w:cs="Arial"/>
        </w:rPr>
        <w:t xml:space="preserve"> 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Lesson length:</w:t>
      </w:r>
      <w:r>
        <w:rPr>
          <w:rFonts w:cs="Arial"/>
        </w:rPr>
        <w:t xml:space="preserve"> </w:t>
      </w:r>
      <w:r w:rsidR="00E268A9">
        <w:rPr>
          <w:rFonts w:cs="Arial"/>
        </w:rPr>
        <w:t>4</w:t>
      </w:r>
      <w:r w:rsidR="00CB01C3">
        <w:rPr>
          <w:rFonts w:cs="Arial"/>
        </w:rPr>
        <w:t xml:space="preserve"> hours     </w:t>
      </w:r>
      <w:r w:rsidR="00CB01C3" w:rsidRPr="001D6837">
        <w:rPr>
          <w:rFonts w:cs="Arial"/>
          <w:b/>
        </w:rPr>
        <w:t>Room: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</w:t>
      </w:r>
    </w:p>
    <w:p w14:paraId="46AB8BD2" w14:textId="57D7D520" w:rsidR="0039235F" w:rsidRDefault="00CB01C3" w:rsidP="00CB01C3">
      <w:pPr>
        <w:rPr>
          <w:rFonts w:cs="Arial"/>
          <w:szCs w:val="22"/>
        </w:rPr>
      </w:pPr>
      <w:r w:rsidRPr="001D6837">
        <w:rPr>
          <w:rFonts w:cs="Arial"/>
          <w:b/>
        </w:rPr>
        <w:br/>
        <w:t>Lesson topic:</w:t>
      </w:r>
      <w:r>
        <w:rPr>
          <w:rFonts w:cs="Arial"/>
        </w:rPr>
        <w:t xml:space="preserve"> </w:t>
      </w:r>
      <w:r w:rsidR="00EF4DD2">
        <w:rPr>
          <w:rFonts w:cs="Arial"/>
          <w:szCs w:val="22"/>
        </w:rPr>
        <w:t>Personal hygiene</w:t>
      </w:r>
    </w:p>
    <w:p w14:paraId="3E1FC464" w14:textId="77777777" w:rsidR="00CB01C3" w:rsidRDefault="00CB01C3" w:rsidP="00CB01C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7258"/>
      </w:tblGrid>
      <w:tr w:rsidR="00CB01C3" w14:paraId="3D56F02F" w14:textId="77777777">
        <w:tc>
          <w:tcPr>
            <w:tcW w:w="7258" w:type="dxa"/>
            <w:tcMar>
              <w:bottom w:w="108" w:type="dxa"/>
            </w:tcMar>
          </w:tcPr>
          <w:p w14:paraId="63BE06A5" w14:textId="77777777" w:rsidR="00CB01C3" w:rsidRPr="005B5AE7" w:rsidRDefault="00CB01C3" w:rsidP="00DF761B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Aims</w:t>
            </w:r>
            <w:r w:rsidRPr="005B5AE7">
              <w:rPr>
                <w:rFonts w:cs="Arial"/>
                <w:bCs/>
                <w:szCs w:val="22"/>
              </w:rPr>
              <w:t>:</w:t>
            </w:r>
            <w:r w:rsidRPr="005B5AE7">
              <w:rPr>
                <w:rFonts w:cs="Arial"/>
                <w:szCs w:val="22"/>
              </w:rPr>
              <w:t xml:space="preserve"> </w:t>
            </w:r>
          </w:p>
          <w:p w14:paraId="0C11CB60" w14:textId="0BF8506B" w:rsidR="00CB01C3" w:rsidRDefault="005C585E" w:rsidP="003B5F01">
            <w:pPr>
              <w:pStyle w:val="Normalbulletlist"/>
            </w:pPr>
            <w:r>
              <w:t xml:space="preserve">To develop an awareness of the importance of </w:t>
            </w:r>
            <w:r w:rsidR="00C371C6">
              <w:t>good personal hygiene in food handlers</w:t>
            </w:r>
          </w:p>
          <w:p w14:paraId="09F41780" w14:textId="567C0EF0" w:rsidR="005C585E" w:rsidRDefault="005C585E" w:rsidP="003B5F01">
            <w:pPr>
              <w:pStyle w:val="Normalbulletlist"/>
            </w:pPr>
            <w:r>
              <w:t xml:space="preserve">To develop an understanding of </w:t>
            </w:r>
            <w:r w:rsidR="00C371C6">
              <w:t>correct handwashing procedures</w:t>
            </w:r>
          </w:p>
          <w:p w14:paraId="2752788B" w14:textId="77777777" w:rsidR="00C371C6" w:rsidRDefault="005C585E" w:rsidP="00C371C6">
            <w:pPr>
              <w:pStyle w:val="Normalbulletlist"/>
            </w:pPr>
            <w:r>
              <w:t xml:space="preserve">To develop an awareness of </w:t>
            </w:r>
            <w:r w:rsidR="00C371C6">
              <w:t xml:space="preserve">reportable illnesses and infections </w:t>
            </w:r>
          </w:p>
          <w:p w14:paraId="79B59FA4" w14:textId="4A5E6466" w:rsidR="00C371C6" w:rsidRDefault="00C371C6" w:rsidP="00C371C6">
            <w:pPr>
              <w:pStyle w:val="Normalbulletlist"/>
            </w:pPr>
            <w:r>
              <w:t>To develop an awareness of the pathogenic bacteria found in human beings</w:t>
            </w:r>
            <w:r w:rsidR="00E268A9">
              <w:t>.</w:t>
            </w:r>
          </w:p>
          <w:p w14:paraId="2FEA5E76" w14:textId="47BA3F8D" w:rsidR="00CB01C3" w:rsidRDefault="00CB01C3" w:rsidP="00C371C6">
            <w:pPr>
              <w:pStyle w:val="Normalbulletlist"/>
              <w:numPr>
                <w:ilvl w:val="0"/>
                <w:numId w:val="0"/>
              </w:numPr>
              <w:ind w:left="284"/>
            </w:pPr>
          </w:p>
        </w:tc>
        <w:tc>
          <w:tcPr>
            <w:tcW w:w="7258" w:type="dxa"/>
            <w:tcMar>
              <w:bottom w:w="108" w:type="dxa"/>
            </w:tcMar>
          </w:tcPr>
          <w:p w14:paraId="4005E1AF" w14:textId="77777777" w:rsidR="00BB0BF7" w:rsidRDefault="00CB01C3" w:rsidP="00DF761B">
            <w:pPr>
              <w:tabs>
                <w:tab w:val="left" w:leader="dot" w:pos="11340"/>
              </w:tabs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Learning outcome</w:t>
            </w:r>
            <w:r w:rsidR="00BB0BF7">
              <w:rPr>
                <w:rFonts w:cs="Arial"/>
                <w:b/>
                <w:szCs w:val="22"/>
              </w:rPr>
              <w:t xml:space="preserve"> 2</w:t>
            </w:r>
            <w:r w:rsidRPr="005B5AE7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</w:p>
          <w:p w14:paraId="4D36AA36" w14:textId="4DBF53FD" w:rsidR="00CB01C3" w:rsidRDefault="00CB01C3" w:rsidP="00DF761B">
            <w:pPr>
              <w:tabs>
                <w:tab w:val="left" w:leader="dot" w:pos="1134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To enable learners to</w:t>
            </w:r>
            <w:r w:rsidR="00A50011">
              <w:rPr>
                <w:rFonts w:cs="Arial"/>
                <w:szCs w:val="22"/>
              </w:rPr>
              <w:t>:</w:t>
            </w:r>
          </w:p>
          <w:p w14:paraId="0105183C" w14:textId="6730DBFE" w:rsidR="00AE032F" w:rsidRDefault="00E268A9" w:rsidP="00AE032F">
            <w:pPr>
              <w:pStyle w:val="Normalbulletlist"/>
            </w:pPr>
            <w:r>
              <w:t>i</w:t>
            </w:r>
            <w:r w:rsidR="00AE032F">
              <w:t>dentify the features of protective clothing for food handlers</w:t>
            </w:r>
          </w:p>
          <w:p w14:paraId="3B7F7051" w14:textId="2D9CF7FD" w:rsidR="00AE032F" w:rsidRDefault="00E268A9" w:rsidP="00AE032F">
            <w:pPr>
              <w:pStyle w:val="Normalbulletlist"/>
            </w:pPr>
            <w:r>
              <w:t>i</w:t>
            </w:r>
            <w:r w:rsidR="00AE032F">
              <w:t>dentify poor personal hygiene practices</w:t>
            </w:r>
          </w:p>
          <w:p w14:paraId="2304A7F3" w14:textId="4C92C026" w:rsidR="00AE032F" w:rsidRDefault="00E268A9" w:rsidP="00AE032F">
            <w:pPr>
              <w:pStyle w:val="Normalbulletlist"/>
            </w:pPr>
            <w:r>
              <w:t>i</w:t>
            </w:r>
            <w:r w:rsidR="00AE032F">
              <w:t>dentify when handwashing should occur</w:t>
            </w:r>
          </w:p>
          <w:p w14:paraId="04ABD006" w14:textId="7D1F4B4D" w:rsidR="00AE032F" w:rsidRDefault="00E268A9" w:rsidP="00AE032F">
            <w:pPr>
              <w:pStyle w:val="Normalbulletlist"/>
            </w:pPr>
            <w:r>
              <w:t>i</w:t>
            </w:r>
            <w:r w:rsidR="00AE032F">
              <w:t>dentify the procedures for safe handwashing</w:t>
            </w:r>
          </w:p>
          <w:p w14:paraId="4E58393D" w14:textId="3C84BABA" w:rsidR="00AE032F" w:rsidRDefault="00E268A9" w:rsidP="00AE032F">
            <w:pPr>
              <w:pStyle w:val="Normalbulletlist"/>
            </w:pPr>
            <w:r>
              <w:t>i</w:t>
            </w:r>
            <w:r w:rsidR="00AE032F">
              <w:t>dentify reportable illnesses and infections</w:t>
            </w:r>
          </w:p>
          <w:p w14:paraId="2998C8CE" w14:textId="7A3BA0D1" w:rsidR="00AE032F" w:rsidRDefault="00E268A9" w:rsidP="00AE032F">
            <w:pPr>
              <w:pStyle w:val="Normalbulletlist"/>
            </w:pPr>
            <w:r>
              <w:t>e</w:t>
            </w:r>
            <w:r w:rsidR="00AE032F">
              <w:t>xplain the term carrier</w:t>
            </w:r>
          </w:p>
          <w:p w14:paraId="655C5309" w14:textId="4B35AB3A" w:rsidR="00AE032F" w:rsidRDefault="00E268A9" w:rsidP="00AE032F">
            <w:pPr>
              <w:pStyle w:val="Normalbulletlist"/>
            </w:pPr>
            <w:r>
              <w:t>s</w:t>
            </w:r>
            <w:r w:rsidR="00AE032F">
              <w:t>tate the importance of being ‘fit for work’</w:t>
            </w:r>
          </w:p>
          <w:p w14:paraId="21EA760F" w14:textId="19BFF189" w:rsidR="00AE032F" w:rsidRDefault="00E268A9" w:rsidP="00AE032F">
            <w:pPr>
              <w:pStyle w:val="Normalbulletlist"/>
            </w:pPr>
            <w:r>
              <w:t>s</w:t>
            </w:r>
            <w:r w:rsidR="00AE032F">
              <w:t>tate the features of plasters suitable for use by food handlers</w:t>
            </w:r>
          </w:p>
          <w:p w14:paraId="3ABFE59B" w14:textId="45B4ED0F" w:rsidR="00AE032F" w:rsidRDefault="00E268A9" w:rsidP="00AE032F">
            <w:pPr>
              <w:pStyle w:val="Normalbulletlist"/>
            </w:pPr>
            <w:r>
              <w:t>i</w:t>
            </w:r>
            <w:r w:rsidR="00AE032F">
              <w:t>dentify sources of pathogenic bacteria found in human beings</w:t>
            </w:r>
            <w:r>
              <w:t>.</w:t>
            </w:r>
          </w:p>
          <w:p w14:paraId="45B14954" w14:textId="55A2A693" w:rsidR="00CB01C3" w:rsidRDefault="00CB01C3" w:rsidP="00A50011">
            <w:pPr>
              <w:pStyle w:val="Normalbulletlist"/>
              <w:numPr>
                <w:ilvl w:val="0"/>
                <w:numId w:val="0"/>
              </w:numPr>
              <w:ind w:left="284"/>
            </w:pPr>
          </w:p>
        </w:tc>
      </w:tr>
    </w:tbl>
    <w:p w14:paraId="4B491EA7" w14:textId="432B4CF3" w:rsidR="00CB01C3" w:rsidRDefault="00CB01C3" w:rsidP="00CB01C3">
      <w:pPr>
        <w:rPr>
          <w:rFonts w:cs="Arial"/>
          <w:szCs w:val="22"/>
        </w:rPr>
      </w:pPr>
    </w:p>
    <w:p w14:paraId="6F33CC42" w14:textId="77777777" w:rsidR="00810A7A" w:rsidRDefault="00810A7A" w:rsidP="00CB01C3">
      <w:pPr>
        <w:rPr>
          <w:rFonts w:cs="Arial"/>
          <w:szCs w:val="22"/>
        </w:rPr>
      </w:pP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917"/>
        <w:gridCol w:w="3708"/>
        <w:gridCol w:w="3709"/>
        <w:gridCol w:w="3158"/>
      </w:tblGrid>
      <w:tr w:rsidR="00CB01C3" w:rsidRPr="00AD750F" w14:paraId="3D0FC72D" w14:textId="77777777">
        <w:trPr>
          <w:cantSplit/>
          <w:tblHeader/>
        </w:trPr>
        <w:tc>
          <w:tcPr>
            <w:tcW w:w="1023" w:type="dxa"/>
            <w:shd w:val="clear" w:color="auto" w:fill="DDDDDD"/>
            <w:tcMar>
              <w:top w:w="0" w:type="dxa"/>
              <w:bottom w:w="0" w:type="dxa"/>
            </w:tcMar>
          </w:tcPr>
          <w:p w14:paraId="4F29D5DE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Timing (mins)</w:t>
            </w:r>
          </w:p>
        </w:tc>
        <w:tc>
          <w:tcPr>
            <w:tcW w:w="2917" w:type="dxa"/>
            <w:shd w:val="clear" w:color="auto" w:fill="DDDDDD"/>
            <w:tcMar>
              <w:top w:w="0" w:type="dxa"/>
              <w:bottom w:w="0" w:type="dxa"/>
            </w:tcMar>
          </w:tcPr>
          <w:p w14:paraId="12FE8064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Work to be covered</w:t>
            </w:r>
          </w:p>
        </w:tc>
        <w:tc>
          <w:tcPr>
            <w:tcW w:w="3708" w:type="dxa"/>
            <w:shd w:val="clear" w:color="auto" w:fill="DDDDDD"/>
            <w:tcMar>
              <w:top w:w="0" w:type="dxa"/>
              <w:bottom w:w="0" w:type="dxa"/>
            </w:tcMar>
          </w:tcPr>
          <w:p w14:paraId="48902E88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Teaching activity/assessment</w:t>
            </w:r>
          </w:p>
        </w:tc>
        <w:tc>
          <w:tcPr>
            <w:tcW w:w="3709" w:type="dxa"/>
            <w:shd w:val="clear" w:color="auto" w:fill="DDDDDD"/>
            <w:tcMar>
              <w:top w:w="0" w:type="dxa"/>
              <w:bottom w:w="0" w:type="dxa"/>
            </w:tcMar>
          </w:tcPr>
          <w:p w14:paraId="5E55E5B4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Learner activity</w:t>
            </w:r>
          </w:p>
        </w:tc>
        <w:tc>
          <w:tcPr>
            <w:tcW w:w="3158" w:type="dxa"/>
            <w:shd w:val="clear" w:color="auto" w:fill="DDDDDD"/>
            <w:tcMar>
              <w:top w:w="0" w:type="dxa"/>
              <w:bottom w:w="0" w:type="dxa"/>
            </w:tcMar>
          </w:tcPr>
          <w:p w14:paraId="205A237A" w14:textId="77777777" w:rsidR="00CB01C3" w:rsidRPr="00AD750F" w:rsidRDefault="00CB01C3" w:rsidP="00DF761B">
            <w:pPr>
              <w:tabs>
                <w:tab w:val="left" w:pos="2027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Resources</w:t>
            </w:r>
            <w:r>
              <w:rPr>
                <w:rFonts w:cs="Arial"/>
                <w:b/>
                <w:szCs w:val="22"/>
              </w:rPr>
              <w:tab/>
            </w:r>
          </w:p>
        </w:tc>
      </w:tr>
      <w:tr w:rsidR="00810A7A" w:rsidRPr="00AD750F" w14:paraId="0090842C" w14:textId="77777777">
        <w:trPr>
          <w:cantSplit/>
          <w:trHeight w:val="396"/>
        </w:trPr>
        <w:tc>
          <w:tcPr>
            <w:tcW w:w="1023" w:type="dxa"/>
            <w:shd w:val="clear" w:color="auto" w:fill="auto"/>
          </w:tcPr>
          <w:p w14:paraId="0D6057B9" w14:textId="540CCA7C" w:rsidR="00810A7A" w:rsidRDefault="00810A7A" w:rsidP="00DF761B">
            <w:pPr>
              <w:jc w:val="center"/>
            </w:pPr>
            <w:r>
              <w:t>5</w:t>
            </w:r>
          </w:p>
        </w:tc>
        <w:tc>
          <w:tcPr>
            <w:tcW w:w="2917" w:type="dxa"/>
            <w:shd w:val="clear" w:color="auto" w:fill="auto"/>
          </w:tcPr>
          <w:p w14:paraId="44121159" w14:textId="4227A295" w:rsidR="00810A7A" w:rsidRDefault="00810A7A" w:rsidP="00DF761B">
            <w:r>
              <w:t>Register and introduction</w:t>
            </w:r>
          </w:p>
        </w:tc>
        <w:tc>
          <w:tcPr>
            <w:tcW w:w="3708" w:type="dxa"/>
            <w:shd w:val="clear" w:color="auto" w:fill="auto"/>
          </w:tcPr>
          <w:p w14:paraId="04306591" w14:textId="17D4BCD7" w:rsidR="00810A7A" w:rsidRDefault="00810A7A" w:rsidP="00B97268">
            <w:r>
              <w:t>Take register and introduce lesson topic.</w:t>
            </w:r>
          </w:p>
        </w:tc>
        <w:tc>
          <w:tcPr>
            <w:tcW w:w="3709" w:type="dxa"/>
            <w:shd w:val="clear" w:color="auto" w:fill="auto"/>
          </w:tcPr>
          <w:p w14:paraId="4FB5242C" w14:textId="3E1D9611" w:rsidR="00810A7A" w:rsidRDefault="00810A7A" w:rsidP="00DF761B">
            <w:r>
              <w:t>Respond and ask questions.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7339842C" w14:textId="77777777" w:rsidR="00810A7A" w:rsidRDefault="00810A7A" w:rsidP="0039235F">
            <w:pPr>
              <w:pStyle w:val="Normalheadingblack"/>
            </w:pPr>
          </w:p>
        </w:tc>
      </w:tr>
      <w:tr w:rsidR="00CB01C3" w:rsidRPr="00AD750F" w14:paraId="1E3F0399" w14:textId="77777777">
        <w:trPr>
          <w:cantSplit/>
          <w:trHeight w:val="396"/>
        </w:trPr>
        <w:tc>
          <w:tcPr>
            <w:tcW w:w="1023" w:type="dxa"/>
            <w:shd w:val="clear" w:color="auto" w:fill="auto"/>
          </w:tcPr>
          <w:p w14:paraId="2158EA9B" w14:textId="500E11C7" w:rsidR="00CB01C3" w:rsidRPr="00581A35" w:rsidRDefault="00810A7A" w:rsidP="00DF761B">
            <w:pPr>
              <w:jc w:val="center"/>
            </w:pPr>
            <w:r>
              <w:t>55 mins</w:t>
            </w:r>
          </w:p>
        </w:tc>
        <w:tc>
          <w:tcPr>
            <w:tcW w:w="2917" w:type="dxa"/>
            <w:shd w:val="clear" w:color="auto" w:fill="auto"/>
          </w:tcPr>
          <w:p w14:paraId="2335DDA4" w14:textId="788A2989" w:rsidR="00CB01C3" w:rsidRDefault="00C371C6" w:rsidP="00DF761B">
            <w:r>
              <w:t>Personal hygiene</w:t>
            </w:r>
            <w:r w:rsidR="00810A7A">
              <w:t>:</w:t>
            </w:r>
          </w:p>
          <w:p w14:paraId="55F4918F" w14:textId="2DB60C5C" w:rsidR="00A50011" w:rsidRDefault="00810A7A" w:rsidP="00A50011">
            <w:pPr>
              <w:pStyle w:val="ListParagraph"/>
              <w:numPr>
                <w:ilvl w:val="0"/>
                <w:numId w:val="9"/>
              </w:numPr>
            </w:pPr>
            <w:r>
              <w:t>f</w:t>
            </w:r>
            <w:r w:rsidR="00C371C6">
              <w:t>eatures of protective clothing</w:t>
            </w:r>
          </w:p>
          <w:p w14:paraId="6E18EFB3" w14:textId="22FE8A57" w:rsidR="00A50011" w:rsidRDefault="00810A7A" w:rsidP="00A50011">
            <w:pPr>
              <w:pStyle w:val="ListParagraph"/>
              <w:numPr>
                <w:ilvl w:val="0"/>
                <w:numId w:val="9"/>
              </w:numPr>
            </w:pPr>
            <w:r>
              <w:t>p</w:t>
            </w:r>
            <w:r w:rsidR="00C371C6">
              <w:t>oor personal hygiene practices</w:t>
            </w:r>
            <w:r w:rsidR="00E268A9">
              <w:t>.</w:t>
            </w:r>
          </w:p>
          <w:p w14:paraId="6B2D0D4E" w14:textId="6D3669D1" w:rsidR="00A50011" w:rsidRPr="00581A35" w:rsidRDefault="00A50011" w:rsidP="00C371C6">
            <w:pPr>
              <w:pStyle w:val="ListParagraph"/>
              <w:ind w:left="360"/>
            </w:pPr>
          </w:p>
        </w:tc>
        <w:tc>
          <w:tcPr>
            <w:tcW w:w="3708" w:type="dxa"/>
            <w:shd w:val="clear" w:color="auto" w:fill="auto"/>
          </w:tcPr>
          <w:p w14:paraId="6EC3107C" w14:textId="4DA77A2F" w:rsidR="00B97268" w:rsidRDefault="00B97268" w:rsidP="00B97268">
            <w:r>
              <w:t>Introduce the importance of personal hygiene and how it can be maintained</w:t>
            </w:r>
            <w:r w:rsidR="00E268A9">
              <w:t>.</w:t>
            </w:r>
          </w:p>
          <w:p w14:paraId="738B817E" w14:textId="4514AC17" w:rsidR="00B52ACF" w:rsidRDefault="00883E9F" w:rsidP="00E268A9">
            <w:r>
              <w:t>Facilitate</w:t>
            </w:r>
            <w:r w:rsidR="00B52ACF">
              <w:t xml:space="preserve"> class discussion </w:t>
            </w:r>
            <w:r w:rsidR="00B97268">
              <w:t>on</w:t>
            </w:r>
            <w:r w:rsidR="00B52ACF">
              <w:t xml:space="preserve"> </w:t>
            </w:r>
            <w:r w:rsidR="00B97268">
              <w:t>features of protective clothing for food handlers</w:t>
            </w:r>
          </w:p>
          <w:p w14:paraId="451AD4A2" w14:textId="7631CD69" w:rsidR="00685C09" w:rsidRDefault="00685C09" w:rsidP="00E268A9">
            <w:r>
              <w:t xml:space="preserve">Present </w:t>
            </w:r>
            <w:r w:rsidRPr="00E268A9">
              <w:rPr>
                <w:b/>
                <w:bCs/>
              </w:rPr>
              <w:t>P</w:t>
            </w:r>
            <w:r w:rsidR="00E268A9" w:rsidRPr="00E268A9">
              <w:rPr>
                <w:b/>
                <w:bCs/>
              </w:rPr>
              <w:t>owerPoint presentation 2</w:t>
            </w:r>
            <w:r>
              <w:t xml:space="preserve"> to summaries key features</w:t>
            </w:r>
            <w:r w:rsidR="00E268A9">
              <w:t>.</w:t>
            </w:r>
          </w:p>
          <w:p w14:paraId="3A6450BD" w14:textId="3CB227CF" w:rsidR="001A7458" w:rsidRPr="00581A35" w:rsidRDefault="00685C09" w:rsidP="00E268A9">
            <w:r>
              <w:t>Introduce small group activity to identify poor personal hygiene practices</w:t>
            </w:r>
            <w:r w:rsidR="00E268A9">
              <w:t>.</w:t>
            </w:r>
          </w:p>
        </w:tc>
        <w:tc>
          <w:tcPr>
            <w:tcW w:w="3709" w:type="dxa"/>
            <w:shd w:val="clear" w:color="auto" w:fill="auto"/>
          </w:tcPr>
          <w:p w14:paraId="246A37CB" w14:textId="1A0DDE1C" w:rsidR="00B52ACF" w:rsidRDefault="00B52ACF" w:rsidP="00DF761B">
            <w:r>
              <w:t>Listen and ask questions</w:t>
            </w:r>
            <w:r w:rsidR="00810A7A">
              <w:t>.</w:t>
            </w:r>
          </w:p>
          <w:p w14:paraId="0DF90BB0" w14:textId="210E9BFC" w:rsidR="00B52ACF" w:rsidRDefault="00B52ACF" w:rsidP="00DF761B">
            <w:r>
              <w:t>Participate in class discussion</w:t>
            </w:r>
            <w:r w:rsidR="00810A7A">
              <w:t>.</w:t>
            </w:r>
          </w:p>
          <w:p w14:paraId="52DCDABE" w14:textId="4882D4C9" w:rsidR="00B52ACF" w:rsidRDefault="00685C09" w:rsidP="00A4405A">
            <w:r>
              <w:t>Contribute to small group activity</w:t>
            </w:r>
            <w:r w:rsidR="00810A7A">
              <w:t>.</w:t>
            </w:r>
          </w:p>
          <w:p w14:paraId="59B06185" w14:textId="77777777" w:rsidR="00B52ACF" w:rsidRDefault="00B52ACF" w:rsidP="00DF761B"/>
          <w:p w14:paraId="5700D2FA" w14:textId="77777777" w:rsidR="00B52ACF" w:rsidRDefault="00B52ACF" w:rsidP="00DF761B"/>
          <w:p w14:paraId="357A2F9D" w14:textId="5E9A0D65" w:rsidR="00B52ACF" w:rsidRPr="00581A35" w:rsidRDefault="00B52ACF" w:rsidP="00DF761B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1DA9682F" w14:textId="6738FD1A" w:rsidR="0039235F" w:rsidRDefault="0039235F" w:rsidP="0039235F">
            <w:pPr>
              <w:pStyle w:val="Normalheadingblack"/>
            </w:pPr>
            <w:r>
              <w:t xml:space="preserve">PowerPoint presentation </w:t>
            </w:r>
            <w:r w:rsidR="00B97268">
              <w:t>2</w:t>
            </w:r>
          </w:p>
          <w:p w14:paraId="1052B5B3" w14:textId="7FF8D16A" w:rsidR="00B97268" w:rsidRDefault="00B97268" w:rsidP="0039235F">
            <w:pPr>
              <w:pStyle w:val="Normalheadingblack"/>
            </w:pPr>
            <w:r>
              <w:t>Handout 2</w:t>
            </w:r>
          </w:p>
          <w:p w14:paraId="53667FBB" w14:textId="46C0A2F9" w:rsidR="001A7458" w:rsidRPr="00581A35" w:rsidRDefault="001A7458" w:rsidP="0039235F">
            <w:pPr>
              <w:pStyle w:val="Normalheadingblack"/>
            </w:pPr>
            <w:r>
              <w:t xml:space="preserve">Worksheet </w:t>
            </w:r>
            <w:r w:rsidR="00B97268">
              <w:t>2</w:t>
            </w:r>
          </w:p>
        </w:tc>
      </w:tr>
      <w:tr w:rsidR="0039235F" w:rsidRPr="00AD750F" w14:paraId="4096CC23" w14:textId="77777777">
        <w:trPr>
          <w:cantSplit/>
        </w:trPr>
        <w:tc>
          <w:tcPr>
            <w:tcW w:w="1023" w:type="dxa"/>
            <w:shd w:val="clear" w:color="auto" w:fill="auto"/>
          </w:tcPr>
          <w:p w14:paraId="7279D62D" w14:textId="7A5183AD" w:rsidR="0039235F" w:rsidRPr="00581A35" w:rsidRDefault="00FE723E" w:rsidP="00DF761B">
            <w:pPr>
              <w:jc w:val="center"/>
            </w:pPr>
            <w:r>
              <w:t>1 hour</w:t>
            </w:r>
          </w:p>
        </w:tc>
        <w:tc>
          <w:tcPr>
            <w:tcW w:w="2917" w:type="dxa"/>
            <w:shd w:val="clear" w:color="auto" w:fill="auto"/>
          </w:tcPr>
          <w:p w14:paraId="4601E1B0" w14:textId="5E29EC5F" w:rsidR="0039235F" w:rsidRDefault="00C371C6" w:rsidP="00DF761B">
            <w:r>
              <w:t>Handwashing</w:t>
            </w:r>
            <w:r w:rsidR="00810A7A">
              <w:t>:</w:t>
            </w:r>
            <w:r>
              <w:t xml:space="preserve"> </w:t>
            </w:r>
          </w:p>
          <w:p w14:paraId="4C6035A7" w14:textId="741B81A9" w:rsidR="00A50011" w:rsidRDefault="00810A7A" w:rsidP="00A50011">
            <w:pPr>
              <w:pStyle w:val="ListParagraph"/>
              <w:numPr>
                <w:ilvl w:val="0"/>
                <w:numId w:val="10"/>
              </w:numPr>
            </w:pPr>
            <w:r>
              <w:t>w</w:t>
            </w:r>
            <w:r w:rsidR="00C371C6">
              <w:t>hen</w:t>
            </w:r>
            <w:r w:rsidR="00AE032F">
              <w:t xml:space="preserve"> hand</w:t>
            </w:r>
            <w:r w:rsidR="00B92E3D">
              <w:t xml:space="preserve"> </w:t>
            </w:r>
            <w:r w:rsidR="00AE032F">
              <w:t>washing</w:t>
            </w:r>
            <w:r w:rsidR="00C371C6">
              <w:t xml:space="preserve"> should occur</w:t>
            </w:r>
          </w:p>
          <w:p w14:paraId="471A7522" w14:textId="5C9F2D20" w:rsidR="00C371C6" w:rsidRPr="00581A35" w:rsidRDefault="00810A7A" w:rsidP="00A50011">
            <w:pPr>
              <w:pStyle w:val="ListParagraph"/>
              <w:numPr>
                <w:ilvl w:val="0"/>
                <w:numId w:val="10"/>
              </w:numPr>
            </w:pPr>
            <w:r>
              <w:t>p</w:t>
            </w:r>
            <w:r w:rsidR="00C371C6">
              <w:t>rocedures for safe handwashing</w:t>
            </w:r>
          </w:p>
        </w:tc>
        <w:tc>
          <w:tcPr>
            <w:tcW w:w="3708" w:type="dxa"/>
            <w:shd w:val="clear" w:color="auto" w:fill="auto"/>
          </w:tcPr>
          <w:p w14:paraId="36EDB8E1" w14:textId="4A5C8F1D" w:rsidR="00810A7A" w:rsidRDefault="00810A7A" w:rsidP="00810A7A">
            <w:r>
              <w:t>I</w:t>
            </w:r>
            <w:r w:rsidR="00685C09">
              <w:t>ntroduce the importance of handwashing</w:t>
            </w:r>
            <w:r>
              <w:t>.</w:t>
            </w:r>
            <w:r w:rsidR="00685C09">
              <w:t xml:space="preserve"> </w:t>
            </w:r>
          </w:p>
          <w:p w14:paraId="22CF93A9" w14:textId="512FD15E" w:rsidR="00B52ACF" w:rsidRDefault="00685C09" w:rsidP="00810A7A">
            <w:r>
              <w:t>Demonstrate correct procedure for handwashing</w:t>
            </w:r>
            <w:r w:rsidR="00810A7A">
              <w:t>.</w:t>
            </w:r>
            <w:r>
              <w:t xml:space="preserve"> </w:t>
            </w:r>
          </w:p>
          <w:p w14:paraId="362B6E66" w14:textId="3197BBB8" w:rsidR="0039235F" w:rsidRDefault="00685C09" w:rsidP="00810A7A">
            <w:r>
              <w:t>Facilitate practical task on handwashing</w:t>
            </w:r>
            <w:r w:rsidR="00810A7A">
              <w:t>.</w:t>
            </w:r>
          </w:p>
          <w:p w14:paraId="68B3CE47" w14:textId="49065234" w:rsidR="00685C09" w:rsidRPr="00581A35" w:rsidRDefault="00810A7A" w:rsidP="00810A7A">
            <w:r>
              <w:t>I</w:t>
            </w:r>
            <w:r w:rsidR="00685C09">
              <w:t xml:space="preserve">ssue </w:t>
            </w:r>
            <w:r w:rsidR="00E268A9" w:rsidRPr="00810A7A">
              <w:rPr>
                <w:b/>
                <w:bCs/>
              </w:rPr>
              <w:t>H</w:t>
            </w:r>
            <w:r w:rsidR="00685C09" w:rsidRPr="00810A7A">
              <w:rPr>
                <w:b/>
                <w:bCs/>
              </w:rPr>
              <w:t>andout 2</w:t>
            </w:r>
            <w:r w:rsidR="00E268A9" w:rsidRPr="00810A7A">
              <w:rPr>
                <w:b/>
                <w:bCs/>
              </w:rPr>
              <w:t>.</w:t>
            </w:r>
            <w:r w:rsidR="00685C09">
              <w:t xml:space="preserve"> </w:t>
            </w:r>
          </w:p>
        </w:tc>
        <w:tc>
          <w:tcPr>
            <w:tcW w:w="3709" w:type="dxa"/>
            <w:shd w:val="clear" w:color="auto" w:fill="auto"/>
          </w:tcPr>
          <w:p w14:paraId="2F3F7E4A" w14:textId="5BEB3628" w:rsidR="00A4405A" w:rsidRDefault="00A4405A" w:rsidP="00A4405A">
            <w:r>
              <w:t>Listen and ask questions</w:t>
            </w:r>
            <w:r w:rsidR="00810A7A">
              <w:t>.</w:t>
            </w:r>
          </w:p>
          <w:p w14:paraId="5C9C2E2D" w14:textId="69898893" w:rsidR="00685C09" w:rsidRDefault="00A4405A" w:rsidP="00A4405A">
            <w:r>
              <w:t xml:space="preserve">Participate in </w:t>
            </w:r>
            <w:r w:rsidR="00685C09">
              <w:t>practical task on handwashing</w:t>
            </w:r>
            <w:r w:rsidR="00810A7A">
              <w:t>.</w:t>
            </w:r>
          </w:p>
          <w:p w14:paraId="2FDCBEAC" w14:textId="2E6465EC" w:rsidR="00685C09" w:rsidRDefault="00685C09" w:rsidP="00A4405A">
            <w:r>
              <w:t xml:space="preserve">Read </w:t>
            </w:r>
            <w:r w:rsidR="00810A7A" w:rsidRPr="00810A7A">
              <w:rPr>
                <w:b/>
                <w:bCs/>
              </w:rPr>
              <w:t>H</w:t>
            </w:r>
            <w:r w:rsidRPr="00810A7A">
              <w:rPr>
                <w:b/>
                <w:bCs/>
              </w:rPr>
              <w:t>andout</w:t>
            </w:r>
            <w:r w:rsidR="00810A7A" w:rsidRPr="00810A7A">
              <w:rPr>
                <w:b/>
                <w:bCs/>
              </w:rPr>
              <w:t xml:space="preserve"> 2</w:t>
            </w:r>
            <w:r w:rsidR="00810A7A">
              <w:rPr>
                <w:b/>
                <w:bCs/>
              </w:rPr>
              <w:t>.</w:t>
            </w:r>
          </w:p>
          <w:p w14:paraId="66DA461A" w14:textId="128C60A5" w:rsidR="00E268A9" w:rsidRDefault="00E268A9" w:rsidP="00A4405A">
            <w:r>
              <w:t xml:space="preserve">Complete </w:t>
            </w:r>
            <w:r w:rsidRPr="00E268A9">
              <w:rPr>
                <w:b/>
                <w:bCs/>
              </w:rPr>
              <w:t>Worksheet 2</w:t>
            </w:r>
            <w:r w:rsidR="00810A7A">
              <w:rPr>
                <w:b/>
                <w:bCs/>
              </w:rPr>
              <w:t>.</w:t>
            </w:r>
            <w:r>
              <w:t xml:space="preserve"> </w:t>
            </w:r>
          </w:p>
          <w:p w14:paraId="19A2EFCE" w14:textId="77777777" w:rsidR="0039235F" w:rsidRPr="00581A35" w:rsidRDefault="0039235F" w:rsidP="00685C09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59075CCD" w14:textId="40CC16DB" w:rsidR="001A7458" w:rsidRDefault="001A7458" w:rsidP="001A7458">
            <w:pPr>
              <w:pStyle w:val="Normalheadingblack"/>
            </w:pPr>
            <w:r>
              <w:t xml:space="preserve">PowerPoint presentation </w:t>
            </w:r>
            <w:r w:rsidR="00B97268">
              <w:t>2</w:t>
            </w:r>
          </w:p>
          <w:p w14:paraId="7095A041" w14:textId="76E9297A" w:rsidR="00B97268" w:rsidRDefault="00B97268" w:rsidP="001A7458">
            <w:pPr>
              <w:pStyle w:val="Normalheadingblack"/>
            </w:pPr>
            <w:r>
              <w:t>Handout 2</w:t>
            </w:r>
          </w:p>
          <w:p w14:paraId="6ACFCA75" w14:textId="316D4076" w:rsidR="0039235F" w:rsidRPr="00581A35" w:rsidRDefault="001A7458" w:rsidP="001A7458">
            <w:pPr>
              <w:pStyle w:val="Normalheadingblack"/>
            </w:pPr>
            <w:r>
              <w:t xml:space="preserve">Worksheet </w:t>
            </w:r>
            <w:r w:rsidR="00B97268">
              <w:t>2</w:t>
            </w:r>
          </w:p>
        </w:tc>
      </w:tr>
      <w:tr w:rsidR="0039235F" w:rsidRPr="00AD750F" w14:paraId="0FC02842" w14:textId="77777777">
        <w:trPr>
          <w:cantSplit/>
        </w:trPr>
        <w:tc>
          <w:tcPr>
            <w:tcW w:w="1023" w:type="dxa"/>
            <w:shd w:val="clear" w:color="auto" w:fill="auto"/>
          </w:tcPr>
          <w:p w14:paraId="74222843" w14:textId="684B9E5E" w:rsidR="0039235F" w:rsidRPr="00581A35" w:rsidRDefault="00FE723E" w:rsidP="00DF761B">
            <w:pPr>
              <w:jc w:val="center"/>
            </w:pPr>
            <w:r>
              <w:lastRenderedPageBreak/>
              <w:t>1 hour</w:t>
            </w:r>
          </w:p>
        </w:tc>
        <w:tc>
          <w:tcPr>
            <w:tcW w:w="2917" w:type="dxa"/>
            <w:shd w:val="clear" w:color="auto" w:fill="auto"/>
          </w:tcPr>
          <w:p w14:paraId="0867B2C0" w14:textId="5CA6C940" w:rsidR="0039235F" w:rsidRDefault="00B97268" w:rsidP="00DF761B">
            <w:r>
              <w:t>Reportable illnesses and infections</w:t>
            </w:r>
            <w:r w:rsidR="00810A7A">
              <w:t>:</w:t>
            </w:r>
          </w:p>
          <w:p w14:paraId="13B2F472" w14:textId="67AAD961" w:rsidR="00A50011" w:rsidRDefault="00810A7A" w:rsidP="005C585E">
            <w:pPr>
              <w:pStyle w:val="ListParagraph"/>
              <w:numPr>
                <w:ilvl w:val="0"/>
                <w:numId w:val="10"/>
              </w:numPr>
            </w:pPr>
            <w:r>
              <w:t>t</w:t>
            </w:r>
            <w:r w:rsidR="00B97268">
              <w:t xml:space="preserve">he term </w:t>
            </w:r>
            <w:r>
              <w:t>‘</w:t>
            </w:r>
            <w:r w:rsidR="00B97268">
              <w:t>carrier</w:t>
            </w:r>
            <w:r>
              <w:t>’</w:t>
            </w:r>
          </w:p>
          <w:p w14:paraId="1F5E65E1" w14:textId="158A7EBE" w:rsidR="005C585E" w:rsidRDefault="00810A7A" w:rsidP="005C585E">
            <w:pPr>
              <w:pStyle w:val="ListParagraph"/>
              <w:numPr>
                <w:ilvl w:val="0"/>
                <w:numId w:val="10"/>
              </w:numPr>
            </w:pPr>
            <w:r>
              <w:t>im</w:t>
            </w:r>
            <w:r w:rsidR="00B97268">
              <w:t>portance of being fit for work</w:t>
            </w:r>
          </w:p>
          <w:p w14:paraId="2B216F3E" w14:textId="57748A8D" w:rsidR="005C585E" w:rsidRDefault="00810A7A" w:rsidP="005C585E">
            <w:pPr>
              <w:pStyle w:val="ListParagraph"/>
              <w:numPr>
                <w:ilvl w:val="0"/>
                <w:numId w:val="10"/>
              </w:numPr>
            </w:pPr>
            <w:r>
              <w:t>fe</w:t>
            </w:r>
            <w:r w:rsidR="00B97268">
              <w:t>atures of plasters</w:t>
            </w:r>
            <w:r w:rsidR="00B92E3D">
              <w:t xml:space="preserve"> suitable for use by food handlers</w:t>
            </w:r>
            <w:r>
              <w:t>.</w:t>
            </w:r>
          </w:p>
          <w:p w14:paraId="5D6F9277" w14:textId="15DB28A5" w:rsidR="005C585E" w:rsidRPr="00581A35" w:rsidRDefault="005C585E" w:rsidP="00B97268">
            <w:pPr>
              <w:pStyle w:val="ListParagraph"/>
              <w:ind w:left="360"/>
            </w:pPr>
          </w:p>
        </w:tc>
        <w:tc>
          <w:tcPr>
            <w:tcW w:w="3708" w:type="dxa"/>
            <w:shd w:val="clear" w:color="auto" w:fill="auto"/>
          </w:tcPr>
          <w:p w14:paraId="58B5E661" w14:textId="160BB5D3" w:rsidR="00685C09" w:rsidRDefault="00685C09" w:rsidP="00810A7A">
            <w:pPr>
              <w:pStyle w:val="Normalbulletlist"/>
              <w:numPr>
                <w:ilvl w:val="0"/>
                <w:numId w:val="0"/>
              </w:numPr>
            </w:pPr>
            <w:r>
              <w:t>Issue small group activity</w:t>
            </w:r>
            <w:r w:rsidR="007B6E58">
              <w:t xml:space="preserve"> – idea shower</w:t>
            </w:r>
            <w:r>
              <w:t xml:space="preserve"> to identify illnesses and infections that must be reported by food handlers</w:t>
            </w:r>
            <w:r w:rsidR="00810A7A">
              <w:t>.</w:t>
            </w:r>
            <w:r w:rsidR="007B6E58">
              <w:t xml:space="preserve"> </w:t>
            </w:r>
          </w:p>
          <w:p w14:paraId="5A4B1F57" w14:textId="77777777" w:rsidR="00810A7A" w:rsidRDefault="00810A7A" w:rsidP="00810A7A">
            <w:pPr>
              <w:pStyle w:val="Normalbulletlist"/>
              <w:numPr>
                <w:ilvl w:val="0"/>
                <w:numId w:val="0"/>
              </w:numPr>
            </w:pPr>
          </w:p>
          <w:p w14:paraId="2A60744C" w14:textId="77777777" w:rsidR="00810A7A" w:rsidRDefault="00685C09" w:rsidP="00810A7A">
            <w:pPr>
              <w:pStyle w:val="Normalbulletlist"/>
              <w:numPr>
                <w:ilvl w:val="0"/>
                <w:numId w:val="0"/>
              </w:numPr>
            </w:pPr>
            <w:r>
              <w:t>Summarise key points</w:t>
            </w:r>
            <w:r w:rsidR="00810A7A">
              <w:t>.</w:t>
            </w:r>
          </w:p>
          <w:p w14:paraId="3C55DD69" w14:textId="495A5AF6" w:rsidR="00685C09" w:rsidRDefault="00685C09" w:rsidP="00810A7A">
            <w:pPr>
              <w:pStyle w:val="Normalbulletlist"/>
              <w:numPr>
                <w:ilvl w:val="0"/>
                <w:numId w:val="0"/>
              </w:numPr>
            </w:pPr>
            <w:r>
              <w:t xml:space="preserve"> </w:t>
            </w:r>
          </w:p>
          <w:p w14:paraId="5F258330" w14:textId="1173804F" w:rsidR="00685C09" w:rsidRDefault="00685C09" w:rsidP="00810A7A">
            <w:pPr>
              <w:pStyle w:val="Normalbulletlist"/>
              <w:numPr>
                <w:ilvl w:val="0"/>
                <w:numId w:val="0"/>
              </w:numPr>
            </w:pPr>
            <w:r>
              <w:t xml:space="preserve">Define the term </w:t>
            </w:r>
            <w:r w:rsidR="00E268A9">
              <w:t>‘</w:t>
            </w:r>
            <w:r>
              <w:t>carrier</w:t>
            </w:r>
            <w:r w:rsidR="00E268A9">
              <w:t>’</w:t>
            </w:r>
            <w:r w:rsidR="00810A7A">
              <w:t>.</w:t>
            </w:r>
          </w:p>
          <w:p w14:paraId="170E0FA6" w14:textId="77777777" w:rsidR="00810A7A" w:rsidRDefault="00810A7A" w:rsidP="00810A7A">
            <w:pPr>
              <w:pStyle w:val="Normalbulletlist"/>
              <w:numPr>
                <w:ilvl w:val="0"/>
                <w:numId w:val="0"/>
              </w:numPr>
            </w:pPr>
          </w:p>
          <w:p w14:paraId="582CBF75" w14:textId="3804F53A" w:rsidR="00DF1D09" w:rsidRDefault="00DF1D09" w:rsidP="00810A7A">
            <w:pPr>
              <w:pStyle w:val="Normalbulletlist"/>
              <w:numPr>
                <w:ilvl w:val="0"/>
                <w:numId w:val="0"/>
              </w:numPr>
            </w:pPr>
            <w:r>
              <w:t>Explain features of plasters</w:t>
            </w:r>
            <w:r w:rsidR="00810A7A">
              <w:t>.</w:t>
            </w:r>
          </w:p>
          <w:p w14:paraId="31407548" w14:textId="77777777" w:rsidR="00810A7A" w:rsidRDefault="00810A7A" w:rsidP="00810A7A">
            <w:pPr>
              <w:pStyle w:val="Normalbulletlist"/>
              <w:numPr>
                <w:ilvl w:val="0"/>
                <w:numId w:val="0"/>
              </w:numPr>
            </w:pPr>
          </w:p>
          <w:p w14:paraId="79255134" w14:textId="4E6BCE9C" w:rsidR="007B6E58" w:rsidRDefault="00883E9F" w:rsidP="00810A7A">
            <w:pPr>
              <w:pStyle w:val="Normalbulletlist"/>
              <w:numPr>
                <w:ilvl w:val="0"/>
                <w:numId w:val="0"/>
              </w:numPr>
            </w:pPr>
            <w:r>
              <w:t xml:space="preserve">Facilitate class discussion on </w:t>
            </w:r>
            <w:r w:rsidR="00685C09">
              <w:t>the importance of food handlers being fit for work</w:t>
            </w:r>
            <w:r w:rsidR="00810A7A">
              <w:t>.</w:t>
            </w:r>
          </w:p>
          <w:p w14:paraId="6B023302" w14:textId="77777777" w:rsidR="00810A7A" w:rsidRDefault="00810A7A" w:rsidP="00810A7A">
            <w:pPr>
              <w:pStyle w:val="Normalbulletlist"/>
              <w:numPr>
                <w:ilvl w:val="0"/>
                <w:numId w:val="0"/>
              </w:numPr>
              <w:ind w:left="284" w:hanging="284"/>
            </w:pPr>
          </w:p>
          <w:p w14:paraId="2AE85FEE" w14:textId="2FAF1696" w:rsidR="00B92E3D" w:rsidRDefault="00B92E3D" w:rsidP="00810A7A">
            <w:pPr>
              <w:pStyle w:val="Normalbulletlist"/>
              <w:numPr>
                <w:ilvl w:val="0"/>
                <w:numId w:val="0"/>
              </w:numPr>
              <w:ind w:left="284" w:hanging="284"/>
            </w:pPr>
            <w:r>
              <w:t xml:space="preserve">Issue </w:t>
            </w:r>
            <w:r w:rsidR="00E268A9" w:rsidRPr="00E268A9">
              <w:rPr>
                <w:b/>
                <w:bCs w:val="0"/>
              </w:rPr>
              <w:t>W</w:t>
            </w:r>
            <w:r w:rsidRPr="00E268A9">
              <w:rPr>
                <w:b/>
                <w:bCs w:val="0"/>
              </w:rPr>
              <w:t>orksheet 3</w:t>
            </w:r>
            <w:r w:rsidR="00E268A9">
              <w:rPr>
                <w:b/>
                <w:bCs w:val="0"/>
              </w:rPr>
              <w:t>.</w:t>
            </w:r>
          </w:p>
          <w:p w14:paraId="79A933E4" w14:textId="511E3377" w:rsidR="0039235F" w:rsidRPr="00581A35" w:rsidRDefault="0039235F" w:rsidP="007F4C56">
            <w:pPr>
              <w:pStyle w:val="Normalbulletlist"/>
              <w:numPr>
                <w:ilvl w:val="0"/>
                <w:numId w:val="0"/>
              </w:numPr>
              <w:ind w:left="284"/>
            </w:pPr>
          </w:p>
        </w:tc>
        <w:tc>
          <w:tcPr>
            <w:tcW w:w="3709" w:type="dxa"/>
            <w:shd w:val="clear" w:color="auto" w:fill="auto"/>
          </w:tcPr>
          <w:p w14:paraId="6B38A836" w14:textId="1070CF99" w:rsidR="0039235F" w:rsidRDefault="00A4405A" w:rsidP="00DF761B">
            <w:r>
              <w:t>Listen and ask question</w:t>
            </w:r>
            <w:r w:rsidR="00810A7A">
              <w:t>s.</w:t>
            </w:r>
          </w:p>
          <w:p w14:paraId="52D8EC42" w14:textId="77777777" w:rsidR="00810A7A" w:rsidRDefault="00810A7A" w:rsidP="00DF761B"/>
          <w:p w14:paraId="5815E877" w14:textId="66EC8B59" w:rsidR="00883E9F" w:rsidRDefault="007F4C56" w:rsidP="00DF761B">
            <w:r>
              <w:t>Contribute to small group activity</w:t>
            </w:r>
            <w:r w:rsidR="00810A7A">
              <w:t>.</w:t>
            </w:r>
          </w:p>
          <w:p w14:paraId="1BAABA57" w14:textId="77777777" w:rsidR="00810A7A" w:rsidRDefault="00810A7A" w:rsidP="00DF761B"/>
          <w:p w14:paraId="443C0048" w14:textId="7FBB4962" w:rsidR="00883E9F" w:rsidRDefault="00883E9F" w:rsidP="00DF761B">
            <w:r>
              <w:t>Participation in class discussion</w:t>
            </w:r>
            <w:r w:rsidR="00810A7A">
              <w:t>.</w:t>
            </w:r>
          </w:p>
          <w:p w14:paraId="4EFB3421" w14:textId="77777777" w:rsidR="00810A7A" w:rsidRDefault="00810A7A" w:rsidP="00DF761B"/>
          <w:p w14:paraId="21C002B7" w14:textId="18E20C51" w:rsidR="00DF1D09" w:rsidRDefault="00DF1D09" w:rsidP="00DF761B">
            <w:r>
              <w:t xml:space="preserve">Complete </w:t>
            </w:r>
            <w:r w:rsidR="00E268A9" w:rsidRPr="00E268A9">
              <w:rPr>
                <w:b/>
                <w:bCs/>
              </w:rPr>
              <w:t>W</w:t>
            </w:r>
            <w:r w:rsidRPr="00E268A9">
              <w:rPr>
                <w:b/>
                <w:bCs/>
              </w:rPr>
              <w:t>orksheet 3</w:t>
            </w:r>
            <w:r w:rsidR="00810A7A">
              <w:rPr>
                <w:b/>
                <w:bCs/>
              </w:rPr>
              <w:t>.</w:t>
            </w:r>
          </w:p>
          <w:p w14:paraId="1074B29B" w14:textId="1DE82601" w:rsidR="00883E9F" w:rsidRDefault="00883E9F" w:rsidP="00DF761B"/>
          <w:p w14:paraId="38783766" w14:textId="77777777" w:rsidR="00A4405A" w:rsidRDefault="00A4405A" w:rsidP="00DF761B"/>
          <w:p w14:paraId="779A1F84" w14:textId="77777777" w:rsidR="0039235F" w:rsidRPr="00581A35" w:rsidRDefault="0039235F" w:rsidP="00DF761B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0839F3BB" w14:textId="0122655D" w:rsidR="0039235F" w:rsidRPr="00581A35" w:rsidRDefault="0039235F" w:rsidP="0039235F">
            <w:pPr>
              <w:pStyle w:val="Normalheadingblack"/>
            </w:pPr>
            <w:r w:rsidRPr="00581A35">
              <w:tab/>
            </w:r>
          </w:p>
          <w:p w14:paraId="05F52FE5" w14:textId="1A4880FB" w:rsidR="00A4405A" w:rsidRDefault="00A4405A" w:rsidP="00A4405A">
            <w:pPr>
              <w:pStyle w:val="Normalheadingblack"/>
            </w:pPr>
            <w:r>
              <w:t xml:space="preserve">Worksheet </w:t>
            </w:r>
            <w:r w:rsidR="00B97268">
              <w:t>3</w:t>
            </w:r>
          </w:p>
          <w:p w14:paraId="324803A2" w14:textId="77777777" w:rsidR="0039235F" w:rsidRPr="00581A35" w:rsidRDefault="0039235F" w:rsidP="00DF761B"/>
        </w:tc>
      </w:tr>
      <w:tr w:rsidR="0039235F" w:rsidRPr="00AD750F" w14:paraId="20E30415" w14:textId="77777777">
        <w:trPr>
          <w:cantSplit/>
        </w:trPr>
        <w:tc>
          <w:tcPr>
            <w:tcW w:w="1023" w:type="dxa"/>
            <w:shd w:val="clear" w:color="auto" w:fill="auto"/>
          </w:tcPr>
          <w:p w14:paraId="59D52D9D" w14:textId="5D9A1585" w:rsidR="0039235F" w:rsidRPr="00581A35" w:rsidRDefault="00FE723E" w:rsidP="00DF761B">
            <w:pPr>
              <w:jc w:val="center"/>
            </w:pPr>
            <w:r>
              <w:lastRenderedPageBreak/>
              <w:t>1 hour</w:t>
            </w:r>
          </w:p>
        </w:tc>
        <w:tc>
          <w:tcPr>
            <w:tcW w:w="2917" w:type="dxa"/>
            <w:shd w:val="clear" w:color="auto" w:fill="auto"/>
          </w:tcPr>
          <w:p w14:paraId="6B943EDF" w14:textId="25EA7D42" w:rsidR="0039235F" w:rsidRDefault="00810A7A" w:rsidP="00810A7A">
            <w:r>
              <w:t>S</w:t>
            </w:r>
            <w:r w:rsidR="00B97268">
              <w:t>ources of pathogenic bacteria in human beings</w:t>
            </w:r>
          </w:p>
          <w:p w14:paraId="6243BE5E" w14:textId="58A275F6" w:rsidR="00B92E3D" w:rsidRPr="00581A35" w:rsidRDefault="00B92E3D" w:rsidP="008A6B96">
            <w:pPr>
              <w:pStyle w:val="ListParagraph"/>
              <w:ind w:left="360"/>
            </w:pPr>
          </w:p>
        </w:tc>
        <w:tc>
          <w:tcPr>
            <w:tcW w:w="3708" w:type="dxa"/>
            <w:shd w:val="clear" w:color="auto" w:fill="auto"/>
          </w:tcPr>
          <w:p w14:paraId="6A0827C2" w14:textId="4EF9FB11" w:rsidR="00883E9F" w:rsidRDefault="00883E9F" w:rsidP="00810A7A">
            <w:r>
              <w:t xml:space="preserve">Facilitate class discussion on </w:t>
            </w:r>
            <w:r w:rsidR="007F4C56">
              <w:t>pathogenic bacteria in human beings to include a range of scenarios</w:t>
            </w:r>
            <w:r w:rsidR="00810A7A">
              <w:t>.</w:t>
            </w:r>
          </w:p>
          <w:p w14:paraId="67218EB8" w14:textId="77777777" w:rsidR="00810A7A" w:rsidRDefault="00810A7A" w:rsidP="00810A7A"/>
          <w:p w14:paraId="78F65131" w14:textId="0D6D16FE" w:rsidR="007F4C56" w:rsidRDefault="007F4C56" w:rsidP="00810A7A">
            <w:r>
              <w:t>Summarise the list of pathogenic bacteria</w:t>
            </w:r>
            <w:r w:rsidR="00810A7A">
              <w:t>.</w:t>
            </w:r>
            <w:r>
              <w:t xml:space="preserve"> </w:t>
            </w:r>
          </w:p>
          <w:p w14:paraId="2D17C233" w14:textId="77777777" w:rsidR="00810A7A" w:rsidRDefault="00810A7A" w:rsidP="00810A7A"/>
          <w:p w14:paraId="7CB9FCCB" w14:textId="58B265D8" w:rsidR="007F4C56" w:rsidRDefault="00810A7A" w:rsidP="00810A7A">
            <w:r>
              <w:t xml:space="preserve">Continue </w:t>
            </w:r>
            <w:r w:rsidR="00E268A9" w:rsidRPr="00810A7A">
              <w:rPr>
                <w:b/>
                <w:bCs/>
              </w:rPr>
              <w:t>W</w:t>
            </w:r>
            <w:r w:rsidR="007F4C56" w:rsidRPr="00810A7A">
              <w:rPr>
                <w:b/>
                <w:bCs/>
              </w:rPr>
              <w:t>orksheet 3</w:t>
            </w:r>
            <w:r>
              <w:rPr>
                <w:b/>
                <w:bCs/>
              </w:rPr>
              <w:t>.</w:t>
            </w:r>
          </w:p>
          <w:p w14:paraId="2439A925" w14:textId="2E7EC54D" w:rsidR="0039235F" w:rsidRPr="00581A35" w:rsidRDefault="0039235F" w:rsidP="00E669AC">
            <w:pPr>
              <w:pStyle w:val="Normalbulletlist"/>
              <w:numPr>
                <w:ilvl w:val="0"/>
                <w:numId w:val="0"/>
              </w:numPr>
              <w:ind w:left="284"/>
            </w:pPr>
          </w:p>
        </w:tc>
        <w:tc>
          <w:tcPr>
            <w:tcW w:w="3709" w:type="dxa"/>
            <w:shd w:val="clear" w:color="auto" w:fill="auto"/>
          </w:tcPr>
          <w:p w14:paraId="531AA8B6" w14:textId="2B6CE7F8" w:rsidR="0039235F" w:rsidRDefault="00883E9F" w:rsidP="00DF761B">
            <w:r>
              <w:t>Participate in class discussion</w:t>
            </w:r>
            <w:r w:rsidR="00810A7A">
              <w:t>.</w:t>
            </w:r>
          </w:p>
          <w:p w14:paraId="0C0BE592" w14:textId="77777777" w:rsidR="00810A7A" w:rsidRDefault="00810A7A" w:rsidP="00DF761B"/>
          <w:p w14:paraId="4EE88AF5" w14:textId="3F72C8AA" w:rsidR="00883E9F" w:rsidRDefault="00883E9F" w:rsidP="00DF761B">
            <w:r>
              <w:t>Listen and ask questions</w:t>
            </w:r>
            <w:r w:rsidR="00810A7A">
              <w:t>.</w:t>
            </w:r>
          </w:p>
          <w:p w14:paraId="3188E532" w14:textId="77777777" w:rsidR="00810A7A" w:rsidRDefault="00810A7A" w:rsidP="00DF761B"/>
          <w:p w14:paraId="1316759D" w14:textId="6BCD74EC" w:rsidR="007F4C56" w:rsidRPr="00E268A9" w:rsidRDefault="007F4C56" w:rsidP="00DF761B">
            <w:pPr>
              <w:rPr>
                <w:b/>
                <w:bCs/>
              </w:rPr>
            </w:pPr>
            <w:r>
              <w:t xml:space="preserve">Complete </w:t>
            </w:r>
            <w:r w:rsidR="00E268A9" w:rsidRPr="00E268A9">
              <w:rPr>
                <w:b/>
                <w:bCs/>
              </w:rPr>
              <w:t>W</w:t>
            </w:r>
            <w:r w:rsidRPr="00E268A9">
              <w:rPr>
                <w:b/>
                <w:bCs/>
              </w:rPr>
              <w:t>orksheet 3</w:t>
            </w:r>
            <w:r w:rsidR="00810A7A">
              <w:rPr>
                <w:b/>
                <w:bCs/>
              </w:rPr>
              <w:t>.</w:t>
            </w:r>
          </w:p>
          <w:p w14:paraId="40C737C4" w14:textId="77777777" w:rsidR="0039235F" w:rsidRPr="00581A35" w:rsidRDefault="0039235F" w:rsidP="00DF761B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62499B43" w14:textId="4CC66DB0" w:rsidR="00B97268" w:rsidRDefault="00B97268" w:rsidP="00B97268">
            <w:pPr>
              <w:pStyle w:val="Normalheadingblack"/>
            </w:pPr>
            <w:r>
              <w:t>Worksheet 3</w:t>
            </w:r>
          </w:p>
          <w:p w14:paraId="736AD40C" w14:textId="155411FC" w:rsidR="00FD4F35" w:rsidRDefault="00FD4F35" w:rsidP="00B97268">
            <w:pPr>
              <w:pStyle w:val="Normalheadingblack"/>
            </w:pPr>
            <w:r>
              <w:t>Activity 10</w:t>
            </w:r>
          </w:p>
          <w:p w14:paraId="0BB10394" w14:textId="2D02D149" w:rsidR="0039235F" w:rsidRPr="00581A35" w:rsidRDefault="0039235F" w:rsidP="001A7458"/>
        </w:tc>
      </w:tr>
    </w:tbl>
    <w:p w14:paraId="25D7FE6C" w14:textId="77777777" w:rsidR="00F8792B" w:rsidRDefault="00F8792B" w:rsidP="00B41B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8"/>
        <w:gridCol w:w="10448"/>
      </w:tblGrid>
      <w:tr w:rsidR="00BB1028" w14:paraId="393EA415" w14:textId="77777777" w:rsidTr="007A406C">
        <w:trPr>
          <w:cantSplit/>
        </w:trPr>
        <w:tc>
          <w:tcPr>
            <w:tcW w:w="14562" w:type="dxa"/>
            <w:gridSpan w:val="2"/>
            <w:shd w:val="clear" w:color="auto" w:fill="auto"/>
          </w:tcPr>
          <w:p w14:paraId="6A483A9E" w14:textId="4DCB70E5" w:rsidR="00BB1028" w:rsidRPr="007A406C" w:rsidRDefault="00B41B65" w:rsidP="00F8792B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How</w:t>
            </w:r>
            <w:r w:rsidR="00BB1028" w:rsidRPr="007A406C">
              <w:rPr>
                <w:rFonts w:cs="Arial"/>
                <w:b/>
                <w:szCs w:val="22"/>
              </w:rPr>
              <w:t xml:space="preserve"> learning </w:t>
            </w:r>
            <w:r w:rsidRPr="007A406C">
              <w:rPr>
                <w:rFonts w:cs="Arial"/>
                <w:b/>
                <w:szCs w:val="22"/>
              </w:rPr>
              <w:t xml:space="preserve">is </w:t>
            </w:r>
            <w:r w:rsidR="00BB1028" w:rsidRPr="007A406C">
              <w:rPr>
                <w:rFonts w:cs="Arial"/>
                <w:b/>
                <w:szCs w:val="22"/>
              </w:rPr>
              <w:t>to be measured</w:t>
            </w:r>
            <w:r w:rsidR="00E268A9">
              <w:rPr>
                <w:rFonts w:cs="Arial"/>
                <w:b/>
                <w:szCs w:val="22"/>
              </w:rPr>
              <w:t>:</w:t>
            </w:r>
          </w:p>
          <w:p w14:paraId="551E3AFD" w14:textId="42834744" w:rsidR="001A7458" w:rsidRPr="00E268A9" w:rsidRDefault="001A7458" w:rsidP="00E268A9">
            <w:pPr>
              <w:pStyle w:val="ListParagraph"/>
              <w:numPr>
                <w:ilvl w:val="0"/>
                <w:numId w:val="15"/>
              </w:numPr>
              <w:rPr>
                <w:rFonts w:cs="Arial"/>
                <w:szCs w:val="22"/>
              </w:rPr>
            </w:pPr>
            <w:r w:rsidRPr="00E268A9">
              <w:rPr>
                <w:rFonts w:cs="Arial"/>
                <w:szCs w:val="22"/>
              </w:rPr>
              <w:t>Q&amp;A during the session</w:t>
            </w:r>
          </w:p>
          <w:p w14:paraId="04B33836" w14:textId="232C5548" w:rsidR="001A7458" w:rsidRPr="00E268A9" w:rsidRDefault="001A7458" w:rsidP="00E268A9">
            <w:pPr>
              <w:pStyle w:val="ListParagraph"/>
              <w:numPr>
                <w:ilvl w:val="0"/>
                <w:numId w:val="15"/>
              </w:numPr>
              <w:rPr>
                <w:rFonts w:cs="Arial"/>
                <w:szCs w:val="22"/>
              </w:rPr>
            </w:pPr>
            <w:r w:rsidRPr="00E268A9">
              <w:rPr>
                <w:rFonts w:cs="Arial"/>
                <w:szCs w:val="22"/>
              </w:rPr>
              <w:t xml:space="preserve">Completion of </w:t>
            </w:r>
            <w:r w:rsidR="00E268A9" w:rsidRPr="00E268A9">
              <w:rPr>
                <w:rFonts w:cs="Arial"/>
                <w:b/>
                <w:bCs/>
                <w:szCs w:val="22"/>
              </w:rPr>
              <w:t>W</w:t>
            </w:r>
            <w:r w:rsidRPr="00E268A9">
              <w:rPr>
                <w:rFonts w:cs="Arial"/>
                <w:b/>
                <w:bCs/>
                <w:szCs w:val="22"/>
              </w:rPr>
              <w:t>orksheet</w:t>
            </w:r>
            <w:r w:rsidR="007F4C56" w:rsidRPr="00E268A9">
              <w:rPr>
                <w:rFonts w:cs="Arial"/>
                <w:b/>
                <w:bCs/>
                <w:szCs w:val="22"/>
              </w:rPr>
              <w:t xml:space="preserve"> </w:t>
            </w:r>
            <w:r w:rsidR="00810A7A">
              <w:rPr>
                <w:rFonts w:cs="Arial"/>
                <w:b/>
                <w:bCs/>
                <w:szCs w:val="22"/>
              </w:rPr>
              <w:t>3</w:t>
            </w:r>
          </w:p>
          <w:p w14:paraId="1F87D68D" w14:textId="3F2349BC" w:rsidR="00BB1028" w:rsidRPr="00810A7A" w:rsidRDefault="00810A7A" w:rsidP="00810A7A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Opportunities for embedding core skills: </w:t>
            </w:r>
            <w:r>
              <w:rPr>
                <w:rFonts w:ascii="ArialMT" w:hAnsi="ArialMT"/>
                <w:sz w:val="22"/>
                <w:szCs w:val="22"/>
              </w:rPr>
              <w:br/>
            </w:r>
            <w:r>
              <w:rPr>
                <w:rFonts w:ascii="ArialMT" w:hAnsi="ArialMT"/>
                <w:color w:val="E20511"/>
                <w:position w:val="-4"/>
                <w:sz w:val="32"/>
                <w:szCs w:val="32"/>
              </w:rPr>
              <w:t xml:space="preserve">• </w:t>
            </w:r>
            <w:r>
              <w:rPr>
                <w:rFonts w:ascii="ArialMT" w:hAnsi="ArialMT"/>
                <w:sz w:val="22"/>
                <w:szCs w:val="22"/>
              </w:rPr>
              <w:t>Basic speaking and listening</w:t>
            </w:r>
            <w:r>
              <w:rPr>
                <w:rFonts w:ascii="ArialMT" w:hAnsi="ArialMT"/>
                <w:sz w:val="22"/>
                <w:szCs w:val="22"/>
              </w:rPr>
              <w:br/>
            </w:r>
            <w:r>
              <w:rPr>
                <w:rFonts w:ascii="ArialMT" w:hAnsi="ArialMT"/>
                <w:color w:val="E20511"/>
                <w:position w:val="-4"/>
                <w:sz w:val="32"/>
                <w:szCs w:val="32"/>
              </w:rPr>
              <w:t xml:space="preserve">• </w:t>
            </w:r>
            <w:r>
              <w:rPr>
                <w:rFonts w:ascii="ArialMT" w:hAnsi="ArialMT"/>
                <w:sz w:val="22"/>
                <w:szCs w:val="22"/>
              </w:rPr>
              <w:t xml:space="preserve">Basic writing skills to include spelling </w:t>
            </w:r>
          </w:p>
        </w:tc>
      </w:tr>
      <w:tr w:rsidR="00BB1028" w14:paraId="7FEDEF8F" w14:textId="77777777" w:rsidTr="007A406C">
        <w:trPr>
          <w:cantSplit/>
        </w:trPr>
        <w:tc>
          <w:tcPr>
            <w:tcW w:w="14562" w:type="dxa"/>
            <w:gridSpan w:val="2"/>
            <w:shd w:val="clear" w:color="auto" w:fill="auto"/>
          </w:tcPr>
          <w:p w14:paraId="3526D75C" w14:textId="3E1C0623" w:rsidR="00E268A9" w:rsidRPr="00E268A9" w:rsidRDefault="00BB1028" w:rsidP="00BB1028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lastRenderedPageBreak/>
              <w:t>Homework/research work</w:t>
            </w:r>
            <w:r w:rsidR="00E268A9">
              <w:rPr>
                <w:rFonts w:cs="Arial"/>
                <w:b/>
                <w:szCs w:val="22"/>
              </w:rPr>
              <w:t>:</w:t>
            </w:r>
          </w:p>
          <w:p w14:paraId="5CA0D90D" w14:textId="35747FE0" w:rsidR="0039235F" w:rsidRPr="00E268A9" w:rsidRDefault="00E669AC" w:rsidP="00E268A9">
            <w:pPr>
              <w:pStyle w:val="ListParagraph"/>
              <w:numPr>
                <w:ilvl w:val="0"/>
                <w:numId w:val="16"/>
              </w:numPr>
              <w:rPr>
                <w:rFonts w:cs="Arial"/>
                <w:szCs w:val="22"/>
              </w:rPr>
            </w:pPr>
            <w:r w:rsidRPr="00E268A9">
              <w:rPr>
                <w:rFonts w:cs="Arial"/>
                <w:szCs w:val="22"/>
              </w:rPr>
              <w:t xml:space="preserve">Review </w:t>
            </w:r>
            <w:r w:rsidR="00E268A9" w:rsidRPr="00E268A9">
              <w:rPr>
                <w:rFonts w:cs="Arial"/>
                <w:b/>
                <w:bCs/>
                <w:szCs w:val="22"/>
              </w:rPr>
              <w:t>W</w:t>
            </w:r>
            <w:r w:rsidRPr="00E268A9">
              <w:rPr>
                <w:rFonts w:cs="Arial"/>
                <w:b/>
                <w:bCs/>
                <w:szCs w:val="22"/>
              </w:rPr>
              <w:t xml:space="preserve">orksheet </w:t>
            </w:r>
            <w:r w:rsidR="00810A7A">
              <w:rPr>
                <w:rFonts w:cs="Arial"/>
                <w:b/>
                <w:bCs/>
                <w:szCs w:val="22"/>
              </w:rPr>
              <w:t>3</w:t>
            </w:r>
            <w:bookmarkStart w:id="0" w:name="_GoBack"/>
            <w:bookmarkEnd w:id="0"/>
            <w:r w:rsidR="00B92E3D" w:rsidRPr="00E268A9">
              <w:rPr>
                <w:rFonts w:cs="Arial"/>
                <w:szCs w:val="22"/>
              </w:rPr>
              <w:t xml:space="preserve"> and </w:t>
            </w:r>
            <w:r w:rsidRPr="00E268A9">
              <w:rPr>
                <w:rFonts w:cs="Arial"/>
                <w:szCs w:val="22"/>
              </w:rPr>
              <w:t>class notes.</w:t>
            </w:r>
          </w:p>
          <w:p w14:paraId="43DD3B3B" w14:textId="54243206" w:rsidR="00E669AC" w:rsidRPr="00E268A9" w:rsidRDefault="00E669AC" w:rsidP="00E268A9">
            <w:pPr>
              <w:pStyle w:val="ListParagraph"/>
              <w:numPr>
                <w:ilvl w:val="0"/>
                <w:numId w:val="16"/>
              </w:numPr>
              <w:rPr>
                <w:rFonts w:cs="Arial"/>
                <w:szCs w:val="22"/>
              </w:rPr>
            </w:pPr>
            <w:r w:rsidRPr="00E268A9">
              <w:rPr>
                <w:rFonts w:cs="Arial"/>
                <w:szCs w:val="22"/>
              </w:rPr>
              <w:t xml:space="preserve">Read handout to reinforce learning and understanding of </w:t>
            </w:r>
            <w:r w:rsidR="007F4C56" w:rsidRPr="00E268A9">
              <w:rPr>
                <w:rFonts w:cs="Arial"/>
                <w:szCs w:val="22"/>
              </w:rPr>
              <w:t>the importance of personal hygiene and correct handwashing procedures</w:t>
            </w:r>
            <w:r w:rsidR="00E268A9">
              <w:rPr>
                <w:rFonts w:cs="Arial"/>
                <w:szCs w:val="22"/>
              </w:rPr>
              <w:t>.</w:t>
            </w:r>
          </w:p>
          <w:p w14:paraId="21B3A024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03134572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155BDB04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72B4280D" w14:textId="77777777" w:rsidTr="007A406C">
        <w:tc>
          <w:tcPr>
            <w:tcW w:w="3936" w:type="dxa"/>
            <w:shd w:val="clear" w:color="auto" w:fill="auto"/>
          </w:tcPr>
          <w:p w14:paraId="660C4040" w14:textId="77777777" w:rsidR="00BB1028" w:rsidRPr="007A406C" w:rsidRDefault="00BB1028" w:rsidP="00BB102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 xml:space="preserve">Lesson evaluation </w:t>
            </w:r>
            <w:r w:rsidRPr="007A406C">
              <w:rPr>
                <w:rFonts w:cs="Arial"/>
                <w:b/>
                <w:szCs w:val="22"/>
              </w:rPr>
              <w:br/>
            </w:r>
            <w:r w:rsidRPr="007A406C">
              <w:rPr>
                <w:rFonts w:cs="Arial"/>
                <w:szCs w:val="22"/>
              </w:rPr>
              <w:t>(delete as appropriate)</w:t>
            </w:r>
          </w:p>
        </w:tc>
        <w:tc>
          <w:tcPr>
            <w:tcW w:w="10626" w:type="dxa"/>
            <w:shd w:val="clear" w:color="auto" w:fill="auto"/>
          </w:tcPr>
          <w:p w14:paraId="7F09C877" w14:textId="77777777" w:rsidR="00BB1028" w:rsidRPr="00F15289" w:rsidRDefault="00BB1028" w:rsidP="003B5F01">
            <w:pPr>
              <w:pStyle w:val="Normalbulletlist"/>
            </w:pPr>
            <w:r w:rsidRPr="00F15289">
              <w:t>Was the lesson better than expected</w:t>
            </w:r>
          </w:p>
          <w:p w14:paraId="355C68AE" w14:textId="77777777" w:rsidR="00BB1028" w:rsidRPr="00F15289" w:rsidRDefault="00BB1028" w:rsidP="003B5F01">
            <w:pPr>
              <w:pStyle w:val="Normalbulletlist"/>
            </w:pPr>
            <w:r w:rsidRPr="00F15289">
              <w:t xml:space="preserve">As </w:t>
            </w:r>
            <w:proofErr w:type="gramStart"/>
            <w:r w:rsidRPr="00F15289">
              <w:t>expected</w:t>
            </w:r>
            <w:proofErr w:type="gramEnd"/>
          </w:p>
          <w:p w14:paraId="3528A0F8" w14:textId="77777777" w:rsidR="00BB1028" w:rsidRPr="00F15289" w:rsidRDefault="00BB1028" w:rsidP="003B5F01">
            <w:pPr>
              <w:pStyle w:val="Normalbulletlist"/>
            </w:pPr>
            <w:r w:rsidRPr="00F15289">
              <w:t>Worse than expected</w:t>
            </w:r>
          </w:p>
        </w:tc>
      </w:tr>
      <w:tr w:rsidR="00BB1028" w14:paraId="53DDDA99" w14:textId="77777777" w:rsidTr="007A406C">
        <w:tc>
          <w:tcPr>
            <w:tcW w:w="14562" w:type="dxa"/>
            <w:gridSpan w:val="2"/>
            <w:shd w:val="clear" w:color="auto" w:fill="auto"/>
          </w:tcPr>
          <w:p w14:paraId="04717263" w14:textId="77777777" w:rsidR="00BB1028" w:rsidRPr="007A406C" w:rsidRDefault="00BB1028" w:rsidP="00BB1028">
            <w:pPr>
              <w:rPr>
                <w:rFonts w:cs="Arial"/>
                <w:b/>
                <w:bCs/>
                <w:szCs w:val="22"/>
              </w:rPr>
            </w:pPr>
            <w:r w:rsidRPr="007A406C">
              <w:rPr>
                <w:rFonts w:cs="Arial"/>
                <w:b/>
                <w:bCs/>
                <w:szCs w:val="22"/>
              </w:rPr>
              <w:t>Lesson evaluation/</w:t>
            </w:r>
            <w:r w:rsidR="00C7690C" w:rsidRPr="007A406C">
              <w:rPr>
                <w:rFonts w:cs="Arial"/>
                <w:b/>
                <w:bCs/>
                <w:szCs w:val="22"/>
              </w:rPr>
              <w:t>comments</w:t>
            </w:r>
          </w:p>
          <w:p w14:paraId="5729C24A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780F7D00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053B6D54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7BB9D2EC" w14:textId="77777777" w:rsidTr="007A406C">
        <w:tc>
          <w:tcPr>
            <w:tcW w:w="14562" w:type="dxa"/>
            <w:gridSpan w:val="2"/>
            <w:shd w:val="clear" w:color="auto" w:fill="auto"/>
          </w:tcPr>
          <w:p w14:paraId="01180A6F" w14:textId="77777777" w:rsidR="00BB1028" w:rsidRPr="007A406C" w:rsidRDefault="00BB1028" w:rsidP="00BB1028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Suggestions/modifications for next lessons</w:t>
            </w:r>
          </w:p>
          <w:p w14:paraId="60D003DA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41086FE7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14:paraId="22DD980E" w14:textId="77777777" w:rsidR="0098637D" w:rsidRPr="00E26CCE" w:rsidRDefault="0098637D" w:rsidP="00B14CAC"/>
    <w:sectPr w:rsidR="0098637D" w:rsidRPr="00E26CCE" w:rsidSect="00EF6580">
      <w:headerReference w:type="default" r:id="rId7"/>
      <w:footerReference w:type="default" r:id="rId8"/>
      <w:type w:val="continuous"/>
      <w:pgSz w:w="16840" w:h="11901" w:orient="landscape"/>
      <w:pgMar w:top="1814" w:right="1247" w:bottom="1418" w:left="1247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6B320" w14:textId="77777777" w:rsidR="00106F24" w:rsidRDefault="00106F24">
      <w:pPr>
        <w:spacing w:before="0" w:after="0"/>
      </w:pPr>
      <w:r>
        <w:separator/>
      </w:r>
    </w:p>
  </w:endnote>
  <w:endnote w:type="continuationSeparator" w:id="0">
    <w:p w14:paraId="26DB814A" w14:textId="77777777" w:rsidR="00106F24" w:rsidRDefault="00106F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A67B4" w14:textId="77777777" w:rsidR="00CB01C3" w:rsidRDefault="00BF2DB0" w:rsidP="0098637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74D08C" wp14:editId="1A715052">
              <wp:simplePos x="0" y="0"/>
              <wp:positionH relativeFrom="column">
                <wp:posOffset>-933450</wp:posOffset>
              </wp:positionH>
              <wp:positionV relativeFrom="paragraph">
                <wp:posOffset>-105410</wp:posOffset>
              </wp:positionV>
              <wp:extent cx="11061700" cy="821690"/>
              <wp:effectExtent l="127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10" w:type="dxa"/>
                            <w:tblInd w:w="177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7010"/>
                          </w:tblGrid>
                          <w:tr w:rsidR="00CB01C3" w14:paraId="7074EF95" w14:textId="77777777">
                            <w:trPr>
                              <w:trHeight w:val="567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06AE86C5" w14:textId="6B7047A0" w:rsidR="00CB01C3" w:rsidRPr="001C75AD" w:rsidRDefault="00CB01C3" w:rsidP="00DE647C">
                                <w:pPr>
                                  <w:pStyle w:val="Footer"/>
                                  <w:tabs>
                                    <w:tab w:val="clear" w:pos="9639"/>
                                    <w:tab w:val="clear" w:pos="11199"/>
                                    <w:tab w:val="right" w:pos="16160"/>
                                  </w:tabs>
                                  <w:spacing w:before="120"/>
                                  <w:ind w:right="-4876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810A7A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4058FA">
                                  <w:fldChar w:fldCharType="begin"/>
                                </w:r>
                                <w:r w:rsidR="004058FA">
                                  <w:instrText xml:space="preserve"> PAGE   \* MERGEFORMAT </w:instrText>
                                </w:r>
                                <w:r w:rsidR="004058FA">
                                  <w:fldChar w:fldCharType="separate"/>
                                </w:r>
                                <w:r w:rsidR="00312FA4" w:rsidRPr="00312FA4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4058F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312FA4" w:rsidRPr="00312FA4">
                                    <w:rPr>
                                      <w:rFonts w:cs="Arial"/>
                                      <w:noProof/>
                                    </w:rPr>
                                    <w:t>4</w:t>
                                  </w:r>
                                </w:fldSimple>
                              </w:p>
                            </w:tc>
                          </w:tr>
                          <w:tr w:rsidR="00CB01C3" w14:paraId="23C13B0C" w14:textId="77777777">
                            <w:trPr>
                              <w:trHeight w:val="624"/>
                            </w:trPr>
                            <w:tc>
                              <w:tcPr>
                                <w:tcW w:w="10693" w:type="dxa"/>
                                <w:shd w:val="clear" w:color="auto" w:fill="E30613"/>
                              </w:tcPr>
                              <w:p w14:paraId="511813ED" w14:textId="77777777" w:rsidR="00CB01C3" w:rsidRPr="00BD28AC" w:rsidRDefault="00CB01C3" w:rsidP="0098637D">
                                <w:r>
                                  <w:br/>
                                </w:r>
                              </w:p>
                            </w:tc>
                          </w:tr>
                          <w:tr w:rsidR="00CB01C3" w14:paraId="5B3A43BE" w14:textId="77777777">
                            <w:trPr>
                              <w:trHeight w:val="993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47030DEE" w14:textId="77777777" w:rsidR="00CB01C3" w:rsidRPr="001C75AD" w:rsidRDefault="00CB01C3" w:rsidP="0098637D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6545B985" w14:textId="77777777" w:rsidR="00CB01C3" w:rsidRDefault="00CB01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74D08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73.5pt;margin-top:-8.3pt;width:871pt;height:6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" filled="f" stroked="f">
              <v:textbox inset="0,0,0,0">
                <w:txbxContent>
                  <w:tbl>
                    <w:tblPr>
                      <w:tblW w:w="17010" w:type="dxa"/>
                      <w:tblInd w:w="177" w:type="dxa"/>
                      <w:tblLook w:val="0000" w:firstRow="0" w:lastRow="0" w:firstColumn="0" w:lastColumn="0" w:noHBand="0" w:noVBand="0"/>
                    </w:tblPr>
                    <w:tblGrid>
                      <w:gridCol w:w="17010"/>
                    </w:tblGrid>
                    <w:tr w:rsidR="00CB01C3" w14:paraId="7074EF95" w14:textId="77777777">
                      <w:trPr>
                        <w:trHeight w:val="567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06AE86C5" w14:textId="6B7047A0" w:rsidR="00CB01C3" w:rsidRPr="001C75AD" w:rsidRDefault="00CB01C3" w:rsidP="00DE647C">
                          <w:pPr>
                            <w:pStyle w:val="Footer"/>
                            <w:tabs>
                              <w:tab w:val="clear" w:pos="9639"/>
                              <w:tab w:val="clear" w:pos="11199"/>
                              <w:tab w:val="right" w:pos="16160"/>
                            </w:tabs>
                            <w:spacing w:before="120"/>
                            <w:ind w:right="-4876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810A7A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4058FA">
                            <w:fldChar w:fldCharType="begin"/>
                          </w:r>
                          <w:r w:rsidR="004058FA">
                            <w:instrText xml:space="preserve"> PAGE   \* MERGEFORMAT </w:instrText>
                          </w:r>
                          <w:r w:rsidR="004058FA">
                            <w:fldChar w:fldCharType="separate"/>
                          </w:r>
                          <w:r w:rsidR="00312FA4" w:rsidRPr="00312FA4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4058F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312FA4" w:rsidRPr="00312FA4">
                              <w:rPr>
                                <w:rFonts w:cs="Arial"/>
                                <w:noProof/>
                              </w:rPr>
                              <w:t>4</w:t>
                            </w:r>
                          </w:fldSimple>
                        </w:p>
                      </w:tc>
                    </w:tr>
                    <w:tr w:rsidR="00CB01C3" w14:paraId="23C13B0C" w14:textId="77777777">
                      <w:trPr>
                        <w:trHeight w:val="624"/>
                      </w:trPr>
                      <w:tc>
                        <w:tcPr>
                          <w:tcW w:w="10693" w:type="dxa"/>
                          <w:shd w:val="clear" w:color="auto" w:fill="E30613"/>
                        </w:tcPr>
                        <w:p w14:paraId="511813ED" w14:textId="77777777" w:rsidR="00CB01C3" w:rsidRPr="00BD28AC" w:rsidRDefault="00CB01C3" w:rsidP="0098637D">
                          <w:r>
                            <w:br/>
                          </w:r>
                        </w:p>
                      </w:tc>
                    </w:tr>
                    <w:tr w:rsidR="00CB01C3" w14:paraId="5B3A43BE" w14:textId="77777777">
                      <w:trPr>
                        <w:trHeight w:val="993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47030DEE" w14:textId="77777777" w:rsidR="00CB01C3" w:rsidRPr="001C75AD" w:rsidRDefault="00CB01C3" w:rsidP="0098637D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6545B985" w14:textId="77777777" w:rsidR="00CB01C3" w:rsidRDefault="00CB01C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6768D" w14:textId="77777777" w:rsidR="00106F24" w:rsidRDefault="00106F24">
      <w:pPr>
        <w:spacing w:before="0" w:after="0"/>
      </w:pPr>
      <w:r>
        <w:separator/>
      </w:r>
    </w:p>
  </w:footnote>
  <w:footnote w:type="continuationSeparator" w:id="0">
    <w:p w14:paraId="43070D68" w14:textId="77777777" w:rsidR="00106F24" w:rsidRDefault="00106F2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C53BE" w14:textId="77777777" w:rsidR="00CB01C3" w:rsidRDefault="00BF2DB0" w:rsidP="002C68A3">
    <w:pPr>
      <w:tabs>
        <w:tab w:val="left" w:pos="1257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81AE542" wp14:editId="7AD9F40F">
              <wp:simplePos x="0" y="0"/>
              <wp:positionH relativeFrom="page">
                <wp:posOffset>0</wp:posOffset>
              </wp:positionH>
              <wp:positionV relativeFrom="page">
                <wp:posOffset>-36195</wp:posOffset>
              </wp:positionV>
              <wp:extent cx="10723880" cy="1080135"/>
              <wp:effectExtent l="0" t="0" r="1270" b="571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388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6897" w:type="dxa"/>
                            <w:jc w:val="center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12965"/>
                            <w:gridCol w:w="3932"/>
                          </w:tblGrid>
                          <w:tr w:rsidR="00CB01C3" w:rsidRPr="006D4994" w14:paraId="5383D3F1" w14:textId="77777777" w:rsidTr="00312FA4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12965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08231BE1" w14:textId="0375D90A" w:rsidR="00CB01C3" w:rsidRPr="00E92EFF" w:rsidRDefault="00CB01C3" w:rsidP="0039235F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9D68D8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E268A9" w:rsidRPr="00E268A9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32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5F14228" w14:textId="77777777" w:rsidR="00CB01C3" w:rsidRPr="006D4994" w:rsidRDefault="00312FA4" w:rsidP="00312FA4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4BB2AF4B" wp14:editId="20FBBB3F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B01C3" w:rsidRPr="006D4994" w14:paraId="164C8C2C" w14:textId="77777777" w:rsidTr="00BF2DB0">
                            <w:trPr>
                              <w:jc w:val="center"/>
                            </w:trPr>
                            <w:tc>
                              <w:tcPr>
                                <w:tcW w:w="16897" w:type="dxa"/>
                                <w:gridSpan w:val="2"/>
                                <w:shd w:val="clear" w:color="auto" w:fill="D9D9D9"/>
                              </w:tcPr>
                              <w:p w14:paraId="0366B579" w14:textId="171391EF" w:rsidR="00CB01C3" w:rsidRPr="00882FCE" w:rsidRDefault="00CB01C3" w:rsidP="0039235F">
                                <w:pPr>
                                  <w:tabs>
                                    <w:tab w:val="right" w:pos="16018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A50011">
                                  <w:rPr>
                                    <w:b/>
                                    <w:sz w:val="24"/>
                                  </w:rPr>
                                  <w:t>207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Sample lesson plan </w:t>
                                </w:r>
                                <w:r w:rsidR="00C371C6">
                                  <w:rPr>
                                    <w:b/>
                                    <w:sz w:val="24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11AA23B8" w14:textId="77777777" w:rsidR="00CB01C3" w:rsidRPr="006D4994" w:rsidRDefault="00CB01C3" w:rsidP="00FF0827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  <w:p w14:paraId="4728F201" w14:textId="77777777" w:rsidR="00CB01C3" w:rsidRPr="00FF0827" w:rsidRDefault="00CB01C3" w:rsidP="00FF08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1AE54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2.85pt;width:844.4pt;height:85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" filled="f" stroked="f">
              <v:textbox inset="0,0,0,0">
                <w:txbxContent>
                  <w:tbl>
                    <w:tblPr>
                      <w:tblW w:w="16897" w:type="dxa"/>
                      <w:jc w:val="center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12965"/>
                      <w:gridCol w:w="3932"/>
                    </w:tblGrid>
                    <w:tr w:rsidR="00CB01C3" w:rsidRPr="006D4994" w14:paraId="5383D3F1" w14:textId="77777777" w:rsidTr="00312FA4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12965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08231BE1" w14:textId="0375D90A" w:rsidR="00CB01C3" w:rsidRPr="00E92EFF" w:rsidRDefault="00CB01C3" w:rsidP="0039235F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9D68D8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E268A9" w:rsidRPr="00E268A9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32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5F14228" w14:textId="77777777" w:rsidR="00CB01C3" w:rsidRPr="006D4994" w:rsidRDefault="00312FA4" w:rsidP="00312FA4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BB2AF4B" wp14:editId="20FBBB3F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B01C3" w:rsidRPr="006D4994" w14:paraId="164C8C2C" w14:textId="77777777" w:rsidTr="00BF2DB0">
                      <w:trPr>
                        <w:jc w:val="center"/>
                      </w:trPr>
                      <w:tc>
                        <w:tcPr>
                          <w:tcW w:w="16897" w:type="dxa"/>
                          <w:gridSpan w:val="2"/>
                          <w:shd w:val="clear" w:color="auto" w:fill="D9D9D9"/>
                        </w:tcPr>
                        <w:p w14:paraId="0366B579" w14:textId="171391EF" w:rsidR="00CB01C3" w:rsidRPr="00882FCE" w:rsidRDefault="00CB01C3" w:rsidP="0039235F">
                          <w:pPr>
                            <w:tabs>
                              <w:tab w:val="right" w:pos="16018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A50011">
                            <w:rPr>
                              <w:b/>
                              <w:sz w:val="24"/>
                            </w:rPr>
                            <w:t>207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Sample lesson plan </w:t>
                          </w:r>
                          <w:r w:rsidR="00C371C6">
                            <w:rPr>
                              <w:b/>
                              <w:sz w:val="24"/>
                            </w:rPr>
                            <w:t>2</w:t>
                          </w:r>
                        </w:p>
                      </w:tc>
                    </w:tr>
                  </w:tbl>
                  <w:p w14:paraId="11AA23B8" w14:textId="77777777" w:rsidR="00CB01C3" w:rsidRPr="006D4994" w:rsidRDefault="00CB01C3" w:rsidP="00FF0827">
                    <w:pPr>
                      <w:ind w:left="567"/>
                      <w:rPr>
                        <w:sz w:val="14"/>
                      </w:rPr>
                    </w:pPr>
                  </w:p>
                  <w:p w14:paraId="4728F201" w14:textId="77777777" w:rsidR="00CB01C3" w:rsidRPr="00FF0827" w:rsidRDefault="00CB01C3" w:rsidP="00FF0827"/>
                </w:txbxContent>
              </v:textbox>
              <w10:wrap anchorx="page" anchory="page"/>
            </v:shape>
          </w:pict>
        </mc:Fallback>
      </mc:AlternateContent>
    </w:r>
    <w:r w:rsidR="002C68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E7A0A"/>
    <w:multiLevelType w:val="multilevel"/>
    <w:tmpl w:val="6CF0B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pStyle w:val="Normalbulletsublist"/>
      <w:lvlText w:val="–"/>
      <w:lvlJc w:val="left"/>
      <w:pPr>
        <w:tabs>
          <w:tab w:val="num" w:pos="-153"/>
        </w:tabs>
        <w:ind w:left="-153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C73D2"/>
    <w:multiLevelType w:val="hybridMultilevel"/>
    <w:tmpl w:val="396A26FA"/>
    <w:lvl w:ilvl="0" w:tplc="76504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65D3B"/>
    <w:multiLevelType w:val="hybridMultilevel"/>
    <w:tmpl w:val="DBDC20BE"/>
    <w:lvl w:ilvl="0" w:tplc="765042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842095"/>
    <w:multiLevelType w:val="hybridMultilevel"/>
    <w:tmpl w:val="95160772"/>
    <w:lvl w:ilvl="0" w:tplc="D03E6C14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52DB6"/>
    <w:multiLevelType w:val="hybridMultilevel"/>
    <w:tmpl w:val="A3A6AC42"/>
    <w:lvl w:ilvl="0" w:tplc="76504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B05EC"/>
    <w:multiLevelType w:val="hybridMultilevel"/>
    <w:tmpl w:val="593A6FE2"/>
    <w:lvl w:ilvl="0" w:tplc="969433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16C5D"/>
    <w:multiLevelType w:val="hybridMultilevel"/>
    <w:tmpl w:val="ADCE6BC4"/>
    <w:lvl w:ilvl="0" w:tplc="765042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A6F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4834E3A"/>
    <w:multiLevelType w:val="hybridMultilevel"/>
    <w:tmpl w:val="225A3828"/>
    <w:lvl w:ilvl="0" w:tplc="765042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20B94"/>
    <w:multiLevelType w:val="hybridMultilevel"/>
    <w:tmpl w:val="B09A866C"/>
    <w:lvl w:ilvl="0" w:tplc="765042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825CD7"/>
    <w:multiLevelType w:val="hybridMultilevel"/>
    <w:tmpl w:val="DC428B00"/>
    <w:lvl w:ilvl="0" w:tplc="765042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0"/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8"/>
  </w:num>
  <w:num w:numId="9">
    <w:abstractNumId w:val="11"/>
  </w:num>
  <w:num w:numId="10">
    <w:abstractNumId w:val="7"/>
  </w:num>
  <w:num w:numId="11">
    <w:abstractNumId w:val="9"/>
  </w:num>
  <w:num w:numId="12">
    <w:abstractNumId w:val="12"/>
  </w:num>
  <w:num w:numId="13">
    <w:abstractNumId w:val="3"/>
  </w:num>
  <w:num w:numId="14">
    <w:abstractNumId w:val="13"/>
  </w:num>
  <w:num w:numId="15">
    <w:abstractNumId w:val="4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462D0"/>
    <w:rsid w:val="000625C1"/>
    <w:rsid w:val="000A7B23"/>
    <w:rsid w:val="00104C04"/>
    <w:rsid w:val="00106F24"/>
    <w:rsid w:val="00134922"/>
    <w:rsid w:val="00135AC0"/>
    <w:rsid w:val="001540DF"/>
    <w:rsid w:val="001759B2"/>
    <w:rsid w:val="00183375"/>
    <w:rsid w:val="00194C52"/>
    <w:rsid w:val="00195896"/>
    <w:rsid w:val="00197A45"/>
    <w:rsid w:val="001A7458"/>
    <w:rsid w:val="001A7C68"/>
    <w:rsid w:val="001E1554"/>
    <w:rsid w:val="001F60AD"/>
    <w:rsid w:val="00265401"/>
    <w:rsid w:val="00273525"/>
    <w:rsid w:val="002A4F81"/>
    <w:rsid w:val="002C68A3"/>
    <w:rsid w:val="002D44D0"/>
    <w:rsid w:val="002E4B7C"/>
    <w:rsid w:val="002E7275"/>
    <w:rsid w:val="002F145D"/>
    <w:rsid w:val="002F4510"/>
    <w:rsid w:val="00312FA4"/>
    <w:rsid w:val="0032409A"/>
    <w:rsid w:val="00342F12"/>
    <w:rsid w:val="00372FB3"/>
    <w:rsid w:val="00376CB6"/>
    <w:rsid w:val="0038790B"/>
    <w:rsid w:val="0039235F"/>
    <w:rsid w:val="003A11CB"/>
    <w:rsid w:val="003A64E4"/>
    <w:rsid w:val="003B5F01"/>
    <w:rsid w:val="003C415E"/>
    <w:rsid w:val="003E7A25"/>
    <w:rsid w:val="004057E7"/>
    <w:rsid w:val="004058FA"/>
    <w:rsid w:val="00457D67"/>
    <w:rsid w:val="004737A7"/>
    <w:rsid w:val="004B5EB2"/>
    <w:rsid w:val="004C705A"/>
    <w:rsid w:val="004E191A"/>
    <w:rsid w:val="00501A78"/>
    <w:rsid w:val="005329BB"/>
    <w:rsid w:val="00552896"/>
    <w:rsid w:val="0056783E"/>
    <w:rsid w:val="0058088A"/>
    <w:rsid w:val="005A503B"/>
    <w:rsid w:val="005B5AE7"/>
    <w:rsid w:val="005C585E"/>
    <w:rsid w:val="00610921"/>
    <w:rsid w:val="00613AB3"/>
    <w:rsid w:val="00635630"/>
    <w:rsid w:val="00672BED"/>
    <w:rsid w:val="00685C09"/>
    <w:rsid w:val="006C0BE1"/>
    <w:rsid w:val="006D0FF1"/>
    <w:rsid w:val="006D4994"/>
    <w:rsid w:val="006E67F0"/>
    <w:rsid w:val="006E7C99"/>
    <w:rsid w:val="00707110"/>
    <w:rsid w:val="007145DB"/>
    <w:rsid w:val="0071471E"/>
    <w:rsid w:val="00715647"/>
    <w:rsid w:val="00733A39"/>
    <w:rsid w:val="00756D14"/>
    <w:rsid w:val="007A406C"/>
    <w:rsid w:val="007B6E58"/>
    <w:rsid w:val="007D0058"/>
    <w:rsid w:val="007F4C56"/>
    <w:rsid w:val="008028A6"/>
    <w:rsid w:val="00810A7A"/>
    <w:rsid w:val="00826319"/>
    <w:rsid w:val="00847CC6"/>
    <w:rsid w:val="00883E9F"/>
    <w:rsid w:val="00886270"/>
    <w:rsid w:val="00892F6F"/>
    <w:rsid w:val="00897792"/>
    <w:rsid w:val="008A6B96"/>
    <w:rsid w:val="008B030B"/>
    <w:rsid w:val="008B16EB"/>
    <w:rsid w:val="008D3295"/>
    <w:rsid w:val="008D37DF"/>
    <w:rsid w:val="008F6223"/>
    <w:rsid w:val="00905483"/>
    <w:rsid w:val="00905996"/>
    <w:rsid w:val="00914C2B"/>
    <w:rsid w:val="00925694"/>
    <w:rsid w:val="00934F65"/>
    <w:rsid w:val="0098637D"/>
    <w:rsid w:val="009A272A"/>
    <w:rsid w:val="009B0EE5"/>
    <w:rsid w:val="009B740D"/>
    <w:rsid w:val="009D68D8"/>
    <w:rsid w:val="009E0787"/>
    <w:rsid w:val="00A00BFF"/>
    <w:rsid w:val="00A0508A"/>
    <w:rsid w:val="00A4405A"/>
    <w:rsid w:val="00A50011"/>
    <w:rsid w:val="00AA66B6"/>
    <w:rsid w:val="00AC59B7"/>
    <w:rsid w:val="00AE032F"/>
    <w:rsid w:val="00AF252C"/>
    <w:rsid w:val="00AF7A4F"/>
    <w:rsid w:val="00B016BE"/>
    <w:rsid w:val="00B0190D"/>
    <w:rsid w:val="00B13391"/>
    <w:rsid w:val="00B14CAC"/>
    <w:rsid w:val="00B27B25"/>
    <w:rsid w:val="00B41B65"/>
    <w:rsid w:val="00B52ACF"/>
    <w:rsid w:val="00B860DF"/>
    <w:rsid w:val="00B92E3D"/>
    <w:rsid w:val="00B93185"/>
    <w:rsid w:val="00B9709E"/>
    <w:rsid w:val="00B97268"/>
    <w:rsid w:val="00BB0BF7"/>
    <w:rsid w:val="00BB1028"/>
    <w:rsid w:val="00BD12F2"/>
    <w:rsid w:val="00BD1647"/>
    <w:rsid w:val="00BD2993"/>
    <w:rsid w:val="00BD5BAD"/>
    <w:rsid w:val="00BF20EA"/>
    <w:rsid w:val="00BF2DB0"/>
    <w:rsid w:val="00C371C6"/>
    <w:rsid w:val="00C573C2"/>
    <w:rsid w:val="00C7690C"/>
    <w:rsid w:val="00CA4288"/>
    <w:rsid w:val="00CA62D7"/>
    <w:rsid w:val="00CB01C3"/>
    <w:rsid w:val="00CE14F2"/>
    <w:rsid w:val="00CF42BB"/>
    <w:rsid w:val="00D17040"/>
    <w:rsid w:val="00D33FC2"/>
    <w:rsid w:val="00D44A96"/>
    <w:rsid w:val="00D8348D"/>
    <w:rsid w:val="00DB3BF5"/>
    <w:rsid w:val="00DE572B"/>
    <w:rsid w:val="00DE647C"/>
    <w:rsid w:val="00DF0116"/>
    <w:rsid w:val="00DF1D09"/>
    <w:rsid w:val="00DF4F8B"/>
    <w:rsid w:val="00DF761B"/>
    <w:rsid w:val="00E031BB"/>
    <w:rsid w:val="00E07021"/>
    <w:rsid w:val="00E268A9"/>
    <w:rsid w:val="00E26CCE"/>
    <w:rsid w:val="00E56577"/>
    <w:rsid w:val="00E64C9D"/>
    <w:rsid w:val="00E669AC"/>
    <w:rsid w:val="00E92EFF"/>
    <w:rsid w:val="00E95CA3"/>
    <w:rsid w:val="00EC692C"/>
    <w:rsid w:val="00EF4DD2"/>
    <w:rsid w:val="00EF6580"/>
    <w:rsid w:val="00F06097"/>
    <w:rsid w:val="00F51EB9"/>
    <w:rsid w:val="00F8792B"/>
    <w:rsid w:val="00FD0620"/>
    <w:rsid w:val="00FD4F35"/>
    <w:rsid w:val="00FE723E"/>
    <w:rsid w:val="00FF08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60F1D"/>
  <w15:docId w15:val="{DB647785-B1EA-49D2-A272-14EF3497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20EA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7C68"/>
    <w:pPr>
      <w:pBdr>
        <w:bottom w:val="single" w:sz="4" w:space="6" w:color="E30613"/>
      </w:pBdr>
      <w:spacing w:before="0" w:after="360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qFormat/>
    <w:rsid w:val="001A7C68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1A7C68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paragraph" w:styleId="Heading6">
    <w:name w:val="heading 6"/>
    <w:basedOn w:val="Normal"/>
    <w:next w:val="Normal"/>
    <w:link w:val="Heading6Char"/>
    <w:rsid w:val="00CB01C3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A7C68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1A7C68"/>
    <w:rPr>
      <w:rFonts w:ascii="Arial" w:eastAsia="Times New Roman" w:hAnsi="Arial"/>
      <w:b/>
      <w:bCs/>
      <w:color w:val="E30613"/>
    </w:rPr>
  </w:style>
  <w:style w:type="paragraph" w:customStyle="1" w:styleId="Unittitle">
    <w:name w:val="Unit title"/>
    <w:basedOn w:val="Normal"/>
    <w:rsid w:val="00342F12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Normalbulletlist">
    <w:name w:val="Normal bullet list"/>
    <w:basedOn w:val="Normal"/>
    <w:rsid w:val="002E4B7C"/>
    <w:pPr>
      <w:numPr>
        <w:numId w:val="2"/>
      </w:numPr>
      <w:spacing w:before="0" w:after="0"/>
    </w:pPr>
    <w:rPr>
      <w:rFonts w:eastAsia="Times New Roman"/>
      <w:bCs/>
    </w:rPr>
  </w:style>
  <w:style w:type="paragraph" w:customStyle="1" w:styleId="Normalnumberedlist">
    <w:name w:val="Normal numbered list"/>
    <w:basedOn w:val="Normal"/>
    <w:qFormat/>
    <w:rsid w:val="006E67F0"/>
    <w:pPr>
      <w:numPr>
        <w:numId w:val="3"/>
      </w:numPr>
      <w:spacing w:before="0" w:after="0"/>
    </w:pPr>
  </w:style>
  <w:style w:type="character" w:customStyle="1" w:styleId="Heading2Char">
    <w:name w:val="Heading 2 Char"/>
    <w:link w:val="Heading2"/>
    <w:rsid w:val="001A7C68"/>
    <w:rPr>
      <w:rFonts w:ascii="Arial" w:eastAsia="Times New Roman" w:hAnsi="Arial"/>
      <w:b/>
      <w:bCs/>
      <w:sz w:val="26"/>
    </w:rPr>
  </w:style>
  <w:style w:type="character" w:styleId="Hyperlink">
    <w:name w:val="Hyperlink"/>
    <w:rsid w:val="00E26CCE"/>
    <w:rPr>
      <w:color w:val="0000FF"/>
      <w:u w:val="single"/>
    </w:rPr>
  </w:style>
  <w:style w:type="character" w:styleId="FollowedHyperlink">
    <w:name w:val="FollowedHyperlink"/>
    <w:rsid w:val="00E26CCE"/>
    <w:rPr>
      <w:color w:val="800080"/>
      <w:u w:val="single"/>
    </w:rPr>
  </w:style>
  <w:style w:type="paragraph" w:customStyle="1" w:styleId="Normalbulletsublist">
    <w:name w:val="Normal bullet sublist"/>
    <w:basedOn w:val="Normal"/>
    <w:rsid w:val="002E4B7C"/>
    <w:pPr>
      <w:numPr>
        <w:numId w:val="1"/>
      </w:numPr>
      <w:spacing w:before="0" w:after="0"/>
      <w:ind w:left="568" w:hanging="284"/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5996"/>
    <w:rPr>
      <w:b/>
    </w:rPr>
  </w:style>
  <w:style w:type="paragraph" w:customStyle="1" w:styleId="Normalheadingred">
    <w:name w:val="Normal heading red"/>
    <w:basedOn w:val="Normal"/>
    <w:qFormat/>
    <w:rsid w:val="00905996"/>
    <w:rPr>
      <w:b/>
      <w:color w:val="E30613"/>
    </w:rPr>
  </w:style>
  <w:style w:type="paragraph" w:styleId="Header">
    <w:name w:val="header"/>
    <w:basedOn w:val="Normal"/>
    <w:link w:val="HeaderChar"/>
    <w:rsid w:val="00E92EF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E92EFF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EF6580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F6580"/>
    <w:rPr>
      <w:rFonts w:ascii="Lucida Grande" w:hAnsi="Lucida Grande"/>
      <w:sz w:val="18"/>
      <w:szCs w:val="18"/>
    </w:rPr>
  </w:style>
  <w:style w:type="character" w:customStyle="1" w:styleId="Heading6Char">
    <w:name w:val="Heading 6 Char"/>
    <w:link w:val="Heading6"/>
    <w:rsid w:val="00CB01C3"/>
    <w:rPr>
      <w:rFonts w:ascii="Arial" w:hAnsi="Arial"/>
      <w:sz w:val="22"/>
    </w:rPr>
  </w:style>
  <w:style w:type="paragraph" w:customStyle="1" w:styleId="Normalsublist">
    <w:name w:val="Normal sublist"/>
    <w:basedOn w:val="Normal"/>
    <w:rsid w:val="00CB01C3"/>
    <w:pPr>
      <w:tabs>
        <w:tab w:val="num" w:pos="567"/>
      </w:tabs>
      <w:ind w:left="568" w:hanging="283"/>
      <w:contextualSpacing/>
    </w:pPr>
    <w:rPr>
      <w:rFonts w:eastAsia="Times New Roman"/>
      <w:bCs/>
    </w:rPr>
  </w:style>
  <w:style w:type="table" w:styleId="TableGrid">
    <w:name w:val="Table Grid"/>
    <w:basedOn w:val="TableNormal"/>
    <w:rsid w:val="00F87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rsid w:val="00A5001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860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60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60D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6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60DF"/>
    <w:rPr>
      <w:rFonts w:ascii="Arial" w:hAnsi="Arial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810A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7</cp:revision>
  <cp:lastPrinted>2013-05-22T00:07:00Z</cp:lastPrinted>
  <dcterms:created xsi:type="dcterms:W3CDTF">2020-02-13T15:34:00Z</dcterms:created>
  <dcterms:modified xsi:type="dcterms:W3CDTF">2020-04-03T08:41:00Z</dcterms:modified>
</cp:coreProperties>
</file>