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8015" w14:textId="7D0ADD4F" w:rsidR="00474F67" w:rsidRPr="007F05E6" w:rsidRDefault="00474F67" w:rsidP="00474F67">
      <w:pPr>
        <w:pStyle w:val="Unittitle"/>
      </w:pPr>
      <w:r w:rsidRPr="007051BD">
        <w:t xml:space="preserve">Unit </w:t>
      </w:r>
      <w:r w:rsidR="001B0B11">
        <w:t>207</w:t>
      </w:r>
      <w:r w:rsidRPr="007051BD">
        <w:t xml:space="preserve">: </w:t>
      </w:r>
      <w:r w:rsidR="001B0B11">
        <w:t xml:space="preserve">Food </w:t>
      </w:r>
      <w:r w:rsidR="00027E11">
        <w:t>s</w:t>
      </w:r>
      <w:r w:rsidR="001B0B11">
        <w:t>afety</w:t>
      </w:r>
    </w:p>
    <w:p w14:paraId="77DF0AFC" w14:textId="2F3D5DFB" w:rsidR="00587352" w:rsidRPr="00587352" w:rsidRDefault="00027E11" w:rsidP="00587352">
      <w:pPr>
        <w:pStyle w:val="Heading1"/>
      </w:pPr>
      <w:r>
        <w:t>Activity</w:t>
      </w:r>
      <w:r w:rsidR="00474F67" w:rsidRPr="00692A45">
        <w:t xml:space="preserve"> </w:t>
      </w:r>
      <w:r w:rsidR="00587352">
        <w:t>3</w:t>
      </w:r>
      <w:r w:rsidR="00474F67" w:rsidRPr="00692A45">
        <w:t xml:space="preserve">: </w:t>
      </w:r>
      <w:r w:rsidR="00587352">
        <w:t>Procedure for food safety (Tutor)</w:t>
      </w:r>
      <w:bookmarkStart w:id="0" w:name="_GoBack"/>
      <w:bookmarkEnd w:id="0"/>
    </w:p>
    <w:p w14:paraId="42B56FDD" w14:textId="77777777" w:rsidR="00587352" w:rsidRDefault="00587352" w:rsidP="00587352">
      <w:pPr>
        <w:rPr>
          <w:rFonts w:cs="Arial"/>
          <w:b/>
          <w:szCs w:val="22"/>
        </w:rPr>
      </w:pPr>
      <w:r w:rsidRPr="000A02A9">
        <w:rPr>
          <w:rFonts w:cs="Arial"/>
          <w:b/>
          <w:szCs w:val="22"/>
        </w:rPr>
        <w:t>Learne</w:t>
      </w:r>
      <w:r>
        <w:rPr>
          <w:rFonts w:cs="Arial"/>
          <w:b/>
          <w:szCs w:val="22"/>
        </w:rPr>
        <w:t xml:space="preserve">rs will give a range of answers: </w:t>
      </w:r>
      <w:r w:rsidRPr="000A02A9">
        <w:rPr>
          <w:rFonts w:cs="Arial"/>
          <w:b/>
          <w:szCs w:val="22"/>
        </w:rPr>
        <w:t xml:space="preserve">some examples </w:t>
      </w:r>
      <w:r>
        <w:rPr>
          <w:rFonts w:cs="Arial"/>
          <w:b/>
          <w:szCs w:val="22"/>
        </w:rPr>
        <w:t xml:space="preserve">are </w:t>
      </w:r>
      <w:r w:rsidRPr="000A02A9">
        <w:rPr>
          <w:rFonts w:cs="Arial"/>
          <w:b/>
          <w:szCs w:val="22"/>
        </w:rPr>
        <w:t>shown below</w:t>
      </w:r>
      <w:r>
        <w:rPr>
          <w:rFonts w:cs="Arial"/>
          <w:b/>
          <w:szCs w:val="22"/>
        </w:rPr>
        <w:t>.</w:t>
      </w:r>
    </w:p>
    <w:p w14:paraId="4591571D" w14:textId="77777777" w:rsidR="00587352" w:rsidRPr="000A02A9" w:rsidRDefault="00587352" w:rsidP="00587352">
      <w:pPr>
        <w:rPr>
          <w:rFonts w:cs="Arial"/>
          <w:b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5FEBB" wp14:editId="55FA3C8D">
                <wp:simplePos x="0" y="0"/>
                <wp:positionH relativeFrom="column">
                  <wp:posOffset>914400</wp:posOffset>
                </wp:positionH>
                <wp:positionV relativeFrom="paragraph">
                  <wp:posOffset>2439035</wp:posOffset>
                </wp:positionV>
                <wp:extent cx="4572000" cy="914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15989" w14:textId="77777777" w:rsidR="00587352" w:rsidRDefault="00587352" w:rsidP="00587352">
                            <w:pPr>
                              <w:numPr>
                                <w:ilvl w:val="0"/>
                                <w:numId w:val="37"/>
                              </w:numPr>
                              <w:spacing w:before="0" w:after="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Wash hands before starting work</w:t>
                            </w:r>
                          </w:p>
                          <w:p w14:paraId="7DB4C285" w14:textId="77777777" w:rsidR="00587352" w:rsidRDefault="00587352" w:rsidP="00587352">
                            <w:pPr>
                              <w:numPr>
                                <w:ilvl w:val="0"/>
                                <w:numId w:val="37"/>
                              </w:numPr>
                              <w:spacing w:before="0" w:after="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Check all preparation system is clean and in good repair</w:t>
                            </w:r>
                          </w:p>
                          <w:p w14:paraId="1A975BC9" w14:textId="77777777" w:rsidR="00587352" w:rsidRDefault="00587352" w:rsidP="00587352">
                            <w:pPr>
                              <w:numPr>
                                <w:ilvl w:val="0"/>
                                <w:numId w:val="37"/>
                              </w:numPr>
                              <w:spacing w:before="0" w:after="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Separate areas for raw and cooked foods</w:t>
                            </w:r>
                          </w:p>
                          <w:p w14:paraId="3BA8DE0D" w14:textId="77777777" w:rsidR="00587352" w:rsidRPr="000A02A9" w:rsidRDefault="00587352" w:rsidP="00587352">
                            <w:pPr>
                              <w:numPr>
                                <w:ilvl w:val="0"/>
                                <w:numId w:val="37"/>
                              </w:numPr>
                              <w:spacing w:before="0" w:after="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Clean as you 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5FEB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in;margin-top:192.05pt;width:5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XrOFgIAADkEAAAOAAAAZHJzL2Uyb0RvYy54bWysU1Fv0zAQfkfiP1h+p2mrFkbUdIKNIqQx&#13;&#10;kLb9gIvjNBa2z9huk/LrOTtd14H2gshDdPZ9/u7uu7vV5WA020sfFNqKzyZTzqQV2Ci7rfjD/ebN&#13;&#10;BWchgm1Ao5UVP8jAL9evX616V8o5dqgb6RmR2FD2ruJdjK4siiA6aSBM0ElLzha9gUhHvy0aDz2x&#13;&#10;G13Mp9O3RY++cR6FDIFur0cnX2f+tpUifmvbICPTFafcYv77/K/Tv1ivoNx6cJ0SxzTgH7IwoCwF&#13;&#10;PVFdQwS28+ovKqOEx4BtnAg0BbatEjLXQNXMpn9Uc9eBk7kWEie4k0zh/9GK2/13z1RT8SVnFgy1&#13;&#10;6F4OkX3EgS2TOr0LJYHuHMHiQNfU5VxpcDcofgSCFGeY8UFI6Lr/ig3xwS5ifjG03iSNqGpGNNSO&#13;&#10;w6kFKaagy8XyHbWVXIJ872eLBdkpBJSPr50P8bNEw5JRcU8tzuywvwlxhD5CUrCAWjUbpXU++G19&#13;&#10;pT3bA43DJn9H9mcwbVlP0Zfz5VjpixSUaUp2jPqMwqhIc62VqfjFCQRlJ6H5ZBt6AGUEpUebqtP2&#13;&#10;qGOSbhQxDvVAwCRujc2BFPU4zi/tGxkd+l+c9TS7FQ8/d+AlZ/qLpeHIutGw50NWlDN/7qnPPWAF&#13;&#10;UVU8cjaaV3FckJ3zattRpLHhFj9QJ1uVRX7K6pg3zWdu03GX0gKcnzPqaePXvwEAAP//AwBQSwME&#13;&#10;FAAGAAgAAAAhAM/qZyPkAAAAEAEAAA8AAABkcnMvZG93bnJldi54bWxMj91Kw0AQhe8F32EZwTu7&#13;&#10;SZOWkGZT1CKICMWmD7DNjkna7GzIbtv49k6v9GbgzM+Z8xXryfbigqPvHCmIZxEIpNqZjhoF++rt&#13;&#10;KQPhgyaje0eo4Ac9rMv7u0Lnxl3pCy+70Ag2IZ9rBW0IQy6lr1u02s/cgMSzbzdaHViOjTSjvrK5&#13;&#10;7eU8ipbS6o74Q6sHfG2xPu3OVsHmmGz31LXGDsn7R1V9ToutfFHq8WHarLg8r0AEnMLfBdwYOD+U&#13;&#10;HOzgzmS86FmnKQMFBUmWxiB4I1veOgcFi3kWgywL+R+k/AUAAP//AwBQSwECLQAUAAYACAAAACEA&#13;&#10;toM4kv4AAADhAQAAEwAAAAAAAAAAAAAAAAAAAAAAW0NvbnRlbnRfVHlwZXNdLnhtbFBLAQItABQA&#13;&#10;BgAIAAAAIQA4/SH/1gAAAJQBAAALAAAAAAAAAAAAAAAAAC8BAABfcmVscy8ucmVsc1BLAQItABQA&#13;&#10;BgAIAAAAIQCHZXrOFgIAADkEAAAOAAAAAAAAAAAAAAAAAC4CAABkcnMvZTJvRG9jLnhtbFBLAQIt&#13;&#10;ABQABgAIAAAAIQDP6mcj5AAAABABAAAPAAAAAAAAAAAAAAAAAHAEAABkcnMvZG93bnJldi54bWxQ&#13;&#10;SwUGAAAAAAQABADzAAAAgQUAAAAA&#13;&#10;">
                <v:path arrowok="t"/>
                <v:textbox>
                  <w:txbxContent>
                    <w:p w14:paraId="3C615989" w14:textId="77777777" w:rsidR="00587352" w:rsidRDefault="00587352" w:rsidP="00587352">
                      <w:pPr>
                        <w:numPr>
                          <w:ilvl w:val="0"/>
                          <w:numId w:val="37"/>
                        </w:numPr>
                        <w:spacing w:before="0" w:after="0" w:line="240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Wash hands before starting work</w:t>
                      </w:r>
                    </w:p>
                    <w:p w14:paraId="7DB4C285" w14:textId="77777777" w:rsidR="00587352" w:rsidRDefault="00587352" w:rsidP="00587352">
                      <w:pPr>
                        <w:numPr>
                          <w:ilvl w:val="0"/>
                          <w:numId w:val="37"/>
                        </w:numPr>
                        <w:spacing w:before="0" w:after="0" w:line="240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Check all preparation system is clean and in good repair</w:t>
                      </w:r>
                    </w:p>
                    <w:p w14:paraId="1A975BC9" w14:textId="77777777" w:rsidR="00587352" w:rsidRDefault="00587352" w:rsidP="00587352">
                      <w:pPr>
                        <w:numPr>
                          <w:ilvl w:val="0"/>
                          <w:numId w:val="37"/>
                        </w:numPr>
                        <w:spacing w:before="0" w:after="0" w:line="240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Separate areas for raw and cooked foods</w:t>
                      </w:r>
                    </w:p>
                    <w:p w14:paraId="3BA8DE0D" w14:textId="77777777" w:rsidR="00587352" w:rsidRPr="000A02A9" w:rsidRDefault="00587352" w:rsidP="00587352">
                      <w:pPr>
                        <w:numPr>
                          <w:ilvl w:val="0"/>
                          <w:numId w:val="37"/>
                        </w:numPr>
                        <w:spacing w:before="0" w:after="0" w:line="240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Clean as you 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1C75C" wp14:editId="057A01F9">
                <wp:simplePos x="0" y="0"/>
                <wp:positionH relativeFrom="column">
                  <wp:posOffset>914400</wp:posOffset>
                </wp:positionH>
                <wp:positionV relativeFrom="paragraph">
                  <wp:posOffset>1296035</wp:posOffset>
                </wp:positionV>
                <wp:extent cx="457200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2559E" w14:textId="77777777" w:rsidR="00587352" w:rsidRDefault="00587352" w:rsidP="00587352">
                            <w:pPr>
                              <w:numPr>
                                <w:ilvl w:val="0"/>
                                <w:numId w:val="37"/>
                              </w:numPr>
                              <w:spacing w:before="0" w:after="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Store within 15 minutes of delivery being checked</w:t>
                            </w:r>
                          </w:p>
                          <w:p w14:paraId="289B71C1" w14:textId="77777777" w:rsidR="00587352" w:rsidRDefault="00587352" w:rsidP="00587352">
                            <w:pPr>
                              <w:numPr>
                                <w:ilvl w:val="0"/>
                                <w:numId w:val="37"/>
                              </w:numPr>
                              <w:spacing w:before="0" w:after="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Store chilled goods below 5</w:t>
                            </w:r>
                            <w:r w:rsidRPr="000A02A9">
                              <w:rPr>
                                <w:rFonts w:cs="Arial"/>
                                <w:szCs w:val="22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c</w:t>
                            </w:r>
                          </w:p>
                          <w:p w14:paraId="6E67CD68" w14:textId="77777777" w:rsidR="00587352" w:rsidRDefault="00587352" w:rsidP="00587352">
                            <w:pPr>
                              <w:numPr>
                                <w:ilvl w:val="0"/>
                                <w:numId w:val="37"/>
                              </w:numPr>
                              <w:spacing w:before="0" w:after="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Store frozen goods between -18</w:t>
                            </w:r>
                            <w:r w:rsidRPr="000A02A9">
                              <w:rPr>
                                <w:rFonts w:cs="Arial"/>
                                <w:szCs w:val="22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c and -25</w:t>
                            </w:r>
                            <w:r w:rsidRPr="000A02A9">
                              <w:rPr>
                                <w:rFonts w:cs="Arial"/>
                                <w:szCs w:val="22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c</w:t>
                            </w:r>
                          </w:p>
                          <w:p w14:paraId="1F3FF5E3" w14:textId="77777777" w:rsidR="00587352" w:rsidRDefault="00587352" w:rsidP="00587352">
                            <w:pPr>
                              <w:numPr>
                                <w:ilvl w:val="0"/>
                                <w:numId w:val="37"/>
                              </w:numPr>
                              <w:spacing w:before="0" w:after="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Store dry/ambient goods in cool storeroom, off the floor</w:t>
                            </w:r>
                          </w:p>
                          <w:p w14:paraId="73C8B68A" w14:textId="77777777" w:rsidR="00587352" w:rsidRPr="000A02A9" w:rsidRDefault="00587352" w:rsidP="00587352">
                            <w:pPr>
                              <w:numPr>
                                <w:ilvl w:val="0"/>
                                <w:numId w:val="37"/>
                              </w:numPr>
                              <w:spacing w:before="0" w:after="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Ensure FIFO stock control system is in operation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1C75C" id="Text Box 3" o:spid="_x0000_s1027" type="#_x0000_t202" style="position:absolute;margin-left:1in;margin-top:102.05pt;width:5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oTGGgIAAEAEAAAOAAAAZHJzL2Uyb0RvYy54bWysU9uO0zAQfUfiHyy/07TdFpao6Qp2KUJa&#13;&#10;LtIuH+DYTmNhe4ztNilfz9huSxfECyIP0dgzPjNzzszqZjSa7KUPCmxDZ5MpJdJyEMpuG/r1cfPi&#13;&#10;mpIQmRVMg5UNPchAb9bPn60GV8s59KCF9ARBbKgH19A+RldXVeC9NCxMwEmLzg68YRGPflsJzwZE&#13;&#10;N7qaT6cvqwG8cB64DAFv74qTrjN+10keP3ddkJHohmJtMf99/rfpX61XrN565nrFj2Wwf6jCMGUx&#13;&#10;6RnqjkVGdl79AWUU9xCgixMOpoKuU1zmHrCb2fS3bh565mTuBckJ7kxT+H+w/NP+iydKNPSKEssM&#13;&#10;SvQox0jewkiuEjuDCzUGPTgMiyNeo8q50+DugX8LGFJdxJQHIUW3w0cQiMd2EfKLsfMmcYRdE4RB&#13;&#10;OQ5nCVJOjpeL5SuUFV0cfa9niwXaKQWrT6+dD/G9BEOS0VCPEmd0tr8PsYSeQlKyAFqJjdI6H/y2&#13;&#10;vdWe7BmOwyZ/R/QnYdqSAbMv58vS6V8hsNJUbMn6BMKoiHOtlWno9TmI1b1k4p0V+IDVkSldbOxO&#13;&#10;2yOPibpCYhzbMSszO+nQgjggsR7KGOPaodGD/0HJgCPc0PB9x7ykRH+wOCOZPpz5fMjEUuIvPe2l&#13;&#10;h1mOUA2NlBTzNpY92Tmvtj1mKrpbeIOCdipznZQvVR3LxzHNah1XKu3B5TlH/Vr89U8AAAD//wMA&#13;&#10;UEsDBBQABgAIAAAAIQBFcDQR5AAAABABAAAPAAAAZHJzL2Rvd25yZXYueG1sTI/dSsNAEIXvBd9h&#13;&#10;GcE7u0kTS0izKWoRRIRi0wfYZqdJanY2ZLdtfHunV/Vm4MzPmfMVq8n24oyj7xwpiGcRCKTamY4a&#13;&#10;Bbvq/SkD4YMmo3tHqOAXPazK+7tC58Zd6BvP29AINiGfawVtCEMupa9btNrP3IDEs4MbrQ4sx0aa&#13;&#10;UV/Y3PZyHkULaXVH/KHVA761WP9sT1bB+phsdtS1xg7Jx2dVfU3PG/mq1OPDtF5yeVmCCDiF2wVc&#13;&#10;GTg/lBxs705kvOhZpykDBQXzKI1B8Ea2uHb2CpI0i0GWhfwPUv4BAAD//wMAUEsBAi0AFAAGAAgA&#13;&#10;AAAhALaDOJL+AAAA4QEAABMAAAAAAAAAAAAAAAAAAAAAAFtDb250ZW50X1R5cGVzXS54bWxQSwEC&#13;&#10;LQAUAAYACAAAACEAOP0h/9YAAACUAQAACwAAAAAAAAAAAAAAAAAvAQAAX3JlbHMvLnJlbHNQSwEC&#13;&#10;LQAUAAYACAAAACEAnD6ExhoCAABABAAADgAAAAAAAAAAAAAAAAAuAgAAZHJzL2Uyb0RvYy54bWxQ&#13;&#10;SwECLQAUAAYACAAAACEARXA0EeQAAAAQAQAADwAAAAAAAAAAAAAAAAB0BAAAZHJzL2Rvd25yZXYu&#13;&#10;eG1sUEsFBgAAAAAEAAQA8wAAAIUFAAAAAA==&#13;&#10;">
                <v:path arrowok="t"/>
                <v:textbox>
                  <w:txbxContent>
                    <w:p w14:paraId="4402559E" w14:textId="77777777" w:rsidR="00587352" w:rsidRDefault="00587352" w:rsidP="00587352">
                      <w:pPr>
                        <w:numPr>
                          <w:ilvl w:val="0"/>
                          <w:numId w:val="37"/>
                        </w:numPr>
                        <w:spacing w:before="0" w:after="0" w:line="240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Store within 15 minutes of delivery being checked</w:t>
                      </w:r>
                    </w:p>
                    <w:p w14:paraId="289B71C1" w14:textId="77777777" w:rsidR="00587352" w:rsidRDefault="00587352" w:rsidP="00587352">
                      <w:pPr>
                        <w:numPr>
                          <w:ilvl w:val="0"/>
                          <w:numId w:val="37"/>
                        </w:numPr>
                        <w:spacing w:before="0" w:after="0" w:line="240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Store chilled goods below 5</w:t>
                      </w:r>
                      <w:r w:rsidRPr="000A02A9">
                        <w:rPr>
                          <w:rFonts w:cs="Arial"/>
                          <w:szCs w:val="22"/>
                          <w:vertAlign w:val="superscript"/>
                        </w:rPr>
                        <w:t>o</w:t>
                      </w:r>
                      <w:r>
                        <w:rPr>
                          <w:rFonts w:cs="Arial"/>
                          <w:szCs w:val="22"/>
                        </w:rPr>
                        <w:t>c</w:t>
                      </w:r>
                    </w:p>
                    <w:p w14:paraId="6E67CD68" w14:textId="77777777" w:rsidR="00587352" w:rsidRDefault="00587352" w:rsidP="00587352">
                      <w:pPr>
                        <w:numPr>
                          <w:ilvl w:val="0"/>
                          <w:numId w:val="37"/>
                        </w:numPr>
                        <w:spacing w:before="0" w:after="0" w:line="240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Store frozen goods between -18</w:t>
                      </w:r>
                      <w:r w:rsidRPr="000A02A9">
                        <w:rPr>
                          <w:rFonts w:cs="Arial"/>
                          <w:szCs w:val="22"/>
                          <w:vertAlign w:val="superscript"/>
                        </w:rPr>
                        <w:t>o</w:t>
                      </w:r>
                      <w:r>
                        <w:rPr>
                          <w:rFonts w:cs="Arial"/>
                          <w:szCs w:val="22"/>
                        </w:rPr>
                        <w:t>c and -25</w:t>
                      </w:r>
                      <w:r w:rsidRPr="000A02A9">
                        <w:rPr>
                          <w:rFonts w:cs="Arial"/>
                          <w:szCs w:val="22"/>
                          <w:vertAlign w:val="superscript"/>
                        </w:rPr>
                        <w:t>o</w:t>
                      </w:r>
                      <w:r>
                        <w:rPr>
                          <w:rFonts w:cs="Arial"/>
                          <w:szCs w:val="22"/>
                        </w:rPr>
                        <w:t>c</w:t>
                      </w:r>
                    </w:p>
                    <w:p w14:paraId="1F3FF5E3" w14:textId="77777777" w:rsidR="00587352" w:rsidRDefault="00587352" w:rsidP="00587352">
                      <w:pPr>
                        <w:numPr>
                          <w:ilvl w:val="0"/>
                          <w:numId w:val="37"/>
                        </w:numPr>
                        <w:spacing w:before="0" w:after="0" w:line="240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Store dry/ambient goods in cool storeroom, off the floor</w:t>
                      </w:r>
                    </w:p>
                    <w:p w14:paraId="73C8B68A" w14:textId="77777777" w:rsidR="00587352" w:rsidRPr="000A02A9" w:rsidRDefault="00587352" w:rsidP="00587352">
                      <w:pPr>
                        <w:numPr>
                          <w:ilvl w:val="0"/>
                          <w:numId w:val="37"/>
                        </w:numPr>
                        <w:spacing w:before="0" w:after="0" w:line="240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Ensure FIFO stock control system is in operation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A5026" wp14:editId="04D19F78">
                <wp:simplePos x="0" y="0"/>
                <wp:positionH relativeFrom="column">
                  <wp:posOffset>914400</wp:posOffset>
                </wp:positionH>
                <wp:positionV relativeFrom="paragraph">
                  <wp:posOffset>153035</wp:posOffset>
                </wp:positionV>
                <wp:extent cx="4572000" cy="914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972BE" w14:textId="77777777" w:rsidR="00587352" w:rsidRPr="000A02A9" w:rsidRDefault="00587352" w:rsidP="00587352">
                            <w:pPr>
                              <w:numPr>
                                <w:ilvl w:val="0"/>
                                <w:numId w:val="37"/>
                              </w:numPr>
                              <w:spacing w:before="0" w:after="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0A02A9">
                              <w:rPr>
                                <w:rFonts w:cs="Arial"/>
                                <w:szCs w:val="22"/>
                              </w:rPr>
                              <w:t>Check packaging is intact and in good order</w:t>
                            </w:r>
                          </w:p>
                          <w:p w14:paraId="3AB3D9A3" w14:textId="77777777" w:rsidR="00587352" w:rsidRPr="000A02A9" w:rsidRDefault="00587352" w:rsidP="00587352">
                            <w:pPr>
                              <w:numPr>
                                <w:ilvl w:val="0"/>
                                <w:numId w:val="37"/>
                              </w:numPr>
                              <w:spacing w:before="0" w:after="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0A02A9">
                              <w:rPr>
                                <w:rFonts w:cs="Arial"/>
                                <w:szCs w:val="22"/>
                              </w:rPr>
                              <w:t>No evidence of pests</w:t>
                            </w:r>
                          </w:p>
                          <w:p w14:paraId="20B10A4C" w14:textId="77777777" w:rsidR="00587352" w:rsidRPr="000A02A9" w:rsidRDefault="00587352" w:rsidP="00587352">
                            <w:pPr>
                              <w:numPr>
                                <w:ilvl w:val="0"/>
                                <w:numId w:val="37"/>
                              </w:numPr>
                              <w:spacing w:before="0" w:after="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0A02A9">
                              <w:rPr>
                                <w:rFonts w:cs="Arial"/>
                                <w:szCs w:val="22"/>
                              </w:rPr>
                              <w:t>In date</w:t>
                            </w:r>
                          </w:p>
                          <w:p w14:paraId="42E4D568" w14:textId="77777777" w:rsidR="00587352" w:rsidRPr="000A02A9" w:rsidRDefault="00587352" w:rsidP="00587352">
                            <w:pPr>
                              <w:numPr>
                                <w:ilvl w:val="0"/>
                                <w:numId w:val="37"/>
                              </w:numPr>
                              <w:spacing w:before="0" w:after="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0A02A9">
                              <w:rPr>
                                <w:rFonts w:cs="Arial"/>
                                <w:szCs w:val="22"/>
                              </w:rPr>
                              <w:t>Temperature correct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A5026" id="Text Box 6" o:spid="_x0000_s1028" type="#_x0000_t202" style="position:absolute;margin-left:1in;margin-top:12.05pt;width:5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9DQGQIAAEAEAAAOAAAAZHJzL2Uyb0RvYy54bWysU9uO0zAQfUfiHyy/07RVW5ao6Qp2KUJa&#13;&#10;FqRdPmBiO42Fb9huk+XrGdtt6YJ4QeQhGnvGZ2bOmVlfj1qRg/BBWtPQ2WRKiTDMcml2Df36uH11&#13;&#10;RUmIYDgoa0RDn0Sg15uXL9aDq8Xc9lZx4QmCmFAPrqF9jK6uqsB6oSFMrBMGnZ31GiIe/a7iHgZE&#13;&#10;16qaT6erarCeO2+ZCAFvb4uTbjJ+1wkWP3ddEJGohmJtMf99/rfpX23WUO88uF6yYxnwD1VokAaT&#13;&#10;nqFuIQLZe/kHlJbM22C7OGFWV7brJBO5B+xmNv2tm4cenMi9IDnBnWkK/w+W3R++eCJ5Q1eUGNAo&#13;&#10;0aMYI3lnR7JK7Awu1Bj04DAsjniNKudOg7uz7FvAkOoipjwIKbodPlmOeLCPNr8YO68TR9g1QRiU&#13;&#10;4+ksQcrJ8HKxfI2yoouh781ssUA7pYD69Nr5ED8Iq0kyGupR4owOh7sQS+gpJCULVkm+lUrlg9+1&#13;&#10;N8qTA+A4bPN3RH8WpgwZMPtyviyd/hUCK03FlqzPILSMONdK6oZenYOg7gXw94bjA6gjSFVs7E6Z&#13;&#10;I4+JukJiHNsxKzM/6dBa/oTEelvGGNcOjd76H5QMOMINDd/34AUl6qPBGcn04cznQyaWEn/paS89&#13;&#10;YBhCNTRSUsybWPZk77zc9Zip6G7sWxS0k5nrpHyp6lg+jmlW67hSaQ8uzznq1+JvfgIAAP//AwBQ&#13;&#10;SwMEFAAGAAgAAAAhAOhCIVLiAAAADwEAAA8AAABkcnMvZG93bnJldi54bWxMT9tKw0AQfRf8h2UE&#13;&#10;3+wmbQwhzaaoRRARik0/YJudJqnZ2ZDdtvHvnT7Vl4EzZ+ZcitVke3HG0XeOFMSzCARS7UxHjYJd&#13;&#10;9f6UgfBBk9G9I1Twix5W5f1doXPjLvSN521oBIuQz7WCNoQhl9LXLVrtZ25AYu7gRqsDw7GRZtQX&#13;&#10;Fre9nEdRKq3uiB1aPeBbi/XP9mQVrI+LzY661thh8fFZVV/T80a+KvX4MK2XPF6WIAJO4fYB1w6c&#13;&#10;H0oOtncnMl70jJOECwUF8yQGwQdZel3smUmzGGRZyP89yj8AAAD//wMAUEsBAi0AFAAGAAgAAAAh&#13;&#10;ALaDOJL+AAAA4QEAABMAAAAAAAAAAAAAAAAAAAAAAFtDb250ZW50X1R5cGVzXS54bWxQSwECLQAU&#13;&#10;AAYACAAAACEAOP0h/9YAAACUAQAACwAAAAAAAAAAAAAAAAAvAQAAX3JlbHMvLnJlbHNQSwECLQAU&#13;&#10;AAYACAAAACEARUfQ0BkCAABABAAADgAAAAAAAAAAAAAAAAAuAgAAZHJzL2Uyb0RvYy54bWxQSwEC&#13;&#10;LQAUAAYACAAAACEA6EIhUuIAAAAPAQAADwAAAAAAAAAAAAAAAABzBAAAZHJzL2Rvd25yZXYueG1s&#13;&#10;UEsFBgAAAAAEAAQA8wAAAIIFAAAAAA==&#13;&#10;">
                <v:path arrowok="t"/>
                <v:textbox>
                  <w:txbxContent>
                    <w:p w14:paraId="56F972BE" w14:textId="77777777" w:rsidR="00587352" w:rsidRPr="000A02A9" w:rsidRDefault="00587352" w:rsidP="00587352">
                      <w:pPr>
                        <w:numPr>
                          <w:ilvl w:val="0"/>
                          <w:numId w:val="37"/>
                        </w:numPr>
                        <w:spacing w:before="0" w:after="0" w:line="240" w:lineRule="auto"/>
                        <w:rPr>
                          <w:rFonts w:cs="Arial"/>
                          <w:szCs w:val="22"/>
                        </w:rPr>
                      </w:pPr>
                      <w:r w:rsidRPr="000A02A9">
                        <w:rPr>
                          <w:rFonts w:cs="Arial"/>
                          <w:szCs w:val="22"/>
                        </w:rPr>
                        <w:t>Check packaging is intact and in good order</w:t>
                      </w:r>
                    </w:p>
                    <w:p w14:paraId="3AB3D9A3" w14:textId="77777777" w:rsidR="00587352" w:rsidRPr="000A02A9" w:rsidRDefault="00587352" w:rsidP="00587352">
                      <w:pPr>
                        <w:numPr>
                          <w:ilvl w:val="0"/>
                          <w:numId w:val="37"/>
                        </w:numPr>
                        <w:spacing w:before="0" w:after="0" w:line="240" w:lineRule="auto"/>
                        <w:rPr>
                          <w:rFonts w:cs="Arial"/>
                          <w:szCs w:val="22"/>
                        </w:rPr>
                      </w:pPr>
                      <w:r w:rsidRPr="000A02A9">
                        <w:rPr>
                          <w:rFonts w:cs="Arial"/>
                          <w:szCs w:val="22"/>
                        </w:rPr>
                        <w:t>No evidence of pests</w:t>
                      </w:r>
                    </w:p>
                    <w:p w14:paraId="20B10A4C" w14:textId="77777777" w:rsidR="00587352" w:rsidRPr="000A02A9" w:rsidRDefault="00587352" w:rsidP="00587352">
                      <w:pPr>
                        <w:numPr>
                          <w:ilvl w:val="0"/>
                          <w:numId w:val="37"/>
                        </w:numPr>
                        <w:spacing w:before="0" w:after="0" w:line="240" w:lineRule="auto"/>
                        <w:rPr>
                          <w:rFonts w:cs="Arial"/>
                          <w:szCs w:val="22"/>
                        </w:rPr>
                      </w:pPr>
                      <w:r w:rsidRPr="000A02A9">
                        <w:rPr>
                          <w:rFonts w:cs="Arial"/>
                          <w:szCs w:val="22"/>
                        </w:rPr>
                        <w:t>In date</w:t>
                      </w:r>
                    </w:p>
                    <w:p w14:paraId="42E4D568" w14:textId="77777777" w:rsidR="00587352" w:rsidRPr="000A02A9" w:rsidRDefault="00587352" w:rsidP="00587352">
                      <w:pPr>
                        <w:numPr>
                          <w:ilvl w:val="0"/>
                          <w:numId w:val="37"/>
                        </w:numPr>
                        <w:spacing w:before="0" w:after="0" w:line="240" w:lineRule="auto"/>
                        <w:rPr>
                          <w:rFonts w:cs="Arial"/>
                          <w:szCs w:val="22"/>
                        </w:rPr>
                      </w:pPr>
                      <w:r w:rsidRPr="000A02A9">
                        <w:rPr>
                          <w:rFonts w:cs="Arial"/>
                          <w:szCs w:val="22"/>
                        </w:rPr>
                        <w:t>Temperature correct</w:t>
                      </w:r>
                    </w:p>
                  </w:txbxContent>
                </v:textbox>
              </v:shape>
            </w:pict>
          </mc:Fallback>
        </mc:AlternateContent>
      </w:r>
    </w:p>
    <w:p w14:paraId="73C7C79A" w14:textId="77777777" w:rsidR="00587352" w:rsidRDefault="00587352" w:rsidP="00587352">
      <w:pPr>
        <w:rPr>
          <w:rFonts w:cs="Arial"/>
          <w:b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F7404" wp14:editId="2F72AADA">
                <wp:simplePos x="0" y="0"/>
                <wp:positionH relativeFrom="column">
                  <wp:posOffset>914400</wp:posOffset>
                </wp:positionH>
                <wp:positionV relativeFrom="paragraph">
                  <wp:posOffset>3421380</wp:posOffset>
                </wp:positionV>
                <wp:extent cx="4572000" cy="10287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177D2" w14:textId="77777777" w:rsidR="00587352" w:rsidRDefault="00587352" w:rsidP="00587352">
                            <w:pPr>
                              <w:numPr>
                                <w:ilvl w:val="0"/>
                                <w:numId w:val="37"/>
                              </w:numPr>
                              <w:spacing w:before="0" w:after="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Service area near preparation area if possible</w:t>
                            </w:r>
                          </w:p>
                          <w:p w14:paraId="490E75AD" w14:textId="77777777" w:rsidR="00587352" w:rsidRDefault="00587352" w:rsidP="00587352">
                            <w:pPr>
                              <w:numPr>
                                <w:ilvl w:val="0"/>
                                <w:numId w:val="37"/>
                              </w:numPr>
                              <w:spacing w:before="0" w:after="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Wash hands prior to service</w:t>
                            </w:r>
                          </w:p>
                          <w:p w14:paraId="4AC54524" w14:textId="77777777" w:rsidR="00587352" w:rsidRDefault="00587352" w:rsidP="00587352">
                            <w:pPr>
                              <w:numPr>
                                <w:ilvl w:val="0"/>
                                <w:numId w:val="37"/>
                              </w:numPr>
                              <w:spacing w:before="0" w:after="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Keep hot food above 63</w:t>
                            </w:r>
                            <w:r w:rsidRPr="000A02A9">
                              <w:rPr>
                                <w:rFonts w:cs="Arial"/>
                                <w:szCs w:val="22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c</w:t>
                            </w:r>
                          </w:p>
                          <w:p w14:paraId="0CFA4103" w14:textId="77777777" w:rsidR="00587352" w:rsidRDefault="00587352" w:rsidP="00587352">
                            <w:pPr>
                              <w:numPr>
                                <w:ilvl w:val="0"/>
                                <w:numId w:val="37"/>
                              </w:numPr>
                              <w:spacing w:before="0" w:after="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Keep cold food below 4</w:t>
                            </w:r>
                            <w:r w:rsidRPr="000A02A9">
                              <w:rPr>
                                <w:rFonts w:cs="Arial"/>
                                <w:szCs w:val="22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c</w:t>
                            </w:r>
                          </w:p>
                          <w:p w14:paraId="779CB5C7" w14:textId="77777777" w:rsidR="00587352" w:rsidRPr="000A02A9" w:rsidRDefault="00587352" w:rsidP="00587352">
                            <w:pPr>
                              <w:numPr>
                                <w:ilvl w:val="0"/>
                                <w:numId w:val="37"/>
                              </w:numPr>
                              <w:spacing w:before="0" w:after="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Keep food and clean equipment away from used equipment and waste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F7404" id="_x0000_s1029" type="#_x0000_t202" style="position:absolute;margin-left:1in;margin-top:269.4pt;width:5in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3zxdHQIAAEEEAAAOAAAAZHJzL2Uyb0RvYy54bWysU9tu2zAMfR+wfxD0vjjJkiY14hRbuwwD&#13;&#10;ugvQ7gNoWY6F6TZJiZ19/SgpydIOfRnmB0MUqUPyHHJ1MyhJ9tx5YXRFJ6MxJVwz0wi9rej3x82b&#13;&#10;JSU+gG5AGs0reuCe3qxfv1r1tuRT0xnZcEcQRPuytxXtQrBlUXjWcQV+ZCzX6GyNUxDQdNuicdAj&#13;&#10;upLFdDy+KnrjGusM497j7V120nXCb1vOwte29TwQWVGsLaS/S/86/ov1CsqtA9sJdiwD/qEKBUJj&#13;&#10;0jPUHQQgOyf+glKCOeNNG0bMqMK0rWA89YDdTMbPunnowPLUC5Lj7Zkm//9g2Zf9N0dEU9EFJRoU&#13;&#10;SvTIh0Dem4FcRXZ660sMerAYFga8RpVTp97eG/bDY0hxEZMf+Bhd959Ng3iwCya9GFqnIkfYNUEY&#13;&#10;lONwliDmZHg5my9QVnQx9E3G0+UCjZgDytNz63z4yI0i8VBRhxoneNjf+5BDTyExmzdSNBshZTLc&#13;&#10;tr6VjuwB52GTviP6kzCpSV/R6/l0nlt9EQJLjdXmrE8glAg42FKoii7PQVB2HJoPusEHUAYQMp+x&#13;&#10;O6mPREbuMothqIckzduTELVpDsisM3mOce/w0Bn3i5IeZ7ii/ucOHKdEftI4JNeT2SwOfTISs5S4&#13;&#10;S0996QHNEKqigZJ8vA15UXbWiW2HmbLw2rxDRVuRuI7S56qO5eOcJrWOOxUX4dJOUX82f/0bAAD/&#13;&#10;/wMAUEsDBBQABgAIAAAAIQCB/tWF5AAAABABAAAPAAAAZHJzL2Rvd25yZXYueG1sTI/dSsNAEIXv&#13;&#10;Bd9hGcE7u1vT1pBmU9QiiBSKTR9gmx2T1OxsyG7b+PZOr/Rm4MzPmfPlq9F14oxDaD1pmE4UCKTK&#13;&#10;25ZqDfvy7SEFEaIhazpPqOEHA6yK25vcZNZf6BPPu1gLNqGQGQ1NjH0mZagadCZMfI/Esy8/OBNZ&#13;&#10;DrW0g7mwuevko1IL6UxL/KExPb42WH3vTk7D+phs99Q21vXJ+0dZbsb5Vr5ofX83rpdcnpcgIo7x&#13;&#10;7wKuDJwfCg528CeyQXSsZzMGihrmScogvJEurp2DhielUpBFLv+DFL8AAAD//wMAUEsBAi0AFAAG&#13;&#10;AAgAAAAhALaDOJL+AAAA4QEAABMAAAAAAAAAAAAAAAAAAAAAAFtDb250ZW50X1R5cGVzXS54bWxQ&#13;&#10;SwECLQAUAAYACAAAACEAOP0h/9YAAACUAQAACwAAAAAAAAAAAAAAAAAvAQAAX3JlbHMvLnJlbHNQ&#13;&#10;SwECLQAUAAYACAAAACEAS988XR0CAABBBAAADgAAAAAAAAAAAAAAAAAuAgAAZHJzL2Uyb0RvYy54&#13;&#10;bWxQSwECLQAUAAYACAAAACEAgf7VheQAAAAQAQAADwAAAAAAAAAAAAAAAAB3BAAAZHJzL2Rvd25y&#13;&#10;ZXYueG1sUEsFBgAAAAAEAAQA8wAAAIgFAAAAAA==&#13;&#10;">
                <v:path arrowok="t"/>
                <v:textbox>
                  <w:txbxContent>
                    <w:p w14:paraId="117177D2" w14:textId="77777777" w:rsidR="00587352" w:rsidRDefault="00587352" w:rsidP="00587352">
                      <w:pPr>
                        <w:numPr>
                          <w:ilvl w:val="0"/>
                          <w:numId w:val="37"/>
                        </w:numPr>
                        <w:spacing w:before="0" w:after="0" w:line="240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Service area near preparation area if possible</w:t>
                      </w:r>
                    </w:p>
                    <w:p w14:paraId="490E75AD" w14:textId="77777777" w:rsidR="00587352" w:rsidRDefault="00587352" w:rsidP="00587352">
                      <w:pPr>
                        <w:numPr>
                          <w:ilvl w:val="0"/>
                          <w:numId w:val="37"/>
                        </w:numPr>
                        <w:spacing w:before="0" w:after="0" w:line="240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Wash hands prior to service</w:t>
                      </w:r>
                    </w:p>
                    <w:p w14:paraId="4AC54524" w14:textId="77777777" w:rsidR="00587352" w:rsidRDefault="00587352" w:rsidP="00587352">
                      <w:pPr>
                        <w:numPr>
                          <w:ilvl w:val="0"/>
                          <w:numId w:val="37"/>
                        </w:numPr>
                        <w:spacing w:before="0" w:after="0" w:line="240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Keep hot food above 63</w:t>
                      </w:r>
                      <w:r w:rsidRPr="000A02A9">
                        <w:rPr>
                          <w:rFonts w:cs="Arial"/>
                          <w:szCs w:val="22"/>
                          <w:vertAlign w:val="superscript"/>
                        </w:rPr>
                        <w:t>o</w:t>
                      </w:r>
                      <w:r>
                        <w:rPr>
                          <w:rFonts w:cs="Arial"/>
                          <w:szCs w:val="22"/>
                        </w:rPr>
                        <w:t>c</w:t>
                      </w:r>
                    </w:p>
                    <w:p w14:paraId="0CFA4103" w14:textId="77777777" w:rsidR="00587352" w:rsidRDefault="00587352" w:rsidP="00587352">
                      <w:pPr>
                        <w:numPr>
                          <w:ilvl w:val="0"/>
                          <w:numId w:val="37"/>
                        </w:numPr>
                        <w:spacing w:before="0" w:after="0" w:line="240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Keep cold food below 4</w:t>
                      </w:r>
                      <w:r w:rsidRPr="000A02A9">
                        <w:rPr>
                          <w:rFonts w:cs="Arial"/>
                          <w:szCs w:val="22"/>
                          <w:vertAlign w:val="superscript"/>
                        </w:rPr>
                        <w:t>o</w:t>
                      </w:r>
                      <w:r>
                        <w:rPr>
                          <w:rFonts w:cs="Arial"/>
                          <w:szCs w:val="22"/>
                        </w:rPr>
                        <w:t>c</w:t>
                      </w:r>
                    </w:p>
                    <w:p w14:paraId="779CB5C7" w14:textId="77777777" w:rsidR="00587352" w:rsidRPr="000A02A9" w:rsidRDefault="00587352" w:rsidP="00587352">
                      <w:pPr>
                        <w:numPr>
                          <w:ilvl w:val="0"/>
                          <w:numId w:val="37"/>
                        </w:numPr>
                        <w:spacing w:before="0" w:after="0" w:line="240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Keep food and clean equipment away from used equipment and waste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11282A" wp14:editId="763EAB38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476875" cy="4781550"/>
            <wp:effectExtent l="0" t="0" r="0" b="0"/>
            <wp:wrapSquare wrapText="bothSides"/>
            <wp:docPr id="8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15781" w14:textId="77777777" w:rsidR="00587352" w:rsidRDefault="00587352" w:rsidP="00587352">
      <w:pPr>
        <w:rPr>
          <w:rFonts w:cs="Arial"/>
          <w:b/>
          <w:szCs w:val="22"/>
        </w:rPr>
      </w:pPr>
    </w:p>
    <w:p w14:paraId="2FC6D3BE" w14:textId="77777777" w:rsidR="00587352" w:rsidRDefault="00587352" w:rsidP="00587352">
      <w:pPr>
        <w:pStyle w:val="Heading5"/>
      </w:pPr>
    </w:p>
    <w:p w14:paraId="7295165D" w14:textId="77777777" w:rsidR="00280DA5" w:rsidRPr="00AC1884" w:rsidRDefault="00280DA5" w:rsidP="00280DA5">
      <w:pPr>
        <w:rPr>
          <w:rFonts w:cs="Arial"/>
          <w:szCs w:val="22"/>
        </w:rPr>
      </w:pPr>
    </w:p>
    <w:p w14:paraId="0AAED620" w14:textId="77777777" w:rsidR="00280DA5" w:rsidRPr="00AC1884" w:rsidRDefault="00280DA5" w:rsidP="00280DA5">
      <w:pPr>
        <w:rPr>
          <w:rFonts w:cs="Arial"/>
          <w:szCs w:val="22"/>
        </w:rPr>
      </w:pPr>
    </w:p>
    <w:p w14:paraId="214D6903" w14:textId="77777777" w:rsidR="006E1028" w:rsidRDefault="006E1028" w:rsidP="006E1028">
      <w:pPr>
        <w:pStyle w:val="Answer"/>
      </w:pPr>
    </w:p>
    <w:sectPr w:rsidR="006E1028" w:rsidSect="000E194B">
      <w:headerReference w:type="default" r:id="rId9"/>
      <w:footerReference w:type="default" r:id="rId10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14E9C" w14:textId="77777777" w:rsidR="00B31F89" w:rsidRDefault="00B31F89">
      <w:pPr>
        <w:spacing w:before="0" w:after="0"/>
      </w:pPr>
      <w:r>
        <w:separator/>
      </w:r>
    </w:p>
  </w:endnote>
  <w:endnote w:type="continuationSeparator" w:id="0">
    <w:p w14:paraId="5CF11B5F" w14:textId="77777777" w:rsidR="00B31F89" w:rsidRDefault="00B31F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B5C2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EF41CC" wp14:editId="08BBF13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C3C89F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24BDF56" w14:textId="208D9153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27E1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B31F89">
                                  <w:fldChar w:fldCharType="begin"/>
                                </w:r>
                                <w:r w:rsidR="00B31F89">
                                  <w:instrText xml:space="preserve"> NUMPAGES   \* MERGEFORMAT </w:instrText>
                                </w:r>
                                <w:r w:rsidR="00B31F89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B31F89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035EE5C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8F468A1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178CB1C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AA18504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214D727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F41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C3C89F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24BDF56" w14:textId="208D9153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27E1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B31F89">
                            <w:fldChar w:fldCharType="begin"/>
                          </w:r>
                          <w:r w:rsidR="00B31F89">
                            <w:instrText xml:space="preserve"> NUMPAGES   \* MERGEFORMAT </w:instrText>
                          </w:r>
                          <w:r w:rsidR="00B31F89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B31F89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035EE5C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8F468A1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178CB1C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AA18504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214D727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96ABD" w14:textId="77777777" w:rsidR="00B31F89" w:rsidRDefault="00B31F89">
      <w:pPr>
        <w:spacing w:before="0" w:after="0"/>
      </w:pPr>
      <w:r>
        <w:separator/>
      </w:r>
    </w:p>
  </w:footnote>
  <w:footnote w:type="continuationSeparator" w:id="0">
    <w:p w14:paraId="35983D9F" w14:textId="77777777" w:rsidR="00B31F89" w:rsidRDefault="00B31F8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9061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79DCA" wp14:editId="2BAD3C4E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17A0F012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D20ECF2" w14:textId="76278831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B0B11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027E11" w:rsidRPr="00027E1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32EDB53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CF34B82" wp14:editId="2CA48AE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B8BD8A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426B21E" w14:textId="312FF8F6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B0B11"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27E1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587352" w:rsidRPr="00587352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2F026704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79D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17A0F012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D20ECF2" w14:textId="76278831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B0B11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027E11" w:rsidRPr="00027E1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32EDB53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F34B82" wp14:editId="2CA48AE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B8BD8A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426B21E" w14:textId="312FF8F6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B0B11"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27E1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587352" w:rsidRPr="00587352">
                            <w:rPr>
                              <w:b/>
                              <w:color w:val="000000" w:themeColor="text1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2F026704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8625B"/>
    <w:multiLevelType w:val="hybridMultilevel"/>
    <w:tmpl w:val="27B81AF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73476B"/>
    <w:multiLevelType w:val="hybridMultilevel"/>
    <w:tmpl w:val="27BEF0F2"/>
    <w:lvl w:ilvl="0" w:tplc="2222F02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414F7"/>
    <w:multiLevelType w:val="hybridMultilevel"/>
    <w:tmpl w:val="F0964376"/>
    <w:lvl w:ilvl="0" w:tplc="689EE1C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EE749C"/>
    <w:multiLevelType w:val="hybridMultilevel"/>
    <w:tmpl w:val="CC92A6F8"/>
    <w:lvl w:ilvl="0" w:tplc="2E1C540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F7A95"/>
    <w:multiLevelType w:val="hybridMultilevel"/>
    <w:tmpl w:val="941464A0"/>
    <w:lvl w:ilvl="0" w:tplc="83F26C0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4"/>
  </w:num>
  <w:num w:numId="4">
    <w:abstractNumId w:val="18"/>
  </w:num>
  <w:num w:numId="5">
    <w:abstractNumId w:val="9"/>
  </w:num>
  <w:num w:numId="6">
    <w:abstractNumId w:val="17"/>
  </w:num>
  <w:num w:numId="7">
    <w:abstractNumId w:val="9"/>
  </w:num>
  <w:num w:numId="8">
    <w:abstractNumId w:val="0"/>
  </w:num>
  <w:num w:numId="9">
    <w:abstractNumId w:val="9"/>
    <w:lvlOverride w:ilvl="0">
      <w:startOverride w:val="1"/>
    </w:lvlOverride>
  </w:num>
  <w:num w:numId="10">
    <w:abstractNumId w:val="19"/>
  </w:num>
  <w:num w:numId="11">
    <w:abstractNumId w:val="15"/>
  </w:num>
  <w:num w:numId="12">
    <w:abstractNumId w:val="6"/>
  </w:num>
  <w:num w:numId="13">
    <w:abstractNumId w:val="13"/>
  </w:num>
  <w:num w:numId="14">
    <w:abstractNumId w:val="21"/>
  </w:num>
  <w:num w:numId="15">
    <w:abstractNumId w:val="12"/>
  </w:num>
  <w:num w:numId="16">
    <w:abstractNumId w:val="7"/>
  </w:num>
  <w:num w:numId="17">
    <w:abstractNumId w:val="26"/>
  </w:num>
  <w:num w:numId="18">
    <w:abstractNumId w:val="27"/>
  </w:num>
  <w:num w:numId="19">
    <w:abstractNumId w:val="2"/>
  </w:num>
  <w:num w:numId="20">
    <w:abstractNumId w:val="1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5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10"/>
    <w:lvlOverride w:ilvl="0">
      <w:startOverride w:val="1"/>
    </w:lvlOverride>
  </w:num>
  <w:num w:numId="29">
    <w:abstractNumId w:val="23"/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5"/>
  </w:num>
  <w:num w:numId="34">
    <w:abstractNumId w:val="14"/>
  </w:num>
  <w:num w:numId="35">
    <w:abstractNumId w:val="8"/>
  </w:num>
  <w:num w:numId="36">
    <w:abstractNumId w:val="2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27E11"/>
    <w:rsid w:val="00082C62"/>
    <w:rsid w:val="000B231F"/>
    <w:rsid w:val="000E194B"/>
    <w:rsid w:val="00110217"/>
    <w:rsid w:val="00152AC3"/>
    <w:rsid w:val="00156AF3"/>
    <w:rsid w:val="0016443C"/>
    <w:rsid w:val="0016735F"/>
    <w:rsid w:val="0019491D"/>
    <w:rsid w:val="001B0B11"/>
    <w:rsid w:val="001D6891"/>
    <w:rsid w:val="001F74AD"/>
    <w:rsid w:val="00280DA5"/>
    <w:rsid w:val="002D07A8"/>
    <w:rsid w:val="003405EA"/>
    <w:rsid w:val="00393F8C"/>
    <w:rsid w:val="00404B31"/>
    <w:rsid w:val="00474F67"/>
    <w:rsid w:val="0048500D"/>
    <w:rsid w:val="00492D44"/>
    <w:rsid w:val="004D59D9"/>
    <w:rsid w:val="004F6A81"/>
    <w:rsid w:val="005029D7"/>
    <w:rsid w:val="00524E1B"/>
    <w:rsid w:val="00587352"/>
    <w:rsid w:val="005C0FEB"/>
    <w:rsid w:val="006642FD"/>
    <w:rsid w:val="006807B0"/>
    <w:rsid w:val="006B798A"/>
    <w:rsid w:val="006D3AA3"/>
    <w:rsid w:val="006D4994"/>
    <w:rsid w:val="006E1028"/>
    <w:rsid w:val="006E19C2"/>
    <w:rsid w:val="006F7BAF"/>
    <w:rsid w:val="007125A4"/>
    <w:rsid w:val="00797FA7"/>
    <w:rsid w:val="007B13BE"/>
    <w:rsid w:val="008C1F1C"/>
    <w:rsid w:val="008F6948"/>
    <w:rsid w:val="0091390C"/>
    <w:rsid w:val="009975A0"/>
    <w:rsid w:val="009C5C6E"/>
    <w:rsid w:val="009F6D97"/>
    <w:rsid w:val="00A2454C"/>
    <w:rsid w:val="00AE245C"/>
    <w:rsid w:val="00B039B6"/>
    <w:rsid w:val="00B054EC"/>
    <w:rsid w:val="00B31F89"/>
    <w:rsid w:val="00B6443C"/>
    <w:rsid w:val="00BE2C21"/>
    <w:rsid w:val="00C01D20"/>
    <w:rsid w:val="00C202BF"/>
    <w:rsid w:val="00C204C1"/>
    <w:rsid w:val="00C53DCF"/>
    <w:rsid w:val="00C858D7"/>
    <w:rsid w:val="00D073BC"/>
    <w:rsid w:val="00D56B82"/>
    <w:rsid w:val="00DA2485"/>
    <w:rsid w:val="00DE29A8"/>
    <w:rsid w:val="00EB2F8D"/>
    <w:rsid w:val="00F15749"/>
    <w:rsid w:val="00FA2492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E490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5">
    <w:name w:val="heading 5"/>
    <w:basedOn w:val="Normal"/>
    <w:next w:val="Normal"/>
    <w:link w:val="Heading5Char"/>
    <w:rsid w:val="005873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C0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F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FEB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qFormat/>
    <w:rsid w:val="00027E11"/>
    <w:pPr>
      <w:spacing w:before="0" w:after="0" w:line="240" w:lineRule="auto"/>
      <w:ind w:left="720"/>
    </w:pPr>
    <w:rPr>
      <w:rFonts w:ascii="Times New Roman" w:eastAsia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587352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D9C5DA-83E7-784C-B7C9-4AE11426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2020-04-03T10:42:00Z</dcterms:created>
  <dcterms:modified xsi:type="dcterms:W3CDTF">2020-04-03T10:42:00Z</dcterms:modified>
</cp:coreProperties>
</file>