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opportunities for progression in the culinary industry</w:t>
      </w:r>
    </w:p>
    <w:p w14:paraId="3F8E92A4" w14:textId="00FE0FE9" w:rsidR="00746862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A37B0D">
        <w:t>8</w:t>
      </w:r>
      <w:r w:rsidR="00110217" w:rsidRPr="00692A45">
        <w:t xml:space="preserve">: </w:t>
      </w:r>
      <w:r w:rsidR="00A37B0D">
        <w:t xml:space="preserve">Training needs </w:t>
      </w:r>
      <w:r w:rsidR="00C00A80">
        <w:t>ana</w:t>
      </w:r>
      <w:r w:rsidR="00A37B0D">
        <w:t>l</w:t>
      </w:r>
      <w:r w:rsidR="00C00A80">
        <w:t>ysis</w:t>
      </w:r>
    </w:p>
    <w:p w14:paraId="1AE56E6C" w14:textId="0685A026" w:rsidR="00A37B0D" w:rsidRPr="00B36584" w:rsidRDefault="00A37B0D" w:rsidP="00A37B0D">
      <w:pPr>
        <w:tabs>
          <w:tab w:val="left" w:pos="3607"/>
        </w:tabs>
        <w:spacing w:before="120" w:after="120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Complete the </w:t>
      </w:r>
      <w:r w:rsidR="00A8686F">
        <w:rPr>
          <w:rFonts w:cs="Arial"/>
          <w:color w:val="000000" w:themeColor="text1"/>
          <w:szCs w:val="22"/>
        </w:rPr>
        <w:t>t</w:t>
      </w:r>
      <w:r>
        <w:rPr>
          <w:rFonts w:cs="Arial"/>
          <w:color w:val="000000" w:themeColor="text1"/>
          <w:szCs w:val="22"/>
        </w:rPr>
        <w:t xml:space="preserve">raining needs analysis based on your current kitchen skills and knowledge to undertake the role of a chef de </w:t>
      </w:r>
      <w:proofErr w:type="spellStart"/>
      <w:r>
        <w:rPr>
          <w:rFonts w:cs="Arial"/>
          <w:color w:val="000000" w:themeColor="text1"/>
          <w:szCs w:val="22"/>
        </w:rPr>
        <w:t>partie</w:t>
      </w:r>
      <w:proofErr w:type="spellEnd"/>
      <w:r>
        <w:rPr>
          <w:rFonts w:cs="Arial"/>
          <w:color w:val="000000" w:themeColor="text1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3"/>
        <w:gridCol w:w="4845"/>
      </w:tblGrid>
      <w:tr w:rsidR="00A37B0D" w:rsidRPr="00226B17" w14:paraId="67A5FCCE" w14:textId="77777777" w:rsidTr="00317C8E">
        <w:tc>
          <w:tcPr>
            <w:tcW w:w="7052" w:type="dxa"/>
          </w:tcPr>
          <w:p w14:paraId="6EC9DEDA" w14:textId="77777777" w:rsidR="00A37B0D" w:rsidRPr="00A8686F" w:rsidRDefault="00A37B0D" w:rsidP="00317C8E">
            <w:pPr>
              <w:rPr>
                <w:rFonts w:cs="Arial"/>
                <w:b/>
                <w:bCs/>
                <w:szCs w:val="22"/>
              </w:rPr>
            </w:pPr>
            <w:r w:rsidRPr="00A8686F">
              <w:rPr>
                <w:rFonts w:cs="Arial"/>
                <w:b/>
                <w:bCs/>
                <w:szCs w:val="22"/>
              </w:rPr>
              <w:t>Name:</w:t>
            </w:r>
          </w:p>
        </w:tc>
        <w:tc>
          <w:tcPr>
            <w:tcW w:w="7510" w:type="dxa"/>
          </w:tcPr>
          <w:p w14:paraId="5177452F" w14:textId="77777777" w:rsidR="00A37B0D" w:rsidRPr="00A8686F" w:rsidRDefault="00A37B0D" w:rsidP="00317C8E">
            <w:pPr>
              <w:rPr>
                <w:rFonts w:cs="Arial"/>
                <w:b/>
                <w:bCs/>
                <w:szCs w:val="22"/>
              </w:rPr>
            </w:pPr>
            <w:r w:rsidRPr="00A8686F">
              <w:rPr>
                <w:rFonts w:cs="Arial"/>
                <w:b/>
                <w:bCs/>
                <w:szCs w:val="22"/>
              </w:rPr>
              <w:t>Current Position:</w:t>
            </w:r>
          </w:p>
        </w:tc>
      </w:tr>
      <w:tr w:rsidR="00A37B0D" w:rsidRPr="00226B17" w14:paraId="0F2E7154" w14:textId="77777777" w:rsidTr="00317C8E">
        <w:tc>
          <w:tcPr>
            <w:tcW w:w="7052" w:type="dxa"/>
          </w:tcPr>
          <w:p w14:paraId="65E057C8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How long have you been a chef?</w:t>
            </w:r>
          </w:p>
          <w:p w14:paraId="6A94718A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BD4ABD3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08D09EB0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46648208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8DD3A4F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  <w:p w14:paraId="7A12B486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3AA471FD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  <w:tc>
          <w:tcPr>
            <w:tcW w:w="7510" w:type="dxa"/>
          </w:tcPr>
          <w:p w14:paraId="51B5D3BF" w14:textId="4800D072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Briefly describe the level of your experience within the professional kitchen</w:t>
            </w:r>
            <w:r w:rsidR="00A8686F">
              <w:rPr>
                <w:rFonts w:cs="Arial"/>
                <w:szCs w:val="22"/>
              </w:rPr>
              <w:t>:</w:t>
            </w:r>
          </w:p>
          <w:p w14:paraId="47892240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2F3BF3F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0BFCD777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DE2A234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A75AB02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</w:tr>
      <w:tr w:rsidR="00A37B0D" w:rsidRPr="00226B17" w14:paraId="72DAA360" w14:textId="77777777" w:rsidTr="00317C8E">
        <w:tc>
          <w:tcPr>
            <w:tcW w:w="7052" w:type="dxa"/>
          </w:tcPr>
          <w:p w14:paraId="03BE51E6" w14:textId="4F5D72FF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Give brief details of any qualifications you have</w:t>
            </w:r>
            <w:r w:rsidR="00A8686F">
              <w:rPr>
                <w:rFonts w:cs="Arial"/>
                <w:szCs w:val="22"/>
              </w:rPr>
              <w:t>:</w:t>
            </w:r>
          </w:p>
          <w:p w14:paraId="3758A8B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F4E3FBD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7F010C6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2FC050FA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FEF4083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88ADC8D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223BC38C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  <w:tc>
          <w:tcPr>
            <w:tcW w:w="7510" w:type="dxa"/>
          </w:tcPr>
          <w:p w14:paraId="69C99FC8" w14:textId="08BCA489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Describe the main purpose of your present job</w:t>
            </w:r>
            <w:r w:rsidR="00A8686F">
              <w:rPr>
                <w:rFonts w:cs="Arial"/>
                <w:szCs w:val="22"/>
              </w:rPr>
              <w:t>:</w:t>
            </w:r>
          </w:p>
          <w:p w14:paraId="7703B842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64C0BECD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1649E01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C0E7CE8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</w:tr>
      <w:tr w:rsidR="00A37B0D" w:rsidRPr="00226B17" w14:paraId="5FE4EFBF" w14:textId="77777777" w:rsidTr="00317C8E">
        <w:tc>
          <w:tcPr>
            <w:tcW w:w="7052" w:type="dxa"/>
          </w:tcPr>
          <w:p w14:paraId="48BA8493" w14:textId="4F118C62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In order of importance, list the main tasks of your job</w:t>
            </w:r>
            <w:r w:rsidR="00A8686F">
              <w:rPr>
                <w:rFonts w:cs="Arial"/>
                <w:szCs w:val="22"/>
              </w:rPr>
              <w:t>:</w:t>
            </w:r>
          </w:p>
          <w:p w14:paraId="367CC80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6C1393F4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461FF3CC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2D8B233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E39273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1A351C2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  <w:tc>
          <w:tcPr>
            <w:tcW w:w="7510" w:type="dxa"/>
          </w:tcPr>
          <w:p w14:paraId="01847053" w14:textId="6F436D15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List the skills, knowledge, abilities and experience necessary to do your job effectively</w:t>
            </w:r>
            <w:r w:rsidR="00A8686F">
              <w:rPr>
                <w:rFonts w:cs="Arial"/>
                <w:szCs w:val="22"/>
              </w:rPr>
              <w:t>:</w:t>
            </w:r>
          </w:p>
          <w:p w14:paraId="50D5C265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338F76E8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21D17BE6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C8AE351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73FA68A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</w:tr>
      <w:tr w:rsidR="00A37B0D" w:rsidRPr="00226B17" w14:paraId="610E00C4" w14:textId="77777777" w:rsidTr="00317C8E">
        <w:tc>
          <w:tcPr>
            <w:tcW w:w="7052" w:type="dxa"/>
          </w:tcPr>
          <w:p w14:paraId="6CCE56B7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What in your opinion are your present training needs, both to support your professional development and the business’ needs?</w:t>
            </w:r>
          </w:p>
          <w:p w14:paraId="42E18CA3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61DD2141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7B51A4DC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062E7B7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40445615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8A73E25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6307D51A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  <w:tc>
          <w:tcPr>
            <w:tcW w:w="7510" w:type="dxa"/>
          </w:tcPr>
          <w:p w14:paraId="3E87211C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lastRenderedPageBreak/>
              <w:t>Can you identify any area of training for the future that will assist you in your job role?</w:t>
            </w:r>
          </w:p>
        </w:tc>
      </w:tr>
      <w:tr w:rsidR="00A37B0D" w:rsidRPr="00226B17" w14:paraId="57DB9EAE" w14:textId="77777777" w:rsidTr="00317C8E">
        <w:tc>
          <w:tcPr>
            <w:tcW w:w="7052" w:type="dxa"/>
          </w:tcPr>
          <w:p w14:paraId="714057FC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Do you have any further comments with regards to your training and professional development?</w:t>
            </w:r>
          </w:p>
          <w:p w14:paraId="4C7C5742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592C4A6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330346E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3B582AF7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407518C0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6743617A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1EFF7C75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  <w:p w14:paraId="4A566700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</w:p>
        </w:tc>
        <w:tc>
          <w:tcPr>
            <w:tcW w:w="7510" w:type="dxa"/>
          </w:tcPr>
          <w:p w14:paraId="6FBA4450" w14:textId="77777777" w:rsidR="00A37B0D" w:rsidRPr="00226B17" w:rsidRDefault="00A37B0D" w:rsidP="00317C8E">
            <w:pPr>
              <w:rPr>
                <w:rFonts w:cs="Arial"/>
                <w:szCs w:val="22"/>
              </w:rPr>
            </w:pPr>
            <w:r w:rsidRPr="00226B17">
              <w:rPr>
                <w:rFonts w:cs="Arial"/>
                <w:szCs w:val="22"/>
              </w:rPr>
              <w:t>Supervisor’s notes:</w:t>
            </w:r>
          </w:p>
        </w:tc>
      </w:tr>
    </w:tbl>
    <w:p w14:paraId="1F636F86" w14:textId="77777777" w:rsidR="00A37B0D" w:rsidRPr="00DA48E4" w:rsidRDefault="00A37B0D" w:rsidP="00A37B0D">
      <w:pPr>
        <w:ind w:right="-432"/>
        <w:rPr>
          <w:rFonts w:cs="Arial"/>
          <w:color w:val="000000"/>
        </w:rPr>
      </w:pPr>
    </w:p>
    <w:p w14:paraId="2C3CBBC7" w14:textId="77777777" w:rsidR="00C00A80" w:rsidRPr="00DA48E4" w:rsidRDefault="00C00A80" w:rsidP="00C00A80">
      <w:pPr>
        <w:ind w:right="-432"/>
        <w:rPr>
          <w:rFonts w:cs="Arial"/>
          <w:color w:val="000000"/>
        </w:rPr>
      </w:pPr>
    </w:p>
    <w:p w14:paraId="331E294D" w14:textId="77777777" w:rsidR="00C00A80" w:rsidRPr="00C00A80" w:rsidRDefault="00C00A80" w:rsidP="00C00A80"/>
    <w:sectPr w:rsidR="00C00A80" w:rsidRPr="00C00A8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D8D5" w14:textId="77777777" w:rsidR="00846D50" w:rsidRDefault="00846D50">
      <w:pPr>
        <w:spacing w:before="0" w:after="0"/>
      </w:pPr>
      <w:r>
        <w:separator/>
      </w:r>
    </w:p>
  </w:endnote>
  <w:endnote w:type="continuationSeparator" w:id="0">
    <w:p w14:paraId="3EB7E7DE" w14:textId="77777777" w:rsidR="00846D50" w:rsidRDefault="00846D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56DF511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8686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56DF511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8686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6D58" w14:textId="77777777" w:rsidR="00846D50" w:rsidRDefault="00846D50">
      <w:pPr>
        <w:spacing w:before="0" w:after="0"/>
      </w:pPr>
      <w:r>
        <w:separator/>
      </w:r>
    </w:p>
  </w:footnote>
  <w:footnote w:type="continuationSeparator" w:id="0">
    <w:p w14:paraId="6EFD6220" w14:textId="77777777" w:rsidR="00846D50" w:rsidRDefault="00846D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5EDB898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50459BB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37B0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5EDB898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50459BB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37B0D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E32F8"/>
    <w:multiLevelType w:val="hybridMultilevel"/>
    <w:tmpl w:val="41EA3EE0"/>
    <w:lvl w:ilvl="0" w:tplc="8B22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C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C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B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C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0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6B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570A7"/>
    <w:multiLevelType w:val="hybridMultilevel"/>
    <w:tmpl w:val="1ED05896"/>
    <w:lvl w:ilvl="0" w:tplc="0D6E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0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4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8E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8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8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E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2E00"/>
    <w:multiLevelType w:val="hybridMultilevel"/>
    <w:tmpl w:val="05B06A94"/>
    <w:lvl w:ilvl="0" w:tplc="475C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0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81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23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9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A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A2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8F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A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EE1711"/>
    <w:multiLevelType w:val="hybridMultilevel"/>
    <w:tmpl w:val="190AD756"/>
    <w:lvl w:ilvl="0" w:tplc="B744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E7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6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4F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0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0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2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C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B51C0"/>
    <w:multiLevelType w:val="hybridMultilevel"/>
    <w:tmpl w:val="4336C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80D17"/>
    <w:multiLevelType w:val="hybridMultilevel"/>
    <w:tmpl w:val="E0ACBA52"/>
    <w:lvl w:ilvl="0" w:tplc="920A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8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C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C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4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4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FC61C4"/>
    <w:multiLevelType w:val="hybridMultilevel"/>
    <w:tmpl w:val="CA56BACE"/>
    <w:lvl w:ilvl="0" w:tplc="E716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E9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4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ED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8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7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4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41B98"/>
    <w:multiLevelType w:val="hybridMultilevel"/>
    <w:tmpl w:val="861E9F98"/>
    <w:lvl w:ilvl="0" w:tplc="255C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86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43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0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6F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48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9"/>
  </w:num>
  <w:num w:numId="6">
    <w:abstractNumId w:val="20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8"/>
  </w:num>
  <w:num w:numId="17">
    <w:abstractNumId w:val="29"/>
  </w:num>
  <w:num w:numId="18">
    <w:abstractNumId w:val="31"/>
  </w:num>
  <w:num w:numId="19">
    <w:abstractNumId w:val="3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11"/>
    <w:lvlOverride w:ilvl="0">
      <w:startOverride w:val="1"/>
    </w:lvlOverride>
  </w:num>
  <w:num w:numId="25">
    <w:abstractNumId w:val="10"/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8"/>
  </w:num>
  <w:num w:numId="36">
    <w:abstractNumId w:val="0"/>
  </w:num>
  <w:num w:numId="37">
    <w:abstractNumId w:val="1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0"/>
  </w:num>
  <w:num w:numId="41">
    <w:abstractNumId w:val="6"/>
  </w:num>
  <w:num w:numId="42">
    <w:abstractNumId w:val="13"/>
  </w:num>
  <w:num w:numId="43">
    <w:abstractNumId w:val="32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429BF"/>
    <w:rsid w:val="00094517"/>
    <w:rsid w:val="000E194B"/>
    <w:rsid w:val="000F25C5"/>
    <w:rsid w:val="00110217"/>
    <w:rsid w:val="00136B1A"/>
    <w:rsid w:val="001579CA"/>
    <w:rsid w:val="001B2060"/>
    <w:rsid w:val="001C22E9"/>
    <w:rsid w:val="00265C73"/>
    <w:rsid w:val="002868C8"/>
    <w:rsid w:val="002B51FC"/>
    <w:rsid w:val="00310237"/>
    <w:rsid w:val="00315240"/>
    <w:rsid w:val="003204EC"/>
    <w:rsid w:val="003731BA"/>
    <w:rsid w:val="003E0319"/>
    <w:rsid w:val="003F6DC3"/>
    <w:rsid w:val="00404B31"/>
    <w:rsid w:val="004578AA"/>
    <w:rsid w:val="00564B7C"/>
    <w:rsid w:val="00594E6C"/>
    <w:rsid w:val="00624395"/>
    <w:rsid w:val="00641004"/>
    <w:rsid w:val="00683EDD"/>
    <w:rsid w:val="00692A45"/>
    <w:rsid w:val="006D4994"/>
    <w:rsid w:val="00716399"/>
    <w:rsid w:val="00716647"/>
    <w:rsid w:val="00746862"/>
    <w:rsid w:val="0075707B"/>
    <w:rsid w:val="007755B7"/>
    <w:rsid w:val="007C1162"/>
    <w:rsid w:val="007C1199"/>
    <w:rsid w:val="007F5E5F"/>
    <w:rsid w:val="00811B38"/>
    <w:rsid w:val="00846D50"/>
    <w:rsid w:val="00871DCF"/>
    <w:rsid w:val="00884508"/>
    <w:rsid w:val="008B35E2"/>
    <w:rsid w:val="00911FC4"/>
    <w:rsid w:val="00933132"/>
    <w:rsid w:val="00984527"/>
    <w:rsid w:val="00A36D7E"/>
    <w:rsid w:val="00A3709F"/>
    <w:rsid w:val="00A37B0D"/>
    <w:rsid w:val="00A8686F"/>
    <w:rsid w:val="00AA27C7"/>
    <w:rsid w:val="00AB76CC"/>
    <w:rsid w:val="00AF63EB"/>
    <w:rsid w:val="00B61062"/>
    <w:rsid w:val="00B64B88"/>
    <w:rsid w:val="00B9576D"/>
    <w:rsid w:val="00BD360B"/>
    <w:rsid w:val="00BD5425"/>
    <w:rsid w:val="00C00A80"/>
    <w:rsid w:val="00C01D20"/>
    <w:rsid w:val="00C336C2"/>
    <w:rsid w:val="00C37451"/>
    <w:rsid w:val="00C43646"/>
    <w:rsid w:val="00C668ED"/>
    <w:rsid w:val="00CA721C"/>
    <w:rsid w:val="00CB07BD"/>
    <w:rsid w:val="00D057BC"/>
    <w:rsid w:val="00D25DAA"/>
    <w:rsid w:val="00D96B97"/>
    <w:rsid w:val="00DB589B"/>
    <w:rsid w:val="00E47C55"/>
    <w:rsid w:val="00E92FB0"/>
    <w:rsid w:val="00EC5999"/>
    <w:rsid w:val="00F80BD6"/>
    <w:rsid w:val="00F903B5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  <w:tabs>
        <w:tab w:val="clear" w:pos="284"/>
        <w:tab w:val="num" w:pos="360"/>
      </w:tabs>
      <w:ind w:left="0" w:firstLine="0"/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624395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957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5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57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576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2020-01-29T18:10:00Z</cp:lastPrinted>
  <dcterms:created xsi:type="dcterms:W3CDTF">2020-04-27T21:48:00Z</dcterms:created>
  <dcterms:modified xsi:type="dcterms:W3CDTF">2020-04-27T21:48:00Z</dcterms:modified>
</cp:coreProperties>
</file>