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55EE67C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C3877">
        <w:t>303</w:t>
      </w:r>
      <w:r w:rsidRPr="007051BD">
        <w:t xml:space="preserve">: </w:t>
      </w:r>
      <w:r w:rsidR="005C3877">
        <w:t>Contribute to business success</w:t>
      </w:r>
    </w:p>
    <w:p w14:paraId="7E8B7303" w14:textId="44A74431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29277A">
        <w:t>4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3FA92E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00BBB">
        <w:rPr>
          <w:rFonts w:cs="Arial"/>
        </w:rPr>
        <w:t>14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0B997F3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74DAC">
        <w:rPr>
          <w:rFonts w:cs="Arial"/>
          <w:szCs w:val="22"/>
        </w:rPr>
        <w:t>Delivering skills training in own section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795A9D82" w:rsidR="00CB01C3" w:rsidRDefault="00174DAC" w:rsidP="003B5F01">
            <w:pPr>
              <w:pStyle w:val="Normalbulletlist"/>
            </w:pPr>
            <w:r>
              <w:t>To gain understanding of importance of staff training</w:t>
            </w:r>
          </w:p>
          <w:p w14:paraId="41C43DDC" w14:textId="7B997089" w:rsidR="0039235F" w:rsidRDefault="00174DAC" w:rsidP="003B5F01">
            <w:pPr>
              <w:pStyle w:val="Normalbulletlist"/>
            </w:pPr>
            <w:r>
              <w:t>To develop an understanding o</w:t>
            </w:r>
            <w:r w:rsidR="00C85922">
              <w:t>f</w:t>
            </w:r>
            <w:r>
              <w:t xml:space="preserve"> the benefits of on-job training</w:t>
            </w:r>
          </w:p>
          <w:p w14:paraId="2085F152" w14:textId="3A933940" w:rsidR="0039235F" w:rsidRDefault="00C85922" w:rsidP="003B5F01">
            <w:pPr>
              <w:pStyle w:val="Normalbulletlist"/>
            </w:pPr>
            <w:r>
              <w:t>To develop an understanding of methods used to identify staff training needs</w:t>
            </w:r>
          </w:p>
          <w:p w14:paraId="45C9ABE7" w14:textId="77777777" w:rsidR="00CB01C3" w:rsidRDefault="00C85922" w:rsidP="003B5F01">
            <w:pPr>
              <w:pStyle w:val="Normalbulletlist"/>
            </w:pPr>
            <w:r>
              <w:t>To develop an understanding of a structured training plan</w:t>
            </w:r>
          </w:p>
          <w:p w14:paraId="554DC949" w14:textId="77777777" w:rsidR="00C85922" w:rsidRDefault="00C85922" w:rsidP="003B5F01">
            <w:pPr>
              <w:pStyle w:val="Normalbulletlist"/>
            </w:pPr>
            <w:r>
              <w:t>To gain an understanding of the content of a training plan</w:t>
            </w:r>
          </w:p>
          <w:p w14:paraId="55A765FB" w14:textId="77777777" w:rsidR="00C85922" w:rsidRDefault="00C85922" w:rsidP="003B5F01">
            <w:pPr>
              <w:pStyle w:val="Normalbulletlist"/>
            </w:pPr>
            <w:r>
              <w:t>To gain an understanding of the factors to be considered when planning training</w:t>
            </w:r>
          </w:p>
          <w:p w14:paraId="065F416A" w14:textId="77777777" w:rsidR="00C85922" w:rsidRDefault="00C85922" w:rsidP="003B5F01">
            <w:pPr>
              <w:pStyle w:val="Normalbulletlist"/>
            </w:pPr>
            <w:r>
              <w:t>To gain an understanding of the training records</w:t>
            </w:r>
          </w:p>
          <w:p w14:paraId="4D87ACCE" w14:textId="67A511BE" w:rsidR="00C85922" w:rsidRDefault="00C85922" w:rsidP="003B5F01">
            <w:pPr>
              <w:pStyle w:val="Normalbulletlist"/>
            </w:pPr>
            <w:r>
              <w:t>To develop an understanding of the methods used to monitor the progress of training</w:t>
            </w:r>
            <w:r w:rsidR="00100BBB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2144E2AC" w14:textId="77777777" w:rsidR="00100BBB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58609AC7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651377F9" w:rsidR="00CB01C3" w:rsidRPr="001C3C51" w:rsidRDefault="00100BBB" w:rsidP="003B5F01">
            <w:pPr>
              <w:pStyle w:val="Normalbulletlist"/>
            </w:pPr>
            <w:r>
              <w:t>s</w:t>
            </w:r>
            <w:r w:rsidR="00260ED0">
              <w:t>tate the importance of staff training</w:t>
            </w:r>
          </w:p>
          <w:p w14:paraId="54507C67" w14:textId="3B67BA38" w:rsidR="0039235F" w:rsidRPr="001C3C51" w:rsidRDefault="00100BBB" w:rsidP="003B5F01">
            <w:pPr>
              <w:pStyle w:val="Normalbulletlist"/>
            </w:pPr>
            <w:r>
              <w:t>d</w:t>
            </w:r>
            <w:r w:rsidR="00260ED0">
              <w:t xml:space="preserve">escribe </w:t>
            </w:r>
            <w:r w:rsidR="00174DAC">
              <w:t>the benefits of an on-job training</w:t>
            </w:r>
          </w:p>
          <w:p w14:paraId="2EC16152" w14:textId="48CEB704" w:rsidR="0039235F" w:rsidRPr="001C3C51" w:rsidRDefault="00100BBB" w:rsidP="003B5F01">
            <w:pPr>
              <w:pStyle w:val="Normalbulletlist"/>
            </w:pPr>
            <w:r>
              <w:t>e</w:t>
            </w:r>
            <w:r w:rsidR="00174DAC">
              <w:t>xplain methods of identifying staff training needs</w:t>
            </w:r>
          </w:p>
          <w:p w14:paraId="441C13F4" w14:textId="6A997351" w:rsidR="00CB01C3" w:rsidRDefault="00100BBB" w:rsidP="003B5F01">
            <w:pPr>
              <w:pStyle w:val="Normalbulletlist"/>
            </w:pPr>
            <w:r>
              <w:t>e</w:t>
            </w:r>
            <w:r w:rsidR="00174DAC">
              <w:t xml:space="preserve">xplain the importance of a structured training plan </w:t>
            </w:r>
          </w:p>
          <w:p w14:paraId="605A0EF7" w14:textId="4C0E0E0C" w:rsidR="00174DAC" w:rsidRDefault="00100BBB" w:rsidP="003B5F01">
            <w:pPr>
              <w:pStyle w:val="Normalbulletlist"/>
            </w:pPr>
            <w:r>
              <w:t>i</w:t>
            </w:r>
            <w:r w:rsidR="00174DAC">
              <w:t>dentify the content of a training plan</w:t>
            </w:r>
          </w:p>
          <w:p w14:paraId="1102B4A8" w14:textId="425B0413" w:rsidR="00174DAC" w:rsidRDefault="00100BBB" w:rsidP="003B5F01">
            <w:pPr>
              <w:pStyle w:val="Normalbulletlist"/>
            </w:pPr>
            <w:r>
              <w:t>d</w:t>
            </w:r>
            <w:r w:rsidR="00174DAC">
              <w:t>escribe the planning considerations for training session</w:t>
            </w:r>
          </w:p>
          <w:p w14:paraId="07783E25" w14:textId="05123216" w:rsidR="00174DAC" w:rsidRDefault="00100BBB" w:rsidP="003B5F01">
            <w:pPr>
              <w:pStyle w:val="Normalbulletlist"/>
            </w:pPr>
            <w:r>
              <w:t>s</w:t>
            </w:r>
            <w:r w:rsidR="00174DAC">
              <w:t>tate the different types of training records</w:t>
            </w:r>
          </w:p>
          <w:p w14:paraId="4BBF61D4" w14:textId="66D07F00" w:rsidR="00174DAC" w:rsidRDefault="00100BBB" w:rsidP="003B5F01">
            <w:pPr>
              <w:pStyle w:val="Normalbulletlist"/>
            </w:pPr>
            <w:r>
              <w:t>d</w:t>
            </w:r>
            <w:r w:rsidR="00174DAC">
              <w:t>escribe methods of monitoring the progress of training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953F9E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25E575DD" w:rsidR="00953F9E" w:rsidRPr="00581A35" w:rsidRDefault="00953F9E" w:rsidP="00953F9E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131E7B88" w:rsidR="00953F9E" w:rsidRPr="00581A35" w:rsidRDefault="00953F9E" w:rsidP="00953F9E">
            <w:r>
              <w:t>Importance of staff training</w:t>
            </w:r>
          </w:p>
        </w:tc>
        <w:tc>
          <w:tcPr>
            <w:tcW w:w="3708" w:type="dxa"/>
            <w:shd w:val="clear" w:color="auto" w:fill="auto"/>
          </w:tcPr>
          <w:p w14:paraId="5FA06BA3" w14:textId="63C08BDB" w:rsidR="00953F9E" w:rsidRDefault="00953F9E" w:rsidP="00100BBB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 xml:space="preserve">Introduction to training with presentation of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4.</w:t>
            </w:r>
          </w:p>
          <w:p w14:paraId="6CC22AFF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B8489B1" w14:textId="7B920107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training requirements for the kitchen team, importance to</w:t>
            </w:r>
            <w:r w:rsidR="00100BBB">
              <w:t>:</w:t>
            </w:r>
            <w:r>
              <w:br/>
              <w:t>- the business</w:t>
            </w:r>
            <w:r>
              <w:br/>
              <w:t>- the team</w:t>
            </w:r>
            <w:r>
              <w:br/>
              <w:t>- the individual</w:t>
            </w:r>
            <w:r w:rsidR="00100BBB">
              <w:t>.</w:t>
            </w:r>
          </w:p>
          <w:p w14:paraId="2B3E6494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6A2C42BA" w14:textId="47731093" w:rsidR="00326D49" w:rsidRDefault="00326D49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>ctivity 23</w:t>
            </w:r>
            <w:r>
              <w:t xml:space="preserve"> – quiz on training statements</w:t>
            </w:r>
            <w:r w:rsidR="00100BBB">
              <w:t>.</w:t>
            </w:r>
          </w:p>
          <w:p w14:paraId="244FC506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AFB8B1F" w14:textId="3300D758" w:rsidR="00326D49" w:rsidRDefault="00326D49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</w:t>
            </w:r>
            <w:r w:rsidR="00100BBB">
              <w:t>:</w:t>
            </w:r>
            <w:r>
              <w:br/>
              <w:t>- importance of training</w:t>
            </w:r>
            <w:r>
              <w:br/>
              <w:t>- consequences of training not being provided</w:t>
            </w:r>
            <w:r w:rsidR="00100BBB">
              <w:t>.</w:t>
            </w:r>
          </w:p>
          <w:p w14:paraId="42520DBB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3F0A539" w14:textId="6239E013" w:rsidR="00326D49" w:rsidRDefault="00326D49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Facilitation of group presentations and discussion on outcome of activity</w:t>
            </w:r>
            <w:r w:rsidR="00100BBB">
              <w:t>.</w:t>
            </w:r>
          </w:p>
          <w:p w14:paraId="61562D30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55918037" w14:textId="2968E702" w:rsidR="00432C45" w:rsidRDefault="00432C45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Presentation of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</w:t>
            </w:r>
            <w:r w:rsidR="00100BBB">
              <w:t xml:space="preserve"> </w:t>
            </w:r>
            <w:r>
              <w:t>on importance of training</w:t>
            </w:r>
            <w:r w:rsidR="00100BBB">
              <w:t>.</w:t>
            </w:r>
          </w:p>
          <w:p w14:paraId="387307AD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5410C2B3" w14:textId="4B373373" w:rsidR="00953F9E" w:rsidRPr="00581A35" w:rsidRDefault="00432C45" w:rsidP="00953F9E">
            <w:r>
              <w:t xml:space="preserve">Issue </w:t>
            </w:r>
            <w:r w:rsidR="00100BBB" w:rsidRPr="00100BBB">
              <w:rPr>
                <w:b/>
                <w:bCs/>
              </w:rPr>
              <w:t>H</w:t>
            </w:r>
            <w:r w:rsidRPr="00100BBB">
              <w:rPr>
                <w:b/>
                <w:bCs/>
              </w:rPr>
              <w:t>andout 7</w:t>
            </w:r>
            <w:r w:rsidR="00100BBB" w:rsidRPr="00100BBB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45908ED6" w14:textId="2109B3DC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0C45B300" w14:textId="77777777" w:rsidR="00100BBB" w:rsidRDefault="00100BBB" w:rsidP="00953F9E"/>
          <w:p w14:paraId="55C494B0" w14:textId="2C13C4C3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0D703D64" w14:textId="77777777" w:rsidR="00100BBB" w:rsidRDefault="00100BBB" w:rsidP="00953F9E"/>
          <w:p w14:paraId="718901D2" w14:textId="7EE1370C" w:rsidR="00953F9E" w:rsidRDefault="00953F9E" w:rsidP="00953F9E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ctivit</w:t>
            </w:r>
            <w:r w:rsidR="00432C45" w:rsidRPr="00100BBB">
              <w:rPr>
                <w:b/>
                <w:bCs/>
              </w:rPr>
              <w:t>y</w:t>
            </w:r>
            <w:r w:rsidRPr="00100BBB">
              <w:rPr>
                <w:b/>
                <w:bCs/>
              </w:rPr>
              <w:t xml:space="preserve"> </w:t>
            </w:r>
            <w:r w:rsidR="00432C45" w:rsidRPr="00100BBB">
              <w:rPr>
                <w:b/>
                <w:bCs/>
              </w:rPr>
              <w:t>23</w:t>
            </w:r>
            <w:r w:rsidR="00100BBB">
              <w:t xml:space="preserve"> </w:t>
            </w:r>
            <w:r>
              <w:t>independently</w:t>
            </w:r>
            <w:r w:rsidR="00100BBB">
              <w:t>.</w:t>
            </w:r>
          </w:p>
          <w:p w14:paraId="326371DC" w14:textId="77777777" w:rsidR="00100BBB" w:rsidRDefault="00100BBB" w:rsidP="00953F9E"/>
          <w:p w14:paraId="3017C5FC" w14:textId="20CF8E3D" w:rsidR="00953F9E" w:rsidRDefault="00953F9E" w:rsidP="00953F9E">
            <w:r>
              <w:t xml:space="preserve">Share ideas for on </w:t>
            </w:r>
            <w:r w:rsidR="00432C45">
              <w:t>importance of raining</w:t>
            </w:r>
            <w:r w:rsidR="00100BBB">
              <w:t>.</w:t>
            </w:r>
          </w:p>
          <w:p w14:paraId="5590726E" w14:textId="77777777" w:rsidR="00100BBB" w:rsidRDefault="00100BBB" w:rsidP="00953F9E"/>
          <w:p w14:paraId="1B130F38" w14:textId="5A6678A1" w:rsidR="00953F9E" w:rsidRDefault="00953F9E" w:rsidP="00953F9E">
            <w:r>
              <w:t>Contribute to group activities</w:t>
            </w:r>
            <w:r w:rsidR="00100BBB">
              <w:t>.</w:t>
            </w:r>
          </w:p>
          <w:p w14:paraId="282EA729" w14:textId="77777777" w:rsidR="00100BBB" w:rsidRDefault="00100BBB" w:rsidP="00953F9E"/>
          <w:p w14:paraId="25F0A22B" w14:textId="34CA9297" w:rsidR="00432C45" w:rsidRDefault="00432C45" w:rsidP="00953F9E">
            <w:r>
              <w:t xml:space="preserve">Reading </w:t>
            </w:r>
            <w:r w:rsidR="00100BBB" w:rsidRPr="00100BBB">
              <w:rPr>
                <w:b/>
                <w:bCs/>
              </w:rPr>
              <w:t>H</w:t>
            </w:r>
            <w:r w:rsidRPr="00100BBB">
              <w:rPr>
                <w:b/>
                <w:bCs/>
              </w:rPr>
              <w:t>andout 7</w:t>
            </w:r>
            <w:r w:rsidR="00100BBB">
              <w:t>.</w:t>
            </w:r>
          </w:p>
          <w:p w14:paraId="220A2331" w14:textId="240DEED8" w:rsidR="00953F9E" w:rsidRPr="00581A35" w:rsidRDefault="00953F9E" w:rsidP="00953F9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42A691B2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0B30342E" w14:textId="77777777" w:rsidR="00100BBB" w:rsidRDefault="00100BBB" w:rsidP="00953F9E">
            <w:pPr>
              <w:pStyle w:val="Normalheadingblack"/>
            </w:pPr>
          </w:p>
          <w:p w14:paraId="3CAA4619" w14:textId="534E8C5F" w:rsidR="00953F9E" w:rsidRDefault="00953F9E" w:rsidP="00953F9E">
            <w:pPr>
              <w:pStyle w:val="Normalheadingblack"/>
            </w:pPr>
            <w:r>
              <w:t>Activity 23</w:t>
            </w:r>
          </w:p>
          <w:p w14:paraId="076BF32E" w14:textId="77777777" w:rsidR="00100BBB" w:rsidRDefault="00100BBB" w:rsidP="00953F9E">
            <w:pPr>
              <w:pStyle w:val="Normalheadingblack"/>
            </w:pPr>
          </w:p>
          <w:p w14:paraId="5924D1F0" w14:textId="6B4FFC8B" w:rsidR="00953F9E" w:rsidRDefault="00953F9E" w:rsidP="00953F9E">
            <w:pPr>
              <w:pStyle w:val="Normalheadingblack"/>
            </w:pPr>
            <w:r>
              <w:t>Handout 7</w:t>
            </w:r>
          </w:p>
          <w:p w14:paraId="7496B735" w14:textId="204F082F" w:rsidR="00953F9E" w:rsidRPr="00581A35" w:rsidRDefault="00953F9E" w:rsidP="00953F9E">
            <w:pPr>
              <w:pStyle w:val="Normalheadingblack"/>
            </w:pPr>
          </w:p>
        </w:tc>
      </w:tr>
      <w:tr w:rsidR="00953F9E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16004C77" w:rsidR="00953F9E" w:rsidRPr="00581A35" w:rsidRDefault="00953F9E" w:rsidP="00953F9E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293BC728" w14:textId="1D6C8345" w:rsidR="00953F9E" w:rsidRPr="00581A35" w:rsidRDefault="00953F9E" w:rsidP="00953F9E">
            <w:r>
              <w:t>Benefits of on-job training</w:t>
            </w:r>
          </w:p>
        </w:tc>
        <w:tc>
          <w:tcPr>
            <w:tcW w:w="3708" w:type="dxa"/>
            <w:shd w:val="clear" w:color="auto" w:fill="auto"/>
          </w:tcPr>
          <w:p w14:paraId="6219BFCF" w14:textId="4B29E4E6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432C45">
              <w:t>what is meant by on-job training and how it can be used in a kitchen</w:t>
            </w:r>
            <w:r w:rsidR="00100BBB">
              <w:t>.</w:t>
            </w:r>
          </w:p>
          <w:p w14:paraId="213F2253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0E04843" w14:textId="7146EEE7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</w:t>
            </w:r>
            <w:r>
              <w:t xml:space="preserve"> on </w:t>
            </w:r>
            <w:r w:rsidR="00432C45">
              <w:t>on-job training</w:t>
            </w:r>
            <w:r w:rsidR="00100BBB">
              <w:t>.</w:t>
            </w:r>
          </w:p>
          <w:p w14:paraId="58A60642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6B6BF00B" w14:textId="7B8D0857" w:rsidR="00432C45" w:rsidRDefault="00432C45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the benefits of on-job training</w:t>
            </w:r>
            <w:r w:rsidR="00100BBB">
              <w:t>.</w:t>
            </w:r>
          </w:p>
          <w:p w14:paraId="6C85F8D9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0740E093" w14:textId="2E907E42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 xml:space="preserve">ctivity </w:t>
            </w:r>
            <w:r w:rsidR="00432C45" w:rsidRPr="00100BBB">
              <w:rPr>
                <w:b/>
                <w:bCs w:val="0"/>
              </w:rPr>
              <w:t>24</w:t>
            </w:r>
            <w:r>
              <w:t xml:space="preserve"> – </w:t>
            </w:r>
            <w:r w:rsidR="00432C45">
              <w:t>examples of on-job training</w:t>
            </w:r>
            <w:r w:rsidR="00100BBB">
              <w:t>.</w:t>
            </w:r>
          </w:p>
          <w:p w14:paraId="3FA06977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562256A0" w14:textId="07FAD07A" w:rsidR="00953F9E" w:rsidRDefault="00432C45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role play for delivering on-job training</w:t>
            </w:r>
            <w:r w:rsidR="00100BBB">
              <w:t>.</w:t>
            </w:r>
            <w:r>
              <w:t xml:space="preserve"> </w:t>
            </w:r>
          </w:p>
          <w:p w14:paraId="1CD4D03F" w14:textId="26478E26" w:rsidR="00953F9E" w:rsidRPr="00581A35" w:rsidRDefault="00953F9E" w:rsidP="00432C4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136C2180" w14:textId="0CD32D60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1C80640A" w14:textId="77777777" w:rsidR="00100BBB" w:rsidRDefault="00100BBB" w:rsidP="00953F9E"/>
          <w:p w14:paraId="364DE81E" w14:textId="7E9934F0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5690D1F3" w14:textId="77777777" w:rsidR="00100BBB" w:rsidRDefault="00100BBB" w:rsidP="00953F9E"/>
          <w:p w14:paraId="4E521F38" w14:textId="048A94E6" w:rsidR="00953F9E" w:rsidRDefault="00953F9E" w:rsidP="00953F9E">
            <w:r>
              <w:t>Contribute to group activities</w:t>
            </w:r>
            <w:r w:rsidR="00100BBB">
              <w:t>.</w:t>
            </w:r>
          </w:p>
          <w:p w14:paraId="537EF70C" w14:textId="77777777" w:rsidR="00100BBB" w:rsidRDefault="00100BBB" w:rsidP="00953F9E"/>
          <w:p w14:paraId="2E5522D9" w14:textId="7643308D" w:rsidR="00432C45" w:rsidRDefault="00432C45" w:rsidP="00432C45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ctivity 24</w:t>
            </w:r>
            <w:r>
              <w:t xml:space="preserve"> independently</w:t>
            </w:r>
            <w:r w:rsidR="00100BBB">
              <w:t>.</w:t>
            </w:r>
          </w:p>
          <w:p w14:paraId="315D6475" w14:textId="77777777" w:rsidR="00100BBB" w:rsidRDefault="00100BBB" w:rsidP="00432C45"/>
          <w:p w14:paraId="2CAC3F61" w14:textId="1A09A204" w:rsidR="00953F9E" w:rsidRPr="00581A35" w:rsidRDefault="00432C45" w:rsidP="00953F9E">
            <w:r>
              <w:t>Participate in role play</w:t>
            </w:r>
            <w:r w:rsidR="00100BBB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8CBF0ED" w14:textId="77777777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475BB0B6" w14:textId="77777777" w:rsidR="00100BBB" w:rsidRDefault="00100BBB" w:rsidP="00953F9E">
            <w:pPr>
              <w:pStyle w:val="Normalheadingblack"/>
            </w:pPr>
          </w:p>
          <w:p w14:paraId="72E6A05E" w14:textId="66E3AC73" w:rsidR="00953F9E" w:rsidRDefault="00953F9E" w:rsidP="00953F9E">
            <w:pPr>
              <w:pStyle w:val="Normalheadingblack"/>
            </w:pPr>
            <w:r>
              <w:t>Activity 24</w:t>
            </w:r>
          </w:p>
          <w:p w14:paraId="1C5483B5" w14:textId="76983F5A" w:rsidR="00953F9E" w:rsidRPr="00581A35" w:rsidRDefault="00953F9E" w:rsidP="00953F9E">
            <w:pPr>
              <w:pStyle w:val="Normalheadingblack"/>
            </w:pPr>
          </w:p>
        </w:tc>
      </w:tr>
      <w:tr w:rsidR="00953F9E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7E70E195" w:rsidR="00953F9E" w:rsidRPr="00581A35" w:rsidRDefault="00953F9E" w:rsidP="00953F9E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6572DB7C" w14:textId="428F69B4" w:rsidR="00953F9E" w:rsidRPr="00581A35" w:rsidRDefault="00953F9E" w:rsidP="00953F9E">
            <w:r>
              <w:t>Methods of identifying training needs</w:t>
            </w:r>
          </w:p>
        </w:tc>
        <w:tc>
          <w:tcPr>
            <w:tcW w:w="3708" w:type="dxa"/>
            <w:shd w:val="clear" w:color="auto" w:fill="auto"/>
          </w:tcPr>
          <w:p w14:paraId="420B349C" w14:textId="53BA1CF2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>ctivity 25</w:t>
            </w:r>
            <w:r>
              <w:t xml:space="preserve"> – true or false statements</w:t>
            </w:r>
            <w:r w:rsidR="00100BBB">
              <w:t>.</w:t>
            </w:r>
          </w:p>
          <w:p w14:paraId="1751F894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300FCD8D" w14:textId="74C98BBC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</w:t>
            </w:r>
            <w:r w:rsidR="00100BBB">
              <w:t>:</w:t>
            </w:r>
            <w:r>
              <w:br/>
              <w:t>- why training may be required by a kitchen team</w:t>
            </w:r>
            <w:r>
              <w:br/>
              <w:t>methods used to identify training needs</w:t>
            </w:r>
            <w:r w:rsidR="00100BBB">
              <w:t>.</w:t>
            </w:r>
          </w:p>
          <w:p w14:paraId="730293F8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7F8BD67C" w14:textId="44F387DB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</w:t>
            </w:r>
            <w:r w:rsidR="00D15A1F">
              <w:t>to share ideas from group activity</w:t>
            </w:r>
            <w:r w:rsidR="00100BBB">
              <w:t>.</w:t>
            </w:r>
            <w:r>
              <w:t xml:space="preserve"> </w:t>
            </w:r>
          </w:p>
          <w:p w14:paraId="68657F31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28283988" w14:textId="1CA9003B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</w:t>
            </w:r>
            <w:r>
              <w:t xml:space="preserve"> on identifying training needs</w:t>
            </w:r>
            <w:r w:rsidR="00100BBB">
              <w:t>.</w:t>
            </w:r>
          </w:p>
          <w:p w14:paraId="1A7AA73C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7EC5EDB9" w14:textId="15EA378C" w:rsidR="00100BBB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>ctivity 26</w:t>
            </w:r>
            <w:r>
              <w:t xml:space="preserve"> – identifying training needs</w:t>
            </w:r>
            <w:r w:rsidR="00100BBB">
              <w:t>.</w:t>
            </w:r>
          </w:p>
          <w:p w14:paraId="39AFFDBA" w14:textId="4F68B3C8" w:rsidR="00953F9E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184EF9E9" w14:textId="7571E40E" w:rsidR="00D15A1F" w:rsidRPr="00581A35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</w:t>
            </w:r>
            <w:r w:rsidR="00100BBB">
              <w:t>e</w:t>
            </w:r>
            <w:r>
              <w:t xml:space="preserve"> sharing of ideas for further discussion</w:t>
            </w:r>
            <w:r w:rsidR="00100BBB">
              <w:t>.</w:t>
            </w:r>
          </w:p>
        </w:tc>
        <w:tc>
          <w:tcPr>
            <w:tcW w:w="3709" w:type="dxa"/>
            <w:shd w:val="clear" w:color="auto" w:fill="auto"/>
          </w:tcPr>
          <w:p w14:paraId="6CBA21A9" w14:textId="1D68FD7D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5FD166DF" w14:textId="77777777" w:rsidR="00100BBB" w:rsidRDefault="00100BBB" w:rsidP="00953F9E"/>
          <w:p w14:paraId="5CB7A5AF" w14:textId="138870AD" w:rsidR="00D15A1F" w:rsidRDefault="00D15A1F" w:rsidP="00D15A1F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ctivities 25 and 26</w:t>
            </w:r>
            <w:r>
              <w:t xml:space="preserve"> independently</w:t>
            </w:r>
            <w:r w:rsidR="00100BBB">
              <w:t>.</w:t>
            </w:r>
          </w:p>
          <w:p w14:paraId="69A4F3A9" w14:textId="77777777" w:rsidR="00100BBB" w:rsidRDefault="00100BBB" w:rsidP="00D15A1F"/>
          <w:p w14:paraId="1BF7A488" w14:textId="2C29B556" w:rsidR="00D15A1F" w:rsidRDefault="00D15A1F" w:rsidP="00D15A1F">
            <w:r>
              <w:t>Contribute to group activities</w:t>
            </w:r>
            <w:r w:rsidR="00100BBB">
              <w:t>.</w:t>
            </w:r>
          </w:p>
          <w:p w14:paraId="571E7C95" w14:textId="77777777" w:rsidR="00100BBB" w:rsidRDefault="00100BBB" w:rsidP="00D15A1F"/>
          <w:p w14:paraId="3BAA474E" w14:textId="1D05C68D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019ED5F6" w14:textId="77777777" w:rsidR="00100BBB" w:rsidRDefault="00100BBB" w:rsidP="00953F9E"/>
          <w:p w14:paraId="211D5F6F" w14:textId="4582DD76" w:rsidR="00953F9E" w:rsidRDefault="00953F9E" w:rsidP="00953F9E">
            <w:r>
              <w:t xml:space="preserve">Share ideas for on </w:t>
            </w:r>
            <w:r w:rsidR="00D15A1F">
              <w:t>training needs</w:t>
            </w:r>
            <w:r w:rsidR="00100BBB">
              <w:t>.</w:t>
            </w:r>
          </w:p>
          <w:p w14:paraId="3B6E327B" w14:textId="77777777" w:rsidR="00953F9E" w:rsidRPr="00581A35" w:rsidRDefault="00953F9E" w:rsidP="00D15A1F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5B70D2C" w14:textId="77777777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6CBA40B2" w14:textId="77777777" w:rsidR="00100BBB" w:rsidRDefault="00100BBB" w:rsidP="00953F9E">
            <w:pPr>
              <w:pStyle w:val="Normalheadingblack"/>
            </w:pPr>
          </w:p>
          <w:p w14:paraId="0A815AC8" w14:textId="24B0B171" w:rsidR="00953F9E" w:rsidRDefault="00953F9E" w:rsidP="00953F9E">
            <w:pPr>
              <w:pStyle w:val="Normalheadingblack"/>
            </w:pPr>
            <w:r>
              <w:t>Activit</w:t>
            </w:r>
            <w:r w:rsidR="00100BBB">
              <w:t>ies</w:t>
            </w:r>
            <w:r>
              <w:t xml:space="preserve"> 25</w:t>
            </w:r>
            <w:r w:rsidR="00100BBB">
              <w:t xml:space="preserve"> and</w:t>
            </w:r>
            <w:r>
              <w:t xml:space="preserve"> 26</w:t>
            </w:r>
          </w:p>
          <w:p w14:paraId="7B037952" w14:textId="77777777" w:rsidR="00100BBB" w:rsidRDefault="00100BBB" w:rsidP="00953F9E">
            <w:pPr>
              <w:pStyle w:val="Normalheadingblack"/>
            </w:pPr>
          </w:p>
          <w:p w14:paraId="1F845FA2" w14:textId="4050E8E5" w:rsidR="00953F9E" w:rsidRDefault="00953F9E" w:rsidP="00953F9E">
            <w:pPr>
              <w:pStyle w:val="Normalheadingblack"/>
            </w:pPr>
            <w:r>
              <w:t>Handout 8</w:t>
            </w:r>
          </w:p>
          <w:p w14:paraId="27460FFE" w14:textId="7B4A8AAD" w:rsidR="00953F9E" w:rsidRPr="00581A35" w:rsidRDefault="00953F9E" w:rsidP="00953F9E">
            <w:pPr>
              <w:pStyle w:val="Normalheadingblack"/>
            </w:pPr>
            <w:r w:rsidRPr="00581A35">
              <w:tab/>
            </w:r>
          </w:p>
          <w:p w14:paraId="45E03D58" w14:textId="77777777" w:rsidR="00953F9E" w:rsidRPr="00581A35" w:rsidRDefault="00953F9E" w:rsidP="00953F9E"/>
        </w:tc>
      </w:tr>
      <w:tr w:rsidR="00953F9E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1F89A8D0" w:rsidR="00953F9E" w:rsidRPr="00581A35" w:rsidRDefault="00953F9E" w:rsidP="00953F9E">
            <w:pPr>
              <w:jc w:val="center"/>
            </w:pPr>
            <w:r>
              <w:lastRenderedPageBreak/>
              <w:t xml:space="preserve"> 2 hours </w:t>
            </w:r>
          </w:p>
        </w:tc>
        <w:tc>
          <w:tcPr>
            <w:tcW w:w="2917" w:type="dxa"/>
            <w:shd w:val="clear" w:color="auto" w:fill="auto"/>
          </w:tcPr>
          <w:p w14:paraId="20CFDF32" w14:textId="6AD14568" w:rsidR="00953F9E" w:rsidRPr="00581A35" w:rsidRDefault="00953F9E" w:rsidP="00953F9E">
            <w:r>
              <w:t>Importance of structured training plans</w:t>
            </w:r>
          </w:p>
        </w:tc>
        <w:tc>
          <w:tcPr>
            <w:tcW w:w="3708" w:type="dxa"/>
            <w:shd w:val="clear" w:color="auto" w:fill="auto"/>
          </w:tcPr>
          <w:p w14:paraId="245B623B" w14:textId="0699682A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D15A1F">
              <w:t>what is meant by a structured training plan</w:t>
            </w:r>
            <w:r w:rsidR="00100BBB">
              <w:t>.</w:t>
            </w:r>
          </w:p>
          <w:p w14:paraId="463DC383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0B99377" w14:textId="37CDB6F6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Presentation of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</w:t>
            </w:r>
            <w:r w:rsidR="00100BBB">
              <w:t xml:space="preserve"> </w:t>
            </w:r>
            <w:r>
              <w:t>on structured training plans</w:t>
            </w:r>
            <w:r w:rsidR="00100BBB">
              <w:t>.</w:t>
            </w:r>
          </w:p>
          <w:p w14:paraId="69F0CEE9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01406FA" w14:textId="77777777" w:rsidR="00100BBB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why structured training plans are important to</w:t>
            </w:r>
            <w:r w:rsidR="00100BBB">
              <w:t>:</w:t>
            </w:r>
            <w:r>
              <w:br/>
              <w:t>- the individual</w:t>
            </w:r>
            <w:r>
              <w:br/>
              <w:t>- the team</w:t>
            </w:r>
            <w:r>
              <w:br/>
              <w:t>- the business</w:t>
            </w:r>
            <w:r w:rsidR="00100BBB">
              <w:t>.</w:t>
            </w:r>
          </w:p>
          <w:p w14:paraId="39B8BDB4" w14:textId="30177C9B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732D1C4A" w14:textId="4F4CDD72" w:rsidR="00D15A1F" w:rsidRDefault="00D15A1F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presentation of ideas to peer groups for further discussion</w:t>
            </w:r>
            <w:r w:rsidR="00100BBB">
              <w:t>.</w:t>
            </w:r>
          </w:p>
          <w:p w14:paraId="52D84849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6C166E96" w14:textId="4FFFC4C7" w:rsidR="008B396B" w:rsidRPr="00581A35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>ctivity 27</w:t>
            </w:r>
            <w:r>
              <w:t xml:space="preserve"> – importance of training plans</w:t>
            </w:r>
            <w:r w:rsidR="00100BBB">
              <w:t>.</w:t>
            </w:r>
          </w:p>
        </w:tc>
        <w:tc>
          <w:tcPr>
            <w:tcW w:w="3709" w:type="dxa"/>
            <w:shd w:val="clear" w:color="auto" w:fill="auto"/>
          </w:tcPr>
          <w:p w14:paraId="0B9ABE84" w14:textId="3010E209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12BC4FA9" w14:textId="77777777" w:rsidR="00100BBB" w:rsidRDefault="00100BBB" w:rsidP="00953F9E"/>
          <w:p w14:paraId="4A8B73B7" w14:textId="4BAF7CAB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264E9758" w14:textId="77777777" w:rsidR="00100BBB" w:rsidRDefault="00100BBB" w:rsidP="00953F9E"/>
          <w:p w14:paraId="2C932FE1" w14:textId="4CD6EAA2" w:rsidR="00D15A1F" w:rsidRDefault="00D15A1F" w:rsidP="00D15A1F">
            <w:r>
              <w:t>Contribute to group activities</w:t>
            </w:r>
            <w:r w:rsidR="00100BBB">
              <w:t>.</w:t>
            </w:r>
          </w:p>
          <w:p w14:paraId="6BF4211D" w14:textId="77777777" w:rsidR="00100BBB" w:rsidRDefault="00100BBB" w:rsidP="00D15A1F"/>
          <w:p w14:paraId="62E3224C" w14:textId="49D8D424" w:rsidR="00953F9E" w:rsidRDefault="00953F9E" w:rsidP="00953F9E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ctivit</w:t>
            </w:r>
            <w:r w:rsidR="00D15A1F" w:rsidRPr="00100BBB">
              <w:rPr>
                <w:b/>
                <w:bCs/>
              </w:rPr>
              <w:t xml:space="preserve">y 27 </w:t>
            </w:r>
            <w:r>
              <w:t>independently</w:t>
            </w:r>
            <w:r w:rsidR="00100BBB">
              <w:t>.</w:t>
            </w:r>
          </w:p>
          <w:p w14:paraId="2168C738" w14:textId="77777777" w:rsidR="00100BBB" w:rsidRDefault="00100BBB" w:rsidP="00953F9E"/>
          <w:p w14:paraId="3EA7B040" w14:textId="40B7236D" w:rsidR="00953F9E" w:rsidRDefault="00953F9E" w:rsidP="00953F9E">
            <w:r>
              <w:t xml:space="preserve">Share ideas for on </w:t>
            </w:r>
            <w:r w:rsidR="00D15A1F">
              <w:t>structured training plans</w:t>
            </w:r>
            <w:r w:rsidR="00100BBB">
              <w:t>.</w:t>
            </w:r>
          </w:p>
          <w:p w14:paraId="36EE3162" w14:textId="77777777" w:rsidR="00953F9E" w:rsidRPr="00581A35" w:rsidRDefault="00953F9E" w:rsidP="00D15A1F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E295A5E" w14:textId="1E4F440B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61F2211A" w14:textId="77777777" w:rsidR="00100BBB" w:rsidRDefault="00100BBB" w:rsidP="00953F9E">
            <w:pPr>
              <w:pStyle w:val="Normalheadingblack"/>
            </w:pPr>
          </w:p>
          <w:p w14:paraId="337C818B" w14:textId="019D65BF" w:rsidR="00953F9E" w:rsidRDefault="00953F9E" w:rsidP="00953F9E">
            <w:pPr>
              <w:pStyle w:val="Normalheadingblack"/>
            </w:pPr>
            <w:r>
              <w:t>Activity 27</w:t>
            </w:r>
          </w:p>
          <w:p w14:paraId="4A829094" w14:textId="47810E27" w:rsidR="00953F9E" w:rsidRDefault="00953F9E" w:rsidP="00953F9E">
            <w:pPr>
              <w:pStyle w:val="Normalheadingblack"/>
            </w:pPr>
          </w:p>
          <w:p w14:paraId="3730F119" w14:textId="4FCD9DBE" w:rsidR="00953F9E" w:rsidRPr="00581A35" w:rsidRDefault="00953F9E" w:rsidP="00953F9E">
            <w:pPr>
              <w:pStyle w:val="Normalheadingblack"/>
            </w:pPr>
            <w:r w:rsidRPr="00581A35">
              <w:tab/>
            </w:r>
          </w:p>
          <w:p w14:paraId="6B9E0E04" w14:textId="77777777" w:rsidR="00953F9E" w:rsidRPr="00581A35" w:rsidRDefault="00953F9E" w:rsidP="00953F9E"/>
        </w:tc>
      </w:tr>
      <w:tr w:rsidR="00953F9E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3F5DC798" w:rsidR="00953F9E" w:rsidRPr="00581A35" w:rsidRDefault="00953F9E" w:rsidP="00953F9E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33534866" w14:textId="46561BC1" w:rsidR="00953F9E" w:rsidRPr="00581A35" w:rsidRDefault="00953F9E" w:rsidP="00953F9E">
            <w:r>
              <w:t>Content of a training plan</w:t>
            </w:r>
          </w:p>
        </w:tc>
        <w:tc>
          <w:tcPr>
            <w:tcW w:w="3708" w:type="dxa"/>
            <w:shd w:val="clear" w:color="auto" w:fill="auto"/>
          </w:tcPr>
          <w:p w14:paraId="78D9A5B2" w14:textId="2DFCFC5D" w:rsidR="008B396B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the content of a training plan</w:t>
            </w:r>
            <w:r w:rsidR="00100BBB">
              <w:t>.</w:t>
            </w:r>
          </w:p>
          <w:p w14:paraId="5D6A35B4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0F76B72A" w14:textId="30BCB214" w:rsidR="008B396B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group presentations on suggestions for templates/information with justifications</w:t>
            </w:r>
            <w:r w:rsidR="00100BBB">
              <w:t>.</w:t>
            </w:r>
          </w:p>
          <w:p w14:paraId="52087159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43BD802B" w14:textId="484363FC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8B396B">
              <w:t>outcomes of group activity</w:t>
            </w:r>
            <w:r w:rsidR="00100BBB">
              <w:t>.</w:t>
            </w:r>
          </w:p>
          <w:p w14:paraId="5C5FA312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5A994356" w14:textId="14AD3F7E" w:rsidR="008B396B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oint</w:t>
            </w:r>
            <w:r w:rsidR="00100BBB" w:rsidRPr="00100BBB">
              <w:rPr>
                <w:b/>
                <w:bCs w:val="0"/>
              </w:rPr>
              <w:t xml:space="preserve"> 4</w:t>
            </w:r>
            <w:r>
              <w:t xml:space="preserve"> on training plan information</w:t>
            </w:r>
            <w:r w:rsidR="00100BBB">
              <w:t>.</w:t>
            </w:r>
          </w:p>
          <w:p w14:paraId="47FEE147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479D56E" w14:textId="19960EF0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 xml:space="preserve">ctivity </w:t>
            </w:r>
            <w:r w:rsidR="008B396B" w:rsidRPr="00100BBB">
              <w:rPr>
                <w:b/>
                <w:bCs w:val="0"/>
              </w:rPr>
              <w:t>28</w:t>
            </w:r>
            <w:r>
              <w:t xml:space="preserve"> – </w:t>
            </w:r>
            <w:r w:rsidR="008B396B">
              <w:t>producing training plans</w:t>
            </w:r>
            <w:r w:rsidR="00100BBB">
              <w:t>.</w:t>
            </w:r>
          </w:p>
          <w:p w14:paraId="7F6650B4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4D1FD4A6" w14:textId="1332FB5C" w:rsidR="008B396B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sharing of completed plans for comparison and evaluation</w:t>
            </w:r>
            <w:r w:rsidR="00100BBB">
              <w:t>.</w:t>
            </w:r>
          </w:p>
          <w:p w14:paraId="0A3FF7D3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7D7AE633" w14:textId="55697D0B" w:rsidR="008B396B" w:rsidRPr="00581A35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100BBB" w:rsidRPr="00100BBB">
              <w:rPr>
                <w:b/>
                <w:bCs w:val="0"/>
              </w:rPr>
              <w:t>H</w:t>
            </w:r>
            <w:r w:rsidRPr="00100BBB">
              <w:rPr>
                <w:b/>
                <w:bCs w:val="0"/>
              </w:rPr>
              <w:t>andout 11</w:t>
            </w:r>
            <w:r w:rsidR="00100BBB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5E92332C" w14:textId="204C9A86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35D0CD6A" w14:textId="77777777" w:rsidR="00100BBB" w:rsidRDefault="00100BBB" w:rsidP="00953F9E"/>
          <w:p w14:paraId="4B90BD5F" w14:textId="454C3946" w:rsidR="008B396B" w:rsidRDefault="008B396B" w:rsidP="008B396B">
            <w:r>
              <w:t>Contribute to group activities and presentations</w:t>
            </w:r>
            <w:r w:rsidR="00100BBB">
              <w:t>.</w:t>
            </w:r>
          </w:p>
          <w:p w14:paraId="183E1231" w14:textId="77777777" w:rsidR="00100BBB" w:rsidRDefault="00100BBB" w:rsidP="008B396B"/>
          <w:p w14:paraId="29C21A3E" w14:textId="19D9D24A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546517BB" w14:textId="77777777" w:rsidR="00100BBB" w:rsidRDefault="00100BBB" w:rsidP="00953F9E"/>
          <w:p w14:paraId="16758EA6" w14:textId="2B129DD9" w:rsidR="00953F9E" w:rsidRDefault="00953F9E" w:rsidP="00953F9E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</w:t>
            </w:r>
            <w:r w:rsidR="008B396B" w:rsidRPr="00100BBB">
              <w:rPr>
                <w:b/>
                <w:bCs/>
              </w:rPr>
              <w:t>ty 28</w:t>
            </w:r>
            <w:r w:rsidR="008B396B">
              <w:t xml:space="preserve"> </w:t>
            </w:r>
            <w:r>
              <w:t>independently</w:t>
            </w:r>
            <w:r w:rsidR="00100BBB">
              <w:t>.</w:t>
            </w:r>
          </w:p>
          <w:p w14:paraId="46111EDD" w14:textId="77777777" w:rsidR="00100BBB" w:rsidRDefault="00100BBB" w:rsidP="00953F9E"/>
          <w:p w14:paraId="36EE2CC7" w14:textId="6AA9415B" w:rsidR="00953F9E" w:rsidRDefault="00953F9E" w:rsidP="00953F9E">
            <w:r>
              <w:t>Share</w:t>
            </w:r>
            <w:r w:rsidR="008B396B">
              <w:t>, compare and evaluate</w:t>
            </w:r>
            <w:r>
              <w:t xml:space="preserve"> </w:t>
            </w:r>
            <w:r w:rsidR="008B396B">
              <w:t>completed plans</w:t>
            </w:r>
            <w:r w:rsidR="00100BBB">
              <w:t>.</w:t>
            </w:r>
          </w:p>
          <w:p w14:paraId="7A3D323F" w14:textId="77777777" w:rsidR="00100BBB" w:rsidRDefault="00100BBB" w:rsidP="00953F9E"/>
          <w:p w14:paraId="1360B439" w14:textId="18BD9433" w:rsidR="008B396B" w:rsidRDefault="008B396B" w:rsidP="00953F9E">
            <w:r>
              <w:t xml:space="preserve">Read </w:t>
            </w:r>
            <w:r w:rsidR="00100BBB" w:rsidRPr="00100BBB">
              <w:rPr>
                <w:b/>
                <w:bCs/>
              </w:rPr>
              <w:t>H</w:t>
            </w:r>
            <w:r w:rsidRPr="00100BBB">
              <w:rPr>
                <w:b/>
                <w:bCs/>
              </w:rPr>
              <w:t>andout 11</w:t>
            </w:r>
            <w:r w:rsidR="00100BBB">
              <w:rPr>
                <w:b/>
                <w:bCs/>
              </w:rPr>
              <w:t>.</w:t>
            </w:r>
          </w:p>
          <w:p w14:paraId="5B2ADA40" w14:textId="77777777" w:rsidR="00953F9E" w:rsidRPr="00581A35" w:rsidRDefault="00953F9E" w:rsidP="008B396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B580020" w14:textId="266520F8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10AE8C2F" w14:textId="77777777" w:rsidR="00100BBB" w:rsidRDefault="00100BBB" w:rsidP="00953F9E">
            <w:pPr>
              <w:pStyle w:val="Normalheadingblack"/>
            </w:pPr>
          </w:p>
          <w:p w14:paraId="6A09A3BD" w14:textId="1344A27F" w:rsidR="00953F9E" w:rsidRDefault="00953F9E" w:rsidP="00953F9E">
            <w:pPr>
              <w:pStyle w:val="Normalheadingblack"/>
            </w:pPr>
            <w:r>
              <w:t>Activity 28</w:t>
            </w:r>
          </w:p>
          <w:p w14:paraId="4B1A9730" w14:textId="77777777" w:rsidR="00100BBB" w:rsidRDefault="00100BBB" w:rsidP="00953F9E">
            <w:pPr>
              <w:pStyle w:val="Normalheadingblack"/>
            </w:pPr>
          </w:p>
          <w:p w14:paraId="0EDB7AE1" w14:textId="5975D39E" w:rsidR="00953F9E" w:rsidRDefault="00953F9E" w:rsidP="00953F9E">
            <w:pPr>
              <w:pStyle w:val="Normalheadingblack"/>
            </w:pPr>
            <w:r>
              <w:t>Handout 11</w:t>
            </w:r>
          </w:p>
          <w:p w14:paraId="4D37D859" w14:textId="19389926" w:rsidR="00953F9E" w:rsidRPr="00581A35" w:rsidRDefault="00953F9E" w:rsidP="00953F9E">
            <w:pPr>
              <w:pStyle w:val="Normalheadingblack"/>
            </w:pPr>
            <w:r w:rsidRPr="00581A35">
              <w:tab/>
            </w:r>
          </w:p>
          <w:p w14:paraId="7273BF79" w14:textId="77777777" w:rsidR="00953F9E" w:rsidRPr="00581A35" w:rsidRDefault="00953F9E" w:rsidP="00953F9E"/>
        </w:tc>
      </w:tr>
      <w:tr w:rsidR="00953F9E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3CA132BA" w:rsidR="00953F9E" w:rsidRPr="00AD750F" w:rsidRDefault="00953F9E" w:rsidP="00953F9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1BCE3365" w14:textId="0A6CFA08" w:rsidR="00953F9E" w:rsidRPr="00581A35" w:rsidRDefault="00953F9E" w:rsidP="00953F9E">
            <w:r>
              <w:t>Planning considerations for training sessions</w:t>
            </w:r>
          </w:p>
        </w:tc>
        <w:tc>
          <w:tcPr>
            <w:tcW w:w="3708" w:type="dxa"/>
            <w:shd w:val="clear" w:color="auto" w:fill="auto"/>
          </w:tcPr>
          <w:p w14:paraId="42A8AB78" w14:textId="44BBA82D" w:rsidR="008B396B" w:rsidRDefault="008B396B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training considerations for a training session</w:t>
            </w:r>
            <w:r w:rsidR="00100BBB">
              <w:t>.</w:t>
            </w:r>
          </w:p>
          <w:p w14:paraId="6E2FAB80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4F473B86" w14:textId="01D53821" w:rsidR="00CB5FCC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</w:t>
            </w:r>
            <w:r w:rsidR="00CB5FCC">
              <w:t>sharing ideas with peer group for discussion</w:t>
            </w:r>
            <w:r w:rsidR="00100BBB">
              <w:t>.</w:t>
            </w:r>
          </w:p>
          <w:p w14:paraId="6BD70B06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44A8157A" w14:textId="39AF0D3C" w:rsidR="00CB5FCC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00BBB">
              <w:t>P</w:t>
            </w:r>
            <w:r>
              <w:t>ower</w:t>
            </w:r>
            <w:r w:rsidR="00100BBB">
              <w:t>P</w:t>
            </w:r>
            <w:r>
              <w:t xml:space="preserve">oint </w:t>
            </w:r>
            <w:r w:rsidR="00100BBB">
              <w:t xml:space="preserve">4 </w:t>
            </w:r>
            <w:r>
              <w:t>on consideration</w:t>
            </w:r>
            <w:r w:rsidR="00100BBB">
              <w:t>s</w:t>
            </w:r>
            <w:r>
              <w:t xml:space="preserve"> for training sessions</w:t>
            </w:r>
            <w:r w:rsidR="00100BBB">
              <w:t>.</w:t>
            </w:r>
          </w:p>
          <w:p w14:paraId="0B9B8147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062D144" w14:textId="109A8222" w:rsidR="00953F9E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>ctivity 29</w:t>
            </w:r>
            <w:r>
              <w:t xml:space="preserve"> – planning considerations</w:t>
            </w:r>
            <w:r w:rsidR="00100BBB">
              <w:t>.</w:t>
            </w:r>
          </w:p>
          <w:p w14:paraId="127EFC17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03E004A5" w14:textId="2047DE8B" w:rsidR="00CB5FCC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sharing ideas with peers for discussion</w:t>
            </w:r>
            <w:r w:rsidR="00100BBB">
              <w:t>.</w:t>
            </w:r>
          </w:p>
          <w:p w14:paraId="00313E63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F350FFF" w14:textId="452F080B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 xml:space="preserve">ctivity </w:t>
            </w:r>
            <w:r w:rsidR="00CB5FCC" w:rsidRPr="00100BBB">
              <w:rPr>
                <w:b/>
                <w:bCs w:val="0"/>
              </w:rPr>
              <w:t>30</w:t>
            </w:r>
            <w:r>
              <w:t xml:space="preserve"> </w:t>
            </w:r>
            <w:r w:rsidR="00CB5FCC">
              <w:t>–</w:t>
            </w:r>
            <w:r>
              <w:t xml:space="preserve"> </w:t>
            </w:r>
            <w:r w:rsidR="00CB5FCC">
              <w:t>planning considerations for a training session</w:t>
            </w:r>
            <w:r w:rsidR="00100BBB">
              <w:t>.</w:t>
            </w:r>
          </w:p>
          <w:p w14:paraId="25915442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4D747BF2" w14:textId="7920F2E0" w:rsidR="00CB5FCC" w:rsidRPr="00581A35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100BBB" w:rsidRPr="00100BBB">
              <w:rPr>
                <w:b/>
                <w:bCs w:val="0"/>
              </w:rPr>
              <w:t>H</w:t>
            </w:r>
            <w:r w:rsidRPr="00100BBB">
              <w:rPr>
                <w:b/>
                <w:bCs w:val="0"/>
              </w:rPr>
              <w:t>andouts 9</w:t>
            </w:r>
            <w:r w:rsidR="00100BBB" w:rsidRPr="00100BBB">
              <w:rPr>
                <w:b/>
                <w:bCs w:val="0"/>
              </w:rPr>
              <w:t xml:space="preserve"> and</w:t>
            </w:r>
            <w:r w:rsidRPr="00100BBB">
              <w:rPr>
                <w:b/>
                <w:bCs w:val="0"/>
              </w:rPr>
              <w:t xml:space="preserve"> 10</w:t>
            </w:r>
            <w:r w:rsidR="00100BBB" w:rsidRPr="00100BBB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06B71604" w14:textId="715805FC" w:rsidR="008B396B" w:rsidRDefault="008B396B" w:rsidP="008B396B">
            <w:r>
              <w:t>Listen and ask questions</w:t>
            </w:r>
            <w:r w:rsidR="00100BBB">
              <w:t>.</w:t>
            </w:r>
          </w:p>
          <w:p w14:paraId="58EA7A73" w14:textId="77777777" w:rsidR="00100BBB" w:rsidRDefault="00100BBB" w:rsidP="008B396B"/>
          <w:p w14:paraId="38D43906" w14:textId="366868D1" w:rsidR="008B396B" w:rsidRDefault="008B396B" w:rsidP="008B396B">
            <w:r>
              <w:t>Contribute to group activities sharing ideas with peer groups</w:t>
            </w:r>
            <w:r w:rsidR="00100BBB">
              <w:t>.</w:t>
            </w:r>
          </w:p>
          <w:p w14:paraId="5E89E800" w14:textId="77777777" w:rsidR="00100BBB" w:rsidRDefault="00100BBB" w:rsidP="008B396B"/>
          <w:p w14:paraId="409C5D0B" w14:textId="6B962C2D" w:rsidR="008B396B" w:rsidRDefault="008B396B" w:rsidP="008B396B">
            <w:r>
              <w:t>Participate in class discussions</w:t>
            </w:r>
            <w:r w:rsidR="00100BBB">
              <w:t>.</w:t>
            </w:r>
          </w:p>
          <w:p w14:paraId="7B29B4ED" w14:textId="77777777" w:rsidR="00100BBB" w:rsidRDefault="00100BBB" w:rsidP="008B396B"/>
          <w:p w14:paraId="49AA3BDF" w14:textId="0A0EEE99" w:rsidR="008B396B" w:rsidRDefault="008B396B" w:rsidP="008B396B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ctivities 29</w:t>
            </w:r>
            <w:r w:rsidR="00100BBB" w:rsidRPr="00100BBB">
              <w:rPr>
                <w:b/>
                <w:bCs/>
              </w:rPr>
              <w:t xml:space="preserve"> and</w:t>
            </w:r>
            <w:r w:rsidRPr="00100BBB">
              <w:rPr>
                <w:b/>
                <w:bCs/>
              </w:rPr>
              <w:t xml:space="preserve"> 30</w:t>
            </w:r>
            <w:r>
              <w:t xml:space="preserve"> independently</w:t>
            </w:r>
            <w:r w:rsidR="00100BBB">
              <w:t>.</w:t>
            </w:r>
          </w:p>
          <w:p w14:paraId="79E418DA" w14:textId="77777777" w:rsidR="00100BBB" w:rsidRDefault="00100BBB" w:rsidP="008B396B"/>
          <w:p w14:paraId="22C7C1CA" w14:textId="43BB18BC" w:rsidR="008B396B" w:rsidRDefault="008B396B" w:rsidP="008B396B">
            <w:r>
              <w:t>Share</w:t>
            </w:r>
            <w:r w:rsidR="00CB5FCC">
              <w:t xml:space="preserve"> ideas on planning consideration</w:t>
            </w:r>
            <w:r w:rsidR="00100BBB">
              <w:t>s</w:t>
            </w:r>
            <w:r w:rsidR="00CB5FCC">
              <w:t xml:space="preserve"> for a training session</w:t>
            </w:r>
            <w:r w:rsidR="00100BBB">
              <w:t>.</w:t>
            </w:r>
          </w:p>
          <w:p w14:paraId="7BB0BE48" w14:textId="77777777" w:rsidR="00100BBB" w:rsidRDefault="00100BBB" w:rsidP="008B396B"/>
          <w:p w14:paraId="64622BD0" w14:textId="5CCE4C75" w:rsidR="008B396B" w:rsidRDefault="008B396B" w:rsidP="008B396B">
            <w:r>
              <w:t xml:space="preserve">Read </w:t>
            </w:r>
            <w:r w:rsidR="00100BBB" w:rsidRPr="00100BBB">
              <w:rPr>
                <w:b/>
                <w:bCs/>
              </w:rPr>
              <w:t>H</w:t>
            </w:r>
            <w:r w:rsidRPr="00100BBB">
              <w:rPr>
                <w:b/>
                <w:bCs/>
              </w:rPr>
              <w:t>andout</w:t>
            </w:r>
            <w:r w:rsidR="00100BBB" w:rsidRPr="00100BBB">
              <w:rPr>
                <w:b/>
                <w:bCs/>
              </w:rPr>
              <w:t>s</w:t>
            </w:r>
            <w:r w:rsidRPr="00100BBB">
              <w:rPr>
                <w:b/>
                <w:bCs/>
              </w:rPr>
              <w:t xml:space="preserve"> </w:t>
            </w:r>
            <w:r w:rsidR="00CB5FCC" w:rsidRPr="00100BBB">
              <w:rPr>
                <w:b/>
                <w:bCs/>
              </w:rPr>
              <w:t>9</w:t>
            </w:r>
            <w:r w:rsidR="00100BBB" w:rsidRPr="00100BBB">
              <w:rPr>
                <w:b/>
                <w:bCs/>
              </w:rPr>
              <w:t xml:space="preserve"> and</w:t>
            </w:r>
            <w:r w:rsidR="00CB5FCC" w:rsidRPr="00100BBB">
              <w:rPr>
                <w:b/>
                <w:bCs/>
              </w:rPr>
              <w:t xml:space="preserve"> 10</w:t>
            </w:r>
            <w:r w:rsidR="00100BBB" w:rsidRPr="00100BBB">
              <w:rPr>
                <w:b/>
                <w:bCs/>
              </w:rPr>
              <w:t>.</w:t>
            </w:r>
          </w:p>
          <w:p w14:paraId="5DE89360" w14:textId="77777777" w:rsidR="00953F9E" w:rsidRPr="00581A35" w:rsidRDefault="00953F9E" w:rsidP="00953F9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760FFE" w14:textId="4AEEF8A5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4CC5B020" w14:textId="77777777" w:rsidR="00100BBB" w:rsidRDefault="00100BBB" w:rsidP="00953F9E">
            <w:pPr>
              <w:pStyle w:val="Normalheadingblack"/>
            </w:pPr>
          </w:p>
          <w:p w14:paraId="05502A64" w14:textId="15F10725" w:rsidR="00953F9E" w:rsidRDefault="00953F9E" w:rsidP="00953F9E">
            <w:pPr>
              <w:pStyle w:val="Normalheadingblack"/>
            </w:pPr>
            <w:r>
              <w:t>Activit</w:t>
            </w:r>
            <w:r w:rsidR="00100BBB">
              <w:t>ies</w:t>
            </w:r>
            <w:r>
              <w:t xml:space="preserve"> 2</w:t>
            </w:r>
            <w:r w:rsidR="00100BBB">
              <w:t xml:space="preserve"> and</w:t>
            </w:r>
            <w:r>
              <w:t xml:space="preserve"> 30</w:t>
            </w:r>
          </w:p>
          <w:p w14:paraId="1B071291" w14:textId="77777777" w:rsidR="00100BBB" w:rsidRDefault="00100BBB" w:rsidP="00953F9E">
            <w:pPr>
              <w:pStyle w:val="Normalheadingblack"/>
            </w:pPr>
          </w:p>
          <w:p w14:paraId="6F76EAC2" w14:textId="0200741E" w:rsidR="00953F9E" w:rsidRDefault="00953F9E" w:rsidP="00953F9E">
            <w:pPr>
              <w:pStyle w:val="Normalheadingblack"/>
            </w:pPr>
            <w:r>
              <w:t>Handout</w:t>
            </w:r>
            <w:r w:rsidR="00100BBB">
              <w:t>s</w:t>
            </w:r>
            <w:r>
              <w:t xml:space="preserve"> 9 </w:t>
            </w:r>
            <w:r w:rsidR="00100BBB">
              <w:t xml:space="preserve">and </w:t>
            </w:r>
            <w:r>
              <w:t>10</w:t>
            </w:r>
          </w:p>
          <w:p w14:paraId="50C9FBDB" w14:textId="0AA8EC18" w:rsidR="00953F9E" w:rsidRPr="00581A35" w:rsidRDefault="00953F9E" w:rsidP="00953F9E">
            <w:pPr>
              <w:pStyle w:val="Normalheadingblack"/>
            </w:pPr>
            <w:r w:rsidRPr="00581A35">
              <w:tab/>
            </w:r>
          </w:p>
          <w:p w14:paraId="6FCFDEE4" w14:textId="77777777" w:rsidR="00953F9E" w:rsidRPr="00581A35" w:rsidRDefault="00953F9E" w:rsidP="00953F9E"/>
        </w:tc>
      </w:tr>
      <w:tr w:rsidR="00953F9E" w:rsidRPr="00AD750F" w14:paraId="1724EA17" w14:textId="77777777">
        <w:trPr>
          <w:cantSplit/>
        </w:trPr>
        <w:tc>
          <w:tcPr>
            <w:tcW w:w="1023" w:type="dxa"/>
            <w:shd w:val="clear" w:color="auto" w:fill="auto"/>
          </w:tcPr>
          <w:p w14:paraId="5CDF268C" w14:textId="4D96324C" w:rsidR="00953F9E" w:rsidRPr="00AD750F" w:rsidRDefault="00953F9E" w:rsidP="00953F9E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77D6BB7F" w14:textId="4B52CE8E" w:rsidR="00953F9E" w:rsidRPr="00581A35" w:rsidRDefault="00953F9E" w:rsidP="00953F9E">
            <w:r>
              <w:t>Different types of training records</w:t>
            </w:r>
          </w:p>
        </w:tc>
        <w:tc>
          <w:tcPr>
            <w:tcW w:w="3708" w:type="dxa"/>
            <w:shd w:val="clear" w:color="auto" w:fill="auto"/>
          </w:tcPr>
          <w:p w14:paraId="69C3C1E2" w14:textId="46B37765" w:rsidR="00CB5FCC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different types of training records</w:t>
            </w:r>
            <w:r w:rsidR="00100BBB">
              <w:t>:</w:t>
            </w:r>
            <w:r>
              <w:br/>
              <w:t>- purpose</w:t>
            </w:r>
            <w:r>
              <w:br/>
              <w:t>- benefits</w:t>
            </w:r>
            <w:r w:rsidR="00100BBB">
              <w:t>.</w:t>
            </w:r>
          </w:p>
          <w:p w14:paraId="6DF84B02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63FCD9B7" w14:textId="04B31A62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CB5FCC">
              <w:t>outcomes of group activity to develop ideas</w:t>
            </w:r>
            <w:r w:rsidR="00100BBB">
              <w:t>.</w:t>
            </w:r>
          </w:p>
          <w:p w14:paraId="6607C5B7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76391CAA" w14:textId="21579E46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>ower</w:t>
            </w:r>
            <w:r w:rsidR="00100BBB" w:rsidRPr="00100BBB">
              <w:rPr>
                <w:b/>
                <w:bCs w:val="0"/>
              </w:rPr>
              <w:t>P</w:t>
            </w:r>
            <w:r w:rsidRPr="00100BBB">
              <w:rPr>
                <w:b/>
                <w:bCs w:val="0"/>
              </w:rPr>
              <w:t xml:space="preserve">oint </w:t>
            </w:r>
            <w:r w:rsidR="00100BBB" w:rsidRPr="00100BBB">
              <w:rPr>
                <w:b/>
                <w:bCs w:val="0"/>
              </w:rPr>
              <w:t>4</w:t>
            </w:r>
            <w:r w:rsidR="00100BBB">
              <w:t xml:space="preserve"> </w:t>
            </w:r>
            <w:r>
              <w:t xml:space="preserve">on </w:t>
            </w:r>
            <w:r w:rsidR="00CB5FCC">
              <w:t>training records</w:t>
            </w:r>
            <w:r w:rsidR="00100BBB">
              <w:t>.</w:t>
            </w:r>
          </w:p>
          <w:p w14:paraId="5E2BCB6C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080DA823" w14:textId="1BB55F62" w:rsidR="00953F9E" w:rsidRDefault="00953F9E" w:rsidP="00100B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00BBB" w:rsidRPr="00100BBB">
              <w:rPr>
                <w:b/>
                <w:bCs w:val="0"/>
              </w:rPr>
              <w:t>A</w:t>
            </w:r>
            <w:r w:rsidRPr="00100BBB">
              <w:rPr>
                <w:b/>
                <w:bCs w:val="0"/>
              </w:rPr>
              <w:t xml:space="preserve">ctivity </w:t>
            </w:r>
            <w:r w:rsidR="00CB5FCC" w:rsidRPr="00100BBB">
              <w:rPr>
                <w:b/>
                <w:bCs w:val="0"/>
              </w:rPr>
              <w:t>3</w:t>
            </w:r>
            <w:r w:rsidRPr="00100BBB">
              <w:rPr>
                <w:b/>
                <w:bCs w:val="0"/>
              </w:rPr>
              <w:t>1</w:t>
            </w:r>
            <w:r>
              <w:t xml:space="preserve"> – </w:t>
            </w:r>
            <w:r w:rsidR="00CB5FCC">
              <w:t>training records</w:t>
            </w:r>
            <w:r w:rsidR="00100BBB">
              <w:t>.</w:t>
            </w:r>
          </w:p>
          <w:p w14:paraId="137D378A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7A6EE765" w14:textId="3250ACF3" w:rsidR="00CB5FCC" w:rsidRDefault="00CB5FCC" w:rsidP="00100BBB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to discuss and develop</w:t>
            </w:r>
            <w:r w:rsidR="00100BBB">
              <w:t>.</w:t>
            </w:r>
          </w:p>
          <w:p w14:paraId="5C07BE18" w14:textId="77777777" w:rsidR="00100BBB" w:rsidRDefault="00100BBB" w:rsidP="00100BBB">
            <w:pPr>
              <w:pStyle w:val="Normalbulletlist"/>
              <w:numPr>
                <w:ilvl w:val="0"/>
                <w:numId w:val="0"/>
              </w:numPr>
            </w:pPr>
          </w:p>
          <w:p w14:paraId="1DB1D416" w14:textId="4430F582" w:rsidR="00953F9E" w:rsidRPr="00581A35" w:rsidRDefault="00953F9E" w:rsidP="00100BBB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shd w:val="clear" w:color="auto" w:fill="auto"/>
          </w:tcPr>
          <w:p w14:paraId="3B372C3C" w14:textId="1E5A31D2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05360BE0" w14:textId="77777777" w:rsidR="00100BBB" w:rsidRDefault="00100BBB" w:rsidP="00953F9E"/>
          <w:p w14:paraId="7F9D7670" w14:textId="7EF9C056" w:rsidR="00CB5FCC" w:rsidRDefault="00CB5FCC" w:rsidP="00CB5FCC">
            <w:r>
              <w:t>Contribute to group activities</w:t>
            </w:r>
            <w:r w:rsidR="00100BBB">
              <w:t>.</w:t>
            </w:r>
          </w:p>
          <w:p w14:paraId="4E54980E" w14:textId="77777777" w:rsidR="00100BBB" w:rsidRDefault="00100BBB" w:rsidP="00CB5FCC"/>
          <w:p w14:paraId="4EA8D608" w14:textId="4247AFA2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5329A05C" w14:textId="77777777" w:rsidR="00100BBB" w:rsidRDefault="00100BBB" w:rsidP="00953F9E"/>
          <w:p w14:paraId="3E27E1C0" w14:textId="0D31C9D0" w:rsidR="00953F9E" w:rsidRDefault="00953F9E" w:rsidP="00953F9E">
            <w:r>
              <w:t xml:space="preserve">Complete </w:t>
            </w:r>
            <w:r w:rsidR="00100BBB" w:rsidRPr="00100BBB">
              <w:rPr>
                <w:b/>
                <w:bCs/>
              </w:rPr>
              <w:t>A</w:t>
            </w:r>
            <w:r w:rsidRPr="00100BBB">
              <w:rPr>
                <w:b/>
                <w:bCs/>
              </w:rPr>
              <w:t>ctivi</w:t>
            </w:r>
            <w:r w:rsidR="00CB5FCC" w:rsidRPr="00100BBB">
              <w:rPr>
                <w:b/>
                <w:bCs/>
              </w:rPr>
              <w:t>ty 31</w:t>
            </w:r>
            <w:r w:rsidR="00CB5FCC">
              <w:t xml:space="preserve"> </w:t>
            </w:r>
            <w:r>
              <w:t>independently</w:t>
            </w:r>
            <w:r w:rsidR="00100BBB">
              <w:t>.</w:t>
            </w:r>
          </w:p>
          <w:p w14:paraId="0C3D0CE3" w14:textId="77777777" w:rsidR="00100BBB" w:rsidRDefault="00100BBB" w:rsidP="00953F9E"/>
          <w:p w14:paraId="1B0C4B5C" w14:textId="73B6AE40" w:rsidR="00953F9E" w:rsidRDefault="00953F9E" w:rsidP="00953F9E">
            <w:r>
              <w:t xml:space="preserve">Share ideas for on </w:t>
            </w:r>
            <w:r w:rsidR="00CF78D9">
              <w:t>training records</w:t>
            </w:r>
            <w:r w:rsidR="00100BBB">
              <w:t>.</w:t>
            </w:r>
          </w:p>
          <w:p w14:paraId="16BADAF5" w14:textId="77777777" w:rsidR="00953F9E" w:rsidRPr="00581A35" w:rsidRDefault="00953F9E" w:rsidP="00CB5FC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9C92F65" w14:textId="77777777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5C307BB8" w14:textId="77777777" w:rsidR="00100BBB" w:rsidRDefault="00100BBB" w:rsidP="00953F9E">
            <w:pPr>
              <w:pStyle w:val="Normalheadingblack"/>
            </w:pPr>
          </w:p>
          <w:p w14:paraId="362C2170" w14:textId="0012616E" w:rsidR="00953F9E" w:rsidRDefault="00953F9E" w:rsidP="00953F9E">
            <w:pPr>
              <w:pStyle w:val="Normalheadingblack"/>
            </w:pPr>
            <w:r>
              <w:t>Activity 31</w:t>
            </w:r>
          </w:p>
          <w:p w14:paraId="1DBAFE3D" w14:textId="48EAFBC2" w:rsidR="00953F9E" w:rsidRPr="00581A35" w:rsidRDefault="00953F9E" w:rsidP="00953F9E">
            <w:pPr>
              <w:pStyle w:val="Normalheadingblack"/>
            </w:pPr>
            <w:r w:rsidRPr="00581A35">
              <w:tab/>
            </w:r>
          </w:p>
          <w:p w14:paraId="29B81C5D" w14:textId="77777777" w:rsidR="00953F9E" w:rsidRPr="00581A35" w:rsidRDefault="00953F9E" w:rsidP="00953F9E"/>
        </w:tc>
      </w:tr>
      <w:tr w:rsidR="00953F9E" w:rsidRPr="00AD750F" w14:paraId="7175C421" w14:textId="77777777">
        <w:trPr>
          <w:cantSplit/>
        </w:trPr>
        <w:tc>
          <w:tcPr>
            <w:tcW w:w="1023" w:type="dxa"/>
            <w:shd w:val="clear" w:color="auto" w:fill="auto"/>
          </w:tcPr>
          <w:p w14:paraId="07ED41A5" w14:textId="47FD401B" w:rsidR="00953F9E" w:rsidRDefault="00953F9E" w:rsidP="00953F9E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33FC0014" w14:textId="2AA2950A" w:rsidR="00953F9E" w:rsidRDefault="00953F9E" w:rsidP="00953F9E">
            <w:r>
              <w:t>Methods of monitoring the progress of training</w:t>
            </w:r>
          </w:p>
        </w:tc>
        <w:tc>
          <w:tcPr>
            <w:tcW w:w="3708" w:type="dxa"/>
            <w:shd w:val="clear" w:color="auto" w:fill="auto"/>
          </w:tcPr>
          <w:p w14:paraId="7CA082B8" w14:textId="6978C6ED" w:rsidR="00953F9E" w:rsidRDefault="00953F9E" w:rsidP="007F06E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CF78D9">
              <w:t>monitoring the progress of training</w:t>
            </w:r>
            <w:r w:rsidR="007F06E9">
              <w:t>.</w:t>
            </w:r>
          </w:p>
          <w:p w14:paraId="59745D52" w14:textId="77777777" w:rsidR="007F06E9" w:rsidRDefault="007F06E9" w:rsidP="007F06E9">
            <w:pPr>
              <w:pStyle w:val="Normalbulletlist"/>
              <w:numPr>
                <w:ilvl w:val="0"/>
                <w:numId w:val="0"/>
              </w:numPr>
            </w:pPr>
          </w:p>
          <w:p w14:paraId="5AE14775" w14:textId="482804FC" w:rsidR="007F06E9" w:rsidRDefault="00CF78D9" w:rsidP="007F06E9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</w:t>
            </w:r>
            <w:r w:rsidR="007F06E9">
              <w:t xml:space="preserve"> </w:t>
            </w:r>
            <w:r>
              <w:t>reasons for monitoring</w:t>
            </w:r>
            <w:r w:rsidR="007F06E9">
              <w:t xml:space="preserve">, </w:t>
            </w:r>
            <w:r>
              <w:t>when monitoring should take place</w:t>
            </w:r>
          </w:p>
          <w:p w14:paraId="448849B5" w14:textId="32B6C794" w:rsidR="00CF78D9" w:rsidRDefault="007F06E9" w:rsidP="007F06E9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and </w:t>
            </w:r>
            <w:r w:rsidR="00CF78D9">
              <w:t>methods used for monitoring</w:t>
            </w:r>
            <w:r>
              <w:t>.</w:t>
            </w:r>
            <w:r w:rsidR="00CF78D9">
              <w:t xml:space="preserve">  </w:t>
            </w:r>
          </w:p>
          <w:p w14:paraId="47D5E305" w14:textId="77777777" w:rsidR="007F06E9" w:rsidRDefault="007F06E9" w:rsidP="007F06E9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34C3BE10" w14:textId="69ADAE9D" w:rsidR="00953F9E" w:rsidRDefault="00953F9E" w:rsidP="007F06E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7F06E9" w:rsidRPr="007F06E9">
              <w:rPr>
                <w:b/>
                <w:bCs w:val="0"/>
              </w:rPr>
              <w:t>P</w:t>
            </w:r>
            <w:r w:rsidRPr="007F06E9">
              <w:rPr>
                <w:b/>
                <w:bCs w:val="0"/>
              </w:rPr>
              <w:t>ower</w:t>
            </w:r>
            <w:r w:rsidR="007F06E9" w:rsidRPr="007F06E9">
              <w:rPr>
                <w:b/>
                <w:bCs w:val="0"/>
              </w:rPr>
              <w:t>P</w:t>
            </w:r>
            <w:r w:rsidRPr="007F06E9">
              <w:rPr>
                <w:b/>
                <w:bCs w:val="0"/>
              </w:rPr>
              <w:t>oint</w:t>
            </w:r>
            <w:r w:rsidR="007F06E9" w:rsidRPr="007F06E9">
              <w:rPr>
                <w:b/>
                <w:bCs w:val="0"/>
              </w:rPr>
              <w:t xml:space="preserve"> 4</w:t>
            </w:r>
            <w:r>
              <w:t xml:space="preserve"> on </w:t>
            </w:r>
            <w:r w:rsidR="00CF78D9">
              <w:t>monitoring progress of training</w:t>
            </w:r>
            <w:r w:rsidR="007F06E9">
              <w:t>.</w:t>
            </w:r>
          </w:p>
          <w:p w14:paraId="4710A51C" w14:textId="77777777" w:rsidR="007F06E9" w:rsidRDefault="007F06E9" w:rsidP="007F06E9">
            <w:pPr>
              <w:pStyle w:val="Normalbulletlist"/>
              <w:numPr>
                <w:ilvl w:val="0"/>
                <w:numId w:val="0"/>
              </w:numPr>
            </w:pPr>
          </w:p>
          <w:p w14:paraId="545F30F8" w14:textId="40C46F10" w:rsidR="00953F9E" w:rsidRDefault="00953F9E" w:rsidP="007F06E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7F06E9" w:rsidRPr="007F06E9">
              <w:rPr>
                <w:b/>
                <w:bCs w:val="0"/>
              </w:rPr>
              <w:t>A</w:t>
            </w:r>
            <w:r w:rsidRPr="007F06E9">
              <w:rPr>
                <w:b/>
                <w:bCs w:val="0"/>
              </w:rPr>
              <w:t xml:space="preserve">ctivity </w:t>
            </w:r>
            <w:r w:rsidR="00CF78D9" w:rsidRPr="007F06E9">
              <w:rPr>
                <w:b/>
                <w:bCs w:val="0"/>
              </w:rPr>
              <w:t>32</w:t>
            </w:r>
            <w:r w:rsidR="00CF78D9">
              <w:t xml:space="preserve"> </w:t>
            </w:r>
            <w:r w:rsidR="007F06E9">
              <w:t>on</w:t>
            </w:r>
            <w:r w:rsidR="00CF78D9">
              <w:t xml:space="preserve"> monitoring the progress of training</w:t>
            </w:r>
            <w:r w:rsidR="007F06E9">
              <w:t>.</w:t>
            </w:r>
          </w:p>
          <w:p w14:paraId="4AE58517" w14:textId="77777777" w:rsidR="007F06E9" w:rsidRDefault="007F06E9" w:rsidP="007F06E9">
            <w:pPr>
              <w:pStyle w:val="Normalbulletlist"/>
              <w:numPr>
                <w:ilvl w:val="0"/>
                <w:numId w:val="0"/>
              </w:numPr>
            </w:pPr>
          </w:p>
          <w:p w14:paraId="7112AD45" w14:textId="0CF445E3" w:rsidR="00CF78D9" w:rsidRDefault="00CF78D9" w:rsidP="007F06E9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Iss</w:t>
            </w:r>
            <w:r w:rsidR="007F06E9">
              <w:t>u</w:t>
            </w:r>
            <w:r>
              <w:t xml:space="preserve">e </w:t>
            </w:r>
            <w:r w:rsidR="007F06E9" w:rsidRPr="007F06E9">
              <w:rPr>
                <w:b/>
                <w:bCs w:val="0"/>
              </w:rPr>
              <w:t>W</w:t>
            </w:r>
            <w:r w:rsidRPr="007F06E9">
              <w:rPr>
                <w:b/>
                <w:bCs w:val="0"/>
              </w:rPr>
              <w:t>ork</w:t>
            </w:r>
            <w:r w:rsidR="007F06E9" w:rsidRPr="007F06E9">
              <w:rPr>
                <w:b/>
                <w:bCs w:val="0"/>
              </w:rPr>
              <w:t>s</w:t>
            </w:r>
            <w:r w:rsidRPr="007F06E9">
              <w:rPr>
                <w:b/>
                <w:bCs w:val="0"/>
              </w:rPr>
              <w:t xml:space="preserve">heet </w:t>
            </w:r>
            <w:r w:rsidR="007F06E9" w:rsidRPr="007F06E9">
              <w:rPr>
                <w:b/>
                <w:bCs w:val="0"/>
              </w:rPr>
              <w:t>3</w:t>
            </w:r>
            <w:r w:rsidR="007F06E9">
              <w:t>.</w:t>
            </w:r>
          </w:p>
          <w:p w14:paraId="659BCE63" w14:textId="74D1408B" w:rsidR="00953F9E" w:rsidRDefault="00953F9E" w:rsidP="00953F9E"/>
        </w:tc>
        <w:tc>
          <w:tcPr>
            <w:tcW w:w="3709" w:type="dxa"/>
            <w:shd w:val="clear" w:color="auto" w:fill="auto"/>
          </w:tcPr>
          <w:p w14:paraId="621A2B31" w14:textId="63B6D245" w:rsidR="00953F9E" w:rsidRDefault="00953F9E" w:rsidP="00953F9E">
            <w:r>
              <w:t>Listen and ask questions</w:t>
            </w:r>
            <w:r w:rsidR="00100BBB">
              <w:t>.</w:t>
            </w:r>
          </w:p>
          <w:p w14:paraId="77AD92F4" w14:textId="77777777" w:rsidR="00100BBB" w:rsidRDefault="00100BBB" w:rsidP="00953F9E"/>
          <w:p w14:paraId="20F7F26F" w14:textId="622A1C02" w:rsidR="00953F9E" w:rsidRDefault="00953F9E" w:rsidP="00953F9E">
            <w:r>
              <w:t>Participate in class discussions</w:t>
            </w:r>
            <w:r w:rsidR="00100BBB">
              <w:t>.</w:t>
            </w:r>
          </w:p>
          <w:p w14:paraId="04815318" w14:textId="77777777" w:rsidR="00100BBB" w:rsidRDefault="00100BBB" w:rsidP="00953F9E"/>
          <w:p w14:paraId="631C5AEC" w14:textId="665D4A15" w:rsidR="00953F9E" w:rsidRDefault="00953F9E" w:rsidP="00953F9E">
            <w:r>
              <w:t xml:space="preserve">Complete </w:t>
            </w:r>
            <w:r w:rsidR="007F06E9" w:rsidRPr="007F06E9">
              <w:rPr>
                <w:b/>
                <w:bCs/>
              </w:rPr>
              <w:t>A</w:t>
            </w:r>
            <w:r w:rsidRPr="007F06E9">
              <w:rPr>
                <w:b/>
                <w:bCs/>
              </w:rPr>
              <w:t>ctivities 1 and 2</w:t>
            </w:r>
            <w:r>
              <w:t xml:space="preserve"> independently</w:t>
            </w:r>
            <w:r w:rsidR="00100BBB">
              <w:t>.</w:t>
            </w:r>
          </w:p>
          <w:p w14:paraId="65CE51D9" w14:textId="77777777" w:rsidR="00100BBB" w:rsidRDefault="00100BBB" w:rsidP="00953F9E"/>
          <w:p w14:paraId="51D8FE54" w14:textId="6C11B596" w:rsidR="00953F9E" w:rsidRDefault="00953F9E" w:rsidP="00953F9E">
            <w:r>
              <w:t>Share ideas for on legislations and responsibilities</w:t>
            </w:r>
            <w:r w:rsidR="00100BBB">
              <w:t>.</w:t>
            </w:r>
          </w:p>
          <w:p w14:paraId="7E70297C" w14:textId="77777777" w:rsidR="00100BBB" w:rsidRDefault="00100BBB" w:rsidP="00953F9E"/>
          <w:p w14:paraId="0CA1BA41" w14:textId="4EFD5246" w:rsidR="00953F9E" w:rsidRDefault="00953F9E" w:rsidP="00953F9E">
            <w:r>
              <w:t>Contribute to group activities</w:t>
            </w:r>
            <w:r w:rsidR="00100BBB">
              <w:t>.</w:t>
            </w:r>
          </w:p>
          <w:p w14:paraId="674A34AC" w14:textId="77777777" w:rsidR="00100BBB" w:rsidRDefault="00100BBB" w:rsidP="00953F9E"/>
          <w:p w14:paraId="7B886A86" w14:textId="01B56676" w:rsidR="00CF78D9" w:rsidRDefault="00CF78D9" w:rsidP="00953F9E">
            <w:r>
              <w:t xml:space="preserve">Complete </w:t>
            </w:r>
            <w:r w:rsidR="00100BBB" w:rsidRPr="00100BBB">
              <w:rPr>
                <w:b/>
                <w:bCs/>
              </w:rPr>
              <w:t>W</w:t>
            </w:r>
            <w:r w:rsidRPr="00100BBB">
              <w:rPr>
                <w:b/>
                <w:bCs/>
              </w:rPr>
              <w:t xml:space="preserve">orksheet </w:t>
            </w:r>
            <w:r w:rsidR="00100BBB" w:rsidRPr="00100BBB">
              <w:rPr>
                <w:b/>
                <w:bCs/>
              </w:rPr>
              <w:t>3</w:t>
            </w:r>
            <w:r w:rsidR="00100BBB">
              <w:t xml:space="preserve"> </w:t>
            </w:r>
            <w:r>
              <w:t>independently</w:t>
            </w:r>
            <w:r w:rsidR="00100BBB">
              <w:t>.</w:t>
            </w:r>
          </w:p>
          <w:p w14:paraId="2549A4FA" w14:textId="77777777" w:rsidR="00953F9E" w:rsidRDefault="00953F9E" w:rsidP="00953F9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4E6653" w14:textId="77777777" w:rsidR="00953F9E" w:rsidRDefault="00953F9E" w:rsidP="00953F9E">
            <w:pPr>
              <w:pStyle w:val="Normalheadingblack"/>
            </w:pPr>
            <w:r>
              <w:t>PowerPoint presentation 4</w:t>
            </w:r>
          </w:p>
          <w:p w14:paraId="2432A830" w14:textId="77777777" w:rsidR="00100BBB" w:rsidRDefault="00100BBB" w:rsidP="00953F9E">
            <w:pPr>
              <w:pStyle w:val="Normalheadingblack"/>
            </w:pPr>
          </w:p>
          <w:p w14:paraId="1AB85B4A" w14:textId="395F9DBA" w:rsidR="00953F9E" w:rsidRDefault="00953F9E" w:rsidP="00953F9E">
            <w:pPr>
              <w:pStyle w:val="Normalheadingblack"/>
            </w:pPr>
            <w:r>
              <w:t>Activity 32</w:t>
            </w:r>
          </w:p>
          <w:p w14:paraId="1048F096" w14:textId="77777777" w:rsidR="00100BBB" w:rsidRDefault="00100BBB" w:rsidP="00953F9E">
            <w:pPr>
              <w:pStyle w:val="Normalheadingblack"/>
            </w:pPr>
          </w:p>
          <w:p w14:paraId="2D92F742" w14:textId="548A7BBB" w:rsidR="00953F9E" w:rsidRDefault="00953F9E" w:rsidP="00953F9E">
            <w:pPr>
              <w:pStyle w:val="Normalheadingblack"/>
            </w:pPr>
            <w:r>
              <w:t xml:space="preserve">Worksheet </w:t>
            </w:r>
            <w:r w:rsidR="00100BBB">
              <w:t>3</w:t>
            </w:r>
          </w:p>
          <w:p w14:paraId="154ACBB6" w14:textId="77777777" w:rsidR="00953F9E" w:rsidRDefault="00953F9E" w:rsidP="00953F9E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953F9E" w:rsidRPr="007A406C" w14:paraId="15C04BA1" w14:textId="77777777" w:rsidTr="00953F9E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176A40FF" w14:textId="1BFA41EF" w:rsidR="00953F9E" w:rsidRPr="007A406C" w:rsidRDefault="00953F9E" w:rsidP="00B25B0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7F06E9">
              <w:rPr>
                <w:rFonts w:cs="Arial"/>
                <w:b/>
                <w:szCs w:val="22"/>
              </w:rPr>
              <w:t>:</w:t>
            </w:r>
          </w:p>
          <w:p w14:paraId="624C3FEA" w14:textId="77777777" w:rsidR="00953F9E" w:rsidRPr="007F06E9" w:rsidRDefault="00953F9E" w:rsidP="007F06E9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7F06E9">
              <w:rPr>
                <w:rFonts w:cs="Arial"/>
                <w:szCs w:val="22"/>
              </w:rPr>
              <w:t>Q&amp;A during the session</w:t>
            </w:r>
          </w:p>
          <w:p w14:paraId="223CE693" w14:textId="6AC01F6D" w:rsidR="00953F9E" w:rsidRPr="007F06E9" w:rsidRDefault="00953F9E" w:rsidP="007F06E9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2"/>
              </w:rPr>
            </w:pPr>
            <w:r w:rsidRPr="007F06E9">
              <w:rPr>
                <w:rFonts w:cs="Arial"/>
                <w:szCs w:val="22"/>
              </w:rPr>
              <w:t xml:space="preserve">Completion of </w:t>
            </w:r>
            <w:r w:rsidR="007F06E9" w:rsidRPr="007F06E9">
              <w:rPr>
                <w:rFonts w:cs="Arial"/>
                <w:b/>
                <w:bCs/>
                <w:szCs w:val="22"/>
              </w:rPr>
              <w:t>A</w:t>
            </w:r>
            <w:r w:rsidRPr="007F06E9">
              <w:rPr>
                <w:rFonts w:cs="Arial"/>
                <w:b/>
                <w:bCs/>
                <w:szCs w:val="22"/>
              </w:rPr>
              <w:t xml:space="preserve">ctivities </w:t>
            </w:r>
            <w:r w:rsidR="007F06E9" w:rsidRPr="007F06E9">
              <w:rPr>
                <w:rFonts w:cs="Arial"/>
                <w:b/>
                <w:bCs/>
                <w:szCs w:val="22"/>
              </w:rPr>
              <w:t>23</w:t>
            </w:r>
            <w:r w:rsidR="007F06E9" w:rsidRPr="007F06E9">
              <w:rPr>
                <w:b/>
                <w:bCs/>
              </w:rPr>
              <w:t xml:space="preserve">– </w:t>
            </w:r>
            <w:r w:rsidR="007F06E9" w:rsidRPr="007F06E9">
              <w:rPr>
                <w:b/>
                <w:bCs/>
              </w:rPr>
              <w:t>32</w:t>
            </w:r>
            <w:r w:rsidR="007F06E9" w:rsidRPr="007F06E9">
              <w:rPr>
                <w:rFonts w:cs="Arial"/>
                <w:szCs w:val="22"/>
              </w:rPr>
              <w:t xml:space="preserve"> </w:t>
            </w:r>
            <w:r w:rsidRPr="007F06E9">
              <w:rPr>
                <w:rFonts w:cs="Arial"/>
                <w:szCs w:val="22"/>
              </w:rPr>
              <w:t xml:space="preserve">and </w:t>
            </w:r>
            <w:r w:rsidR="007F06E9" w:rsidRPr="007F06E9">
              <w:rPr>
                <w:rFonts w:cs="Arial"/>
                <w:b/>
                <w:bCs/>
                <w:szCs w:val="22"/>
              </w:rPr>
              <w:t>W</w:t>
            </w:r>
            <w:r w:rsidRPr="007F06E9">
              <w:rPr>
                <w:rFonts w:cs="Arial"/>
                <w:b/>
                <w:bCs/>
                <w:szCs w:val="22"/>
              </w:rPr>
              <w:t xml:space="preserve">orksheet </w:t>
            </w:r>
            <w:r w:rsidR="007F06E9" w:rsidRPr="007F06E9">
              <w:rPr>
                <w:rFonts w:cs="Arial"/>
                <w:b/>
                <w:bCs/>
                <w:szCs w:val="22"/>
              </w:rPr>
              <w:t>3</w:t>
            </w:r>
            <w:r w:rsidR="007F06E9">
              <w:rPr>
                <w:rFonts w:cs="Arial"/>
                <w:b/>
                <w:bCs/>
                <w:szCs w:val="22"/>
              </w:rPr>
              <w:t>.</w:t>
            </w:r>
          </w:p>
          <w:p w14:paraId="156664D4" w14:textId="77777777" w:rsidR="00953F9E" w:rsidRPr="007A406C" w:rsidRDefault="00953F9E" w:rsidP="00B25B0B">
            <w:pPr>
              <w:rPr>
                <w:rFonts w:cs="Arial"/>
                <w:b/>
                <w:szCs w:val="22"/>
              </w:rPr>
            </w:pPr>
          </w:p>
          <w:p w14:paraId="1436E12D" w14:textId="77777777" w:rsidR="00953F9E" w:rsidRPr="007A406C" w:rsidRDefault="00953F9E" w:rsidP="00B25B0B">
            <w:pPr>
              <w:rPr>
                <w:rFonts w:cs="Arial"/>
                <w:b/>
                <w:bCs/>
                <w:szCs w:val="22"/>
              </w:rPr>
            </w:pPr>
          </w:p>
          <w:p w14:paraId="18692BC1" w14:textId="77777777" w:rsidR="00953F9E" w:rsidRPr="007A406C" w:rsidRDefault="00953F9E" w:rsidP="00B25B0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53F9E" w:rsidRPr="007A406C" w14:paraId="7C18E13E" w14:textId="77777777" w:rsidTr="00953F9E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0D222207" w14:textId="67827BE0" w:rsidR="00953F9E" w:rsidRPr="007A406C" w:rsidRDefault="00953F9E" w:rsidP="00B25B0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7F06E9">
              <w:rPr>
                <w:rFonts w:cs="Arial"/>
                <w:b/>
                <w:szCs w:val="22"/>
              </w:rPr>
              <w:t>:</w:t>
            </w:r>
          </w:p>
          <w:p w14:paraId="71802568" w14:textId="579F14FA" w:rsidR="00953F9E" w:rsidRPr="007F06E9" w:rsidRDefault="00953F9E" w:rsidP="007F06E9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7F06E9">
              <w:rPr>
                <w:rFonts w:cs="Arial"/>
                <w:szCs w:val="22"/>
              </w:rPr>
              <w:t xml:space="preserve">Review </w:t>
            </w:r>
            <w:r w:rsidR="007F06E9" w:rsidRPr="007F06E9">
              <w:rPr>
                <w:rFonts w:cs="Arial"/>
                <w:szCs w:val="22"/>
              </w:rPr>
              <w:t>W</w:t>
            </w:r>
            <w:r w:rsidRPr="007F06E9">
              <w:rPr>
                <w:rFonts w:cs="Arial"/>
                <w:szCs w:val="22"/>
              </w:rPr>
              <w:t xml:space="preserve">orksheet </w:t>
            </w:r>
            <w:r w:rsidR="007F06E9" w:rsidRPr="007F06E9">
              <w:rPr>
                <w:rFonts w:cs="Arial"/>
                <w:szCs w:val="22"/>
              </w:rPr>
              <w:t>3</w:t>
            </w:r>
            <w:r w:rsidRPr="007F06E9">
              <w:rPr>
                <w:rFonts w:cs="Arial"/>
                <w:szCs w:val="22"/>
              </w:rPr>
              <w:t xml:space="preserve"> and class notes.</w:t>
            </w:r>
          </w:p>
          <w:p w14:paraId="5C27EFD4" w14:textId="41E10AE6" w:rsidR="00953F9E" w:rsidRPr="007F06E9" w:rsidRDefault="00953F9E" w:rsidP="007F06E9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7F06E9">
              <w:rPr>
                <w:rFonts w:cs="Arial"/>
                <w:szCs w:val="22"/>
              </w:rPr>
              <w:t>Read handouts to reinforce learning and understanding of training.</w:t>
            </w:r>
          </w:p>
          <w:p w14:paraId="03288B56" w14:textId="77777777" w:rsidR="00953F9E" w:rsidRPr="007A406C" w:rsidRDefault="00953F9E" w:rsidP="00B25B0B">
            <w:pPr>
              <w:rPr>
                <w:rFonts w:cs="Arial"/>
                <w:szCs w:val="22"/>
              </w:rPr>
            </w:pPr>
          </w:p>
          <w:p w14:paraId="45760442" w14:textId="77777777" w:rsidR="00953F9E" w:rsidRPr="007A406C" w:rsidRDefault="00953F9E" w:rsidP="00B25B0B">
            <w:pPr>
              <w:rPr>
                <w:rFonts w:cs="Arial"/>
                <w:b/>
                <w:bCs/>
                <w:szCs w:val="22"/>
              </w:rPr>
            </w:pPr>
          </w:p>
          <w:p w14:paraId="5B8E43A6" w14:textId="77777777" w:rsidR="00953F9E" w:rsidRPr="007A406C" w:rsidRDefault="00953F9E" w:rsidP="00B25B0B">
            <w:pPr>
              <w:rPr>
                <w:rFonts w:cs="Arial"/>
                <w:b/>
                <w:bCs/>
                <w:szCs w:val="22"/>
              </w:rPr>
            </w:pPr>
          </w:p>
          <w:p w14:paraId="7BC628D1" w14:textId="77777777" w:rsidR="00953F9E" w:rsidRPr="007A406C" w:rsidRDefault="00953F9E" w:rsidP="00B25B0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953F9E">
        <w:tc>
          <w:tcPr>
            <w:tcW w:w="3888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953F9E">
        <w:tc>
          <w:tcPr>
            <w:tcW w:w="14336" w:type="dxa"/>
            <w:gridSpan w:val="2"/>
            <w:shd w:val="clear" w:color="auto" w:fill="auto"/>
          </w:tcPr>
          <w:p w14:paraId="267D5B64" w14:textId="521C4233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7F06E9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953F9E">
        <w:tc>
          <w:tcPr>
            <w:tcW w:w="14336" w:type="dxa"/>
            <w:gridSpan w:val="2"/>
            <w:shd w:val="clear" w:color="auto" w:fill="auto"/>
          </w:tcPr>
          <w:p w14:paraId="0FAB14FC" w14:textId="2124906C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7F06E9">
              <w:rPr>
                <w:rFonts w:cs="Arial"/>
                <w:b/>
                <w:szCs w:val="22"/>
              </w:rPr>
              <w:t>:</w:t>
            </w:r>
            <w:bookmarkStart w:id="0" w:name="_GoBack"/>
            <w:bookmarkEnd w:id="0"/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89C7" w14:textId="77777777" w:rsidR="00A15009" w:rsidRDefault="00A15009">
      <w:pPr>
        <w:spacing w:before="0" w:after="0"/>
      </w:pPr>
      <w:r>
        <w:separator/>
      </w:r>
    </w:p>
  </w:endnote>
  <w:endnote w:type="continuationSeparator" w:id="0">
    <w:p w14:paraId="6A522E06" w14:textId="77777777" w:rsidR="00A15009" w:rsidRDefault="00A150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7823492B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00BB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7823492B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00BB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E36F" w14:textId="77777777" w:rsidR="00A15009" w:rsidRDefault="00A15009">
      <w:pPr>
        <w:spacing w:before="0" w:after="0"/>
      </w:pPr>
      <w:r>
        <w:separator/>
      </w:r>
    </w:p>
  </w:footnote>
  <w:footnote w:type="continuationSeparator" w:id="0">
    <w:p w14:paraId="5B8A4F2E" w14:textId="77777777" w:rsidR="00A15009" w:rsidRDefault="00A150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29892C7F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62C22FC5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5B93F0E3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C3877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00BBB" w:rsidRPr="00100BB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444606F0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877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29277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5B93F0E3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C3877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00BBB" w:rsidRPr="00100BB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444606F0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877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29277A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0F1"/>
    <w:multiLevelType w:val="hybridMultilevel"/>
    <w:tmpl w:val="E32E10C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12599"/>
    <w:multiLevelType w:val="hybridMultilevel"/>
    <w:tmpl w:val="46DA80F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6238"/>
    <w:multiLevelType w:val="hybridMultilevel"/>
    <w:tmpl w:val="CCDA3C26"/>
    <w:lvl w:ilvl="0" w:tplc="2716C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100BBB"/>
    <w:rsid w:val="00134922"/>
    <w:rsid w:val="001630A2"/>
    <w:rsid w:val="00174DAC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60ED0"/>
    <w:rsid w:val="00273525"/>
    <w:rsid w:val="0029277A"/>
    <w:rsid w:val="00297236"/>
    <w:rsid w:val="002A4F81"/>
    <w:rsid w:val="002C68A3"/>
    <w:rsid w:val="002D44D0"/>
    <w:rsid w:val="002E4B7C"/>
    <w:rsid w:val="002F145D"/>
    <w:rsid w:val="00312FA4"/>
    <w:rsid w:val="00326D49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32C45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C3877"/>
    <w:rsid w:val="00613AB3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7F06E9"/>
    <w:rsid w:val="008028A6"/>
    <w:rsid w:val="00826319"/>
    <w:rsid w:val="00847CC6"/>
    <w:rsid w:val="00886270"/>
    <w:rsid w:val="008B030B"/>
    <w:rsid w:val="008B396B"/>
    <w:rsid w:val="008D3295"/>
    <w:rsid w:val="008D37DF"/>
    <w:rsid w:val="00905483"/>
    <w:rsid w:val="00905996"/>
    <w:rsid w:val="00914C2B"/>
    <w:rsid w:val="00953F9E"/>
    <w:rsid w:val="0098637D"/>
    <w:rsid w:val="009A272A"/>
    <w:rsid w:val="009B0EE5"/>
    <w:rsid w:val="009B740D"/>
    <w:rsid w:val="009E0787"/>
    <w:rsid w:val="00A14EDD"/>
    <w:rsid w:val="00A15009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85922"/>
    <w:rsid w:val="00CA4288"/>
    <w:rsid w:val="00CB01C3"/>
    <w:rsid w:val="00CB5FCC"/>
    <w:rsid w:val="00CF78D9"/>
    <w:rsid w:val="00D15A1F"/>
    <w:rsid w:val="00D33FC2"/>
    <w:rsid w:val="00D44A96"/>
    <w:rsid w:val="00D8348D"/>
    <w:rsid w:val="00DB2F67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7F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2020-04-29T14:59:00Z</dcterms:created>
  <dcterms:modified xsi:type="dcterms:W3CDTF">2020-04-29T14:59:00Z</dcterms:modified>
</cp:coreProperties>
</file>