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FAEA3" w14:textId="7CE8FE54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584616">
        <w:t>304</w:t>
      </w:r>
      <w:r w:rsidRPr="007051BD">
        <w:t xml:space="preserve">: </w:t>
      </w:r>
      <w:r w:rsidR="00584616">
        <w:t>Contribute to the guest experience</w:t>
      </w:r>
    </w:p>
    <w:p w14:paraId="7E8B7303" w14:textId="77777777" w:rsidR="00CB01C3" w:rsidRPr="0047058E" w:rsidRDefault="00CB01C3" w:rsidP="00CB01C3">
      <w:pPr>
        <w:pStyle w:val="Heading1"/>
      </w:pPr>
      <w:r w:rsidRPr="0047058E">
        <w:t>Sample lesson plan 1</w:t>
      </w:r>
    </w:p>
    <w:p w14:paraId="46C82516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0743A585" w14:textId="61D11476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>_</w:t>
      </w:r>
      <w:r w:rsidR="00B60776">
        <w:rPr>
          <w:rFonts w:cs="Arial"/>
        </w:rPr>
        <w:t>___</w:t>
      </w:r>
      <w:r w:rsidR="00CB01C3">
        <w:rPr>
          <w:rFonts w:cs="Arial"/>
        </w:rPr>
        <w:t xml:space="preserve">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B60776">
        <w:rPr>
          <w:rFonts w:cs="Arial"/>
        </w:rPr>
        <w:t>13.5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4931A1B4" w14:textId="33881269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436FC6">
        <w:rPr>
          <w:rFonts w:cs="Arial"/>
          <w:szCs w:val="22"/>
        </w:rPr>
        <w:t>Im</w:t>
      </w:r>
      <w:r w:rsidR="004D49EC">
        <w:rPr>
          <w:rFonts w:cs="Arial"/>
          <w:szCs w:val="22"/>
        </w:rPr>
        <w:t>pa</w:t>
      </w:r>
      <w:r w:rsidR="00436FC6">
        <w:rPr>
          <w:rFonts w:cs="Arial"/>
          <w:szCs w:val="22"/>
        </w:rPr>
        <w:t>ct of the kitchen on guest satisfaction</w:t>
      </w:r>
    </w:p>
    <w:p w14:paraId="10154DAF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0818D018" w14:textId="77777777">
        <w:tc>
          <w:tcPr>
            <w:tcW w:w="7258" w:type="dxa"/>
            <w:tcMar>
              <w:bottom w:w="108" w:type="dxa"/>
            </w:tcMar>
          </w:tcPr>
          <w:p w14:paraId="1C51FD81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107709EB" w14:textId="3FF39455" w:rsidR="00CB01C3" w:rsidRDefault="00454619" w:rsidP="003B5F01">
            <w:pPr>
              <w:pStyle w:val="Normalbulletlist"/>
            </w:pPr>
            <w:r>
              <w:t xml:space="preserve">To gain an </w:t>
            </w:r>
            <w:r w:rsidR="005945B5">
              <w:t>awareness</w:t>
            </w:r>
            <w:r>
              <w:t xml:space="preserve"> of guest expectations</w:t>
            </w:r>
          </w:p>
          <w:p w14:paraId="41C43DDC" w14:textId="2F4A0B66" w:rsidR="0039235F" w:rsidRDefault="00454619" w:rsidP="003B5F01">
            <w:pPr>
              <w:pStyle w:val="Normalbulletlist"/>
            </w:pPr>
            <w:r>
              <w:t>To develop an understanding of the guest issues that impact on the kitchen</w:t>
            </w:r>
          </w:p>
          <w:p w14:paraId="2085F152" w14:textId="0A7AA718" w:rsidR="0039235F" w:rsidRDefault="00454619" w:rsidP="003B5F01">
            <w:pPr>
              <w:pStyle w:val="Normalbulletlist"/>
            </w:pPr>
            <w:r>
              <w:t>To gain an understanding of how guests satisfaction levels can be gathered for the kitchen</w:t>
            </w:r>
          </w:p>
          <w:p w14:paraId="6515ACA1" w14:textId="77777777" w:rsidR="00CB01C3" w:rsidRDefault="00454619" w:rsidP="003B5F01">
            <w:pPr>
              <w:pStyle w:val="Normalbulletlist"/>
            </w:pPr>
            <w:r>
              <w:t>To develop an understanding of the benefits of positive guest satisfaction to the kitchen</w:t>
            </w:r>
          </w:p>
          <w:p w14:paraId="4D87ACCE" w14:textId="7A10829A" w:rsidR="00454619" w:rsidRDefault="00454619" w:rsidP="003B5F01">
            <w:pPr>
              <w:pStyle w:val="Normalbulletlist"/>
            </w:pPr>
            <w:r>
              <w:t xml:space="preserve">To gain an understanding of how a chef de </w:t>
            </w:r>
            <w:proofErr w:type="spellStart"/>
            <w:r>
              <w:t>partie</w:t>
            </w:r>
            <w:proofErr w:type="spellEnd"/>
            <w:r>
              <w:t xml:space="preserve"> can maximise guest satisfaction</w:t>
            </w:r>
            <w:r w:rsidR="00B60776">
              <w:t>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49FDCCDC" w14:textId="77777777" w:rsidR="00B60776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68FD48C1" w14:textId="79D9FC64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57DCFFDC" w14:textId="62A0FB07" w:rsidR="00CB01C3" w:rsidRPr="001C3C51" w:rsidRDefault="00B60776" w:rsidP="003B5F01">
            <w:pPr>
              <w:pStyle w:val="Normalbulletlist"/>
            </w:pPr>
            <w:r>
              <w:t>i</w:t>
            </w:r>
            <w:r w:rsidR="00052791">
              <w:t>dentify guest expec</w:t>
            </w:r>
            <w:r w:rsidR="00B5276F">
              <w:t>t</w:t>
            </w:r>
            <w:r w:rsidR="00052791">
              <w:t>ations</w:t>
            </w:r>
          </w:p>
          <w:p w14:paraId="3511B699" w14:textId="7802F579" w:rsidR="00CB01C3" w:rsidRDefault="00B60776" w:rsidP="003B5F01">
            <w:pPr>
              <w:pStyle w:val="Normalbulletlist"/>
            </w:pPr>
            <w:r>
              <w:t>d</w:t>
            </w:r>
            <w:r w:rsidR="00B5276F">
              <w:t>escribe types of guest issues that impact on the kitchen and food operations</w:t>
            </w:r>
          </w:p>
          <w:p w14:paraId="5FB72736" w14:textId="0E5BFBE8" w:rsidR="00B5276F" w:rsidRDefault="00B60776" w:rsidP="003B5F01">
            <w:pPr>
              <w:pStyle w:val="Normalbulletlist"/>
            </w:pPr>
            <w:r>
              <w:t>d</w:t>
            </w:r>
            <w:r w:rsidR="00B5276F">
              <w:t>escribe the methods the kitchen can use for gathering guest satisfaction levels</w:t>
            </w:r>
          </w:p>
          <w:p w14:paraId="57F8DF73" w14:textId="499F7CF9" w:rsidR="00B5276F" w:rsidRDefault="00B60776" w:rsidP="003B5F01">
            <w:pPr>
              <w:pStyle w:val="Normalbulletlist"/>
            </w:pPr>
            <w:r>
              <w:t>e</w:t>
            </w:r>
            <w:r w:rsidR="00B5276F">
              <w:t>xplain the benefits of positive guest satisfaction to a professional kitchen</w:t>
            </w:r>
          </w:p>
          <w:p w14:paraId="4BBF61D4" w14:textId="632ABFE4" w:rsidR="00B5276F" w:rsidRDefault="00B60776" w:rsidP="003B5F01">
            <w:pPr>
              <w:pStyle w:val="Normalbulletlist"/>
            </w:pPr>
            <w:r>
              <w:t>e</w:t>
            </w:r>
            <w:r w:rsidR="00B5276F">
              <w:t xml:space="preserve">xplain actions that the chef de </w:t>
            </w:r>
            <w:proofErr w:type="spellStart"/>
            <w:r w:rsidR="00B5276F">
              <w:t>partie</w:t>
            </w:r>
            <w:proofErr w:type="spellEnd"/>
            <w:r w:rsidR="00B5276F">
              <w:t xml:space="preserve"> can take to maximise guest satisfaction</w:t>
            </w:r>
            <w:r>
              <w:t>.</w:t>
            </w:r>
          </w:p>
        </w:tc>
      </w:tr>
    </w:tbl>
    <w:p w14:paraId="3AF3E689" w14:textId="77777777" w:rsidR="00CB01C3" w:rsidRDefault="00CB01C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27B5BE72" w14:textId="77777777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39DFE9FD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5E206F0B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1D50D490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40F74A71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69EF9861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CB01C3" w:rsidRPr="00AD750F" w14:paraId="54FF4FFC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0257E2E6" w14:textId="06752B4A" w:rsidR="00CB01C3" w:rsidRPr="00581A35" w:rsidRDefault="00E15CE1" w:rsidP="00DF761B">
            <w:pPr>
              <w:jc w:val="center"/>
            </w:pPr>
            <w:r>
              <w:t>3</w:t>
            </w:r>
            <w:r w:rsidR="00454619">
              <w:t xml:space="preserve"> hours</w:t>
            </w:r>
          </w:p>
        </w:tc>
        <w:tc>
          <w:tcPr>
            <w:tcW w:w="2917" w:type="dxa"/>
            <w:shd w:val="clear" w:color="auto" w:fill="auto"/>
          </w:tcPr>
          <w:p w14:paraId="00A84FF9" w14:textId="2267750C" w:rsidR="00CB01C3" w:rsidRPr="00581A35" w:rsidRDefault="00454619" w:rsidP="00DF761B">
            <w:r>
              <w:t>Guest expectations</w:t>
            </w:r>
          </w:p>
        </w:tc>
        <w:tc>
          <w:tcPr>
            <w:tcW w:w="3708" w:type="dxa"/>
            <w:shd w:val="clear" w:color="auto" w:fill="auto"/>
          </w:tcPr>
          <w:p w14:paraId="55E1D309" w14:textId="77777777" w:rsidR="00D0392E" w:rsidRDefault="00454619" w:rsidP="00B60776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on what is meant by</w:t>
            </w:r>
            <w:r w:rsidR="00D0392E">
              <w:t>:</w:t>
            </w:r>
          </w:p>
          <w:p w14:paraId="0954D782" w14:textId="1E9C38F3" w:rsidR="00454619" w:rsidRDefault="00D0392E" w:rsidP="00D0392E">
            <w:pPr>
              <w:pStyle w:val="Normalbulletlist"/>
              <w:numPr>
                <w:ilvl w:val="0"/>
                <w:numId w:val="0"/>
              </w:numPr>
              <w:ind w:left="284"/>
            </w:pPr>
            <w:r>
              <w:t>-</w:t>
            </w:r>
            <w:r w:rsidR="00454619">
              <w:t xml:space="preserve"> </w:t>
            </w:r>
            <w:r>
              <w:t>guest expectations</w:t>
            </w:r>
          </w:p>
          <w:p w14:paraId="6A418B7B" w14:textId="2395EA34" w:rsidR="00D0392E" w:rsidRDefault="00D0392E" w:rsidP="00D0392E">
            <w:pPr>
              <w:pStyle w:val="Normalbulletlist"/>
              <w:numPr>
                <w:ilvl w:val="0"/>
                <w:numId w:val="0"/>
              </w:numPr>
              <w:ind w:left="284"/>
            </w:pPr>
            <w:r>
              <w:t>- customer needs</w:t>
            </w:r>
            <w:r w:rsidR="00B60776">
              <w:t>.</w:t>
            </w:r>
          </w:p>
          <w:p w14:paraId="49468E87" w14:textId="77777777" w:rsidR="00B60776" w:rsidRDefault="00B60776" w:rsidP="00D0392E">
            <w:pPr>
              <w:pStyle w:val="Normalbulletlist"/>
              <w:numPr>
                <w:ilvl w:val="0"/>
                <w:numId w:val="0"/>
              </w:numPr>
              <w:ind w:left="284"/>
            </w:pPr>
          </w:p>
          <w:p w14:paraId="16DC50E6" w14:textId="3FFFF61E" w:rsidR="00454619" w:rsidRDefault="00454619" w:rsidP="00B60776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B60776" w:rsidRPr="00B60776">
              <w:rPr>
                <w:b/>
                <w:bCs w:val="0"/>
              </w:rPr>
              <w:t>P</w:t>
            </w:r>
            <w:r w:rsidRPr="00B60776">
              <w:rPr>
                <w:b/>
                <w:bCs w:val="0"/>
              </w:rPr>
              <w:t>ower</w:t>
            </w:r>
            <w:r w:rsidR="00B60776" w:rsidRPr="00B60776">
              <w:rPr>
                <w:b/>
                <w:bCs w:val="0"/>
              </w:rPr>
              <w:t>P</w:t>
            </w:r>
            <w:r w:rsidRPr="00B60776">
              <w:rPr>
                <w:b/>
                <w:bCs w:val="0"/>
              </w:rPr>
              <w:t xml:space="preserve">oint </w:t>
            </w:r>
            <w:r w:rsidR="00B60776" w:rsidRPr="00B60776">
              <w:rPr>
                <w:b/>
                <w:bCs w:val="0"/>
              </w:rPr>
              <w:t>1</w:t>
            </w:r>
            <w:r w:rsidR="00B60776">
              <w:t xml:space="preserve"> </w:t>
            </w:r>
            <w:r>
              <w:t xml:space="preserve">on </w:t>
            </w:r>
            <w:r w:rsidR="00471EBF">
              <w:t xml:space="preserve">customer needs </w:t>
            </w:r>
            <w:r w:rsidR="00B60776">
              <w:t>and</w:t>
            </w:r>
            <w:r w:rsidR="00471EBF">
              <w:t xml:space="preserve"> expectations</w:t>
            </w:r>
            <w:r w:rsidR="00B60776">
              <w:t>.</w:t>
            </w:r>
          </w:p>
          <w:p w14:paraId="5991B217" w14:textId="77777777" w:rsidR="00B60776" w:rsidRDefault="00B60776" w:rsidP="00B60776">
            <w:pPr>
              <w:pStyle w:val="Normalbulletlist"/>
              <w:numPr>
                <w:ilvl w:val="0"/>
                <w:numId w:val="0"/>
              </w:numPr>
            </w:pPr>
          </w:p>
          <w:p w14:paraId="1D1843A6" w14:textId="33FC611F" w:rsidR="00454619" w:rsidRDefault="00454619" w:rsidP="00B6077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B60776" w:rsidRPr="00B60776">
              <w:rPr>
                <w:b/>
                <w:bCs w:val="0"/>
              </w:rPr>
              <w:t>A</w:t>
            </w:r>
            <w:r w:rsidRPr="00B60776">
              <w:rPr>
                <w:b/>
                <w:bCs w:val="0"/>
              </w:rPr>
              <w:t>ctivity 1</w:t>
            </w:r>
            <w:r>
              <w:t xml:space="preserve"> – </w:t>
            </w:r>
            <w:r w:rsidR="00471EBF">
              <w:t>questionnaires</w:t>
            </w:r>
            <w:r w:rsidR="00B60776">
              <w:t>.</w:t>
            </w:r>
          </w:p>
          <w:p w14:paraId="7426B9C6" w14:textId="77777777" w:rsidR="00B60776" w:rsidRDefault="00B60776" w:rsidP="00B60776">
            <w:pPr>
              <w:pStyle w:val="Normalbulletlist"/>
              <w:numPr>
                <w:ilvl w:val="0"/>
                <w:numId w:val="0"/>
              </w:numPr>
            </w:pPr>
          </w:p>
          <w:p w14:paraId="46E804B5" w14:textId="2AAEAB61" w:rsidR="00454619" w:rsidRDefault="00454619" w:rsidP="00B6077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small group </w:t>
            </w:r>
            <w:r w:rsidR="00B60776" w:rsidRPr="00B60776">
              <w:rPr>
                <w:b/>
                <w:bCs w:val="0"/>
              </w:rPr>
              <w:t>A</w:t>
            </w:r>
            <w:r w:rsidRPr="00B60776">
              <w:rPr>
                <w:b/>
                <w:bCs w:val="0"/>
              </w:rPr>
              <w:t>ctivity</w:t>
            </w:r>
            <w:r w:rsidR="00E15CE1" w:rsidRPr="00B60776">
              <w:rPr>
                <w:b/>
                <w:bCs w:val="0"/>
              </w:rPr>
              <w:t xml:space="preserve"> 2</w:t>
            </w:r>
            <w:r>
              <w:t xml:space="preserve"> to </w:t>
            </w:r>
            <w:r w:rsidR="00471EBF">
              <w:t>share results from questionnaires</w:t>
            </w:r>
            <w:r w:rsidR="00B60776">
              <w:t>.</w:t>
            </w:r>
          </w:p>
          <w:p w14:paraId="09F1672F" w14:textId="77777777" w:rsidR="00B60776" w:rsidRDefault="00B60776" w:rsidP="00B60776">
            <w:pPr>
              <w:pStyle w:val="Normalbulletlist"/>
              <w:numPr>
                <w:ilvl w:val="0"/>
                <w:numId w:val="0"/>
              </w:numPr>
            </w:pPr>
          </w:p>
          <w:p w14:paraId="6A1F3682" w14:textId="4AC7878E" w:rsidR="00E15CE1" w:rsidRDefault="00E15CE1" w:rsidP="00B60776">
            <w:pPr>
              <w:pStyle w:val="Normalbulletlist"/>
              <w:numPr>
                <w:ilvl w:val="0"/>
                <w:numId w:val="0"/>
              </w:numPr>
            </w:pPr>
            <w:r>
              <w:t>Facilitate discussion on questionnaire results to consolidate learning on guest expectations</w:t>
            </w:r>
            <w:r w:rsidR="00B60776">
              <w:t>.</w:t>
            </w:r>
          </w:p>
          <w:p w14:paraId="63A83E1B" w14:textId="77777777" w:rsidR="00B60776" w:rsidRDefault="00B60776" w:rsidP="00B60776">
            <w:pPr>
              <w:pStyle w:val="Normalbulletlist"/>
              <w:numPr>
                <w:ilvl w:val="0"/>
                <w:numId w:val="0"/>
              </w:numPr>
            </w:pPr>
          </w:p>
          <w:p w14:paraId="3900FEC2" w14:textId="38AB4917" w:rsidR="00E15CE1" w:rsidRDefault="00E15CE1" w:rsidP="00B60776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 xml:space="preserve">Issue </w:t>
            </w:r>
            <w:r w:rsidR="00B60776" w:rsidRPr="00B60776">
              <w:rPr>
                <w:b/>
                <w:bCs w:val="0"/>
              </w:rPr>
              <w:t>H</w:t>
            </w:r>
            <w:r w:rsidRPr="00B60776">
              <w:rPr>
                <w:b/>
                <w:bCs w:val="0"/>
              </w:rPr>
              <w:t xml:space="preserve">andouts 1 </w:t>
            </w:r>
            <w:r w:rsidR="00B60776" w:rsidRPr="00B60776">
              <w:rPr>
                <w:b/>
                <w:bCs w:val="0"/>
              </w:rPr>
              <w:t>and</w:t>
            </w:r>
            <w:r w:rsidRPr="00B60776">
              <w:rPr>
                <w:b/>
                <w:bCs w:val="0"/>
              </w:rPr>
              <w:t xml:space="preserve"> 2</w:t>
            </w:r>
            <w:r w:rsidR="00B60776" w:rsidRPr="00B60776">
              <w:rPr>
                <w:b/>
                <w:bCs w:val="0"/>
              </w:rPr>
              <w:t>.</w:t>
            </w:r>
          </w:p>
          <w:p w14:paraId="5410C2B3" w14:textId="6BAD223B" w:rsidR="00CB01C3" w:rsidRPr="00581A35" w:rsidRDefault="00CB01C3" w:rsidP="00E15CE1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9" w:type="dxa"/>
            <w:shd w:val="clear" w:color="auto" w:fill="auto"/>
          </w:tcPr>
          <w:p w14:paraId="7E84E3F7" w14:textId="7F404BA0" w:rsidR="00454619" w:rsidRDefault="00454619" w:rsidP="00454619">
            <w:r>
              <w:t>Listen and ask questions</w:t>
            </w:r>
            <w:r w:rsidR="00B60776">
              <w:t>.</w:t>
            </w:r>
          </w:p>
          <w:p w14:paraId="60A2441E" w14:textId="77777777" w:rsidR="00B60776" w:rsidRDefault="00B60776" w:rsidP="00454619"/>
          <w:p w14:paraId="4B2A63EE" w14:textId="4C1C0AA4" w:rsidR="00454619" w:rsidRDefault="00454619" w:rsidP="00454619">
            <w:r>
              <w:t>Participate in class discussions</w:t>
            </w:r>
            <w:r w:rsidR="00B60776">
              <w:t>.</w:t>
            </w:r>
          </w:p>
          <w:p w14:paraId="6AD103F3" w14:textId="77777777" w:rsidR="00B60776" w:rsidRDefault="00B60776" w:rsidP="00454619"/>
          <w:p w14:paraId="34487C33" w14:textId="670861ED" w:rsidR="00454619" w:rsidRDefault="00454619" w:rsidP="00454619">
            <w:r>
              <w:t xml:space="preserve">Complete </w:t>
            </w:r>
            <w:r w:rsidR="00B60776" w:rsidRPr="00B60776">
              <w:rPr>
                <w:b/>
                <w:bCs/>
              </w:rPr>
              <w:t>A</w:t>
            </w:r>
            <w:r w:rsidRPr="00B60776">
              <w:rPr>
                <w:b/>
                <w:bCs/>
              </w:rPr>
              <w:t>ctivit</w:t>
            </w:r>
            <w:r w:rsidR="00B60776" w:rsidRPr="00B60776">
              <w:rPr>
                <w:b/>
                <w:bCs/>
              </w:rPr>
              <w:t>y</w:t>
            </w:r>
            <w:r w:rsidRPr="00B60776">
              <w:rPr>
                <w:b/>
                <w:bCs/>
              </w:rPr>
              <w:t xml:space="preserve"> 1</w:t>
            </w:r>
            <w:r>
              <w:t xml:space="preserve"> independently</w:t>
            </w:r>
            <w:r w:rsidR="00B60776">
              <w:t>.</w:t>
            </w:r>
          </w:p>
          <w:p w14:paraId="47A1B71C" w14:textId="77777777" w:rsidR="00B60776" w:rsidRDefault="00B60776" w:rsidP="00454619"/>
          <w:p w14:paraId="5BD18917" w14:textId="24E8E8F7" w:rsidR="00454619" w:rsidRDefault="00454619" w:rsidP="00454619">
            <w:r>
              <w:t xml:space="preserve">Share ideas on </w:t>
            </w:r>
            <w:r w:rsidR="00471EBF">
              <w:t xml:space="preserve">customer needs </w:t>
            </w:r>
            <w:r w:rsidR="00B60776">
              <w:t>and</w:t>
            </w:r>
            <w:r w:rsidR="00471EBF">
              <w:t xml:space="preserve"> expectations</w:t>
            </w:r>
            <w:r w:rsidR="00B60776">
              <w:t>.</w:t>
            </w:r>
          </w:p>
          <w:p w14:paraId="163E2379" w14:textId="77777777" w:rsidR="00B60776" w:rsidRDefault="00B60776" w:rsidP="00454619"/>
          <w:p w14:paraId="10852C06" w14:textId="68E3A754" w:rsidR="00454619" w:rsidRDefault="00454619" w:rsidP="00454619">
            <w:r>
              <w:t>Contribute to group activities</w:t>
            </w:r>
            <w:r w:rsidR="00B60776">
              <w:t>.</w:t>
            </w:r>
          </w:p>
          <w:p w14:paraId="00974193" w14:textId="77777777" w:rsidR="00B60776" w:rsidRDefault="00B60776" w:rsidP="00454619"/>
          <w:p w14:paraId="77F50C62" w14:textId="45BB41C6" w:rsidR="00E15CE1" w:rsidRDefault="00E15CE1" w:rsidP="00454619">
            <w:r>
              <w:t>Share questionnaire results</w:t>
            </w:r>
            <w:r w:rsidR="00B60776">
              <w:t>.</w:t>
            </w:r>
          </w:p>
          <w:p w14:paraId="3BD72A90" w14:textId="77777777" w:rsidR="00B60776" w:rsidRDefault="00B60776" w:rsidP="00454619"/>
          <w:p w14:paraId="2972E290" w14:textId="1A34BB1C" w:rsidR="00E15CE1" w:rsidRDefault="00E15CE1" w:rsidP="00454619">
            <w:r>
              <w:t xml:space="preserve">Read </w:t>
            </w:r>
            <w:r w:rsidR="00B60776" w:rsidRPr="00B60776">
              <w:rPr>
                <w:b/>
                <w:bCs/>
              </w:rPr>
              <w:t>H</w:t>
            </w:r>
            <w:r w:rsidRPr="00B60776">
              <w:rPr>
                <w:b/>
                <w:bCs/>
              </w:rPr>
              <w:t xml:space="preserve">andouts 1 </w:t>
            </w:r>
            <w:r w:rsidR="00B60776" w:rsidRPr="00B60776">
              <w:rPr>
                <w:b/>
                <w:bCs/>
              </w:rPr>
              <w:t xml:space="preserve">and </w:t>
            </w:r>
            <w:r w:rsidRPr="00B60776">
              <w:rPr>
                <w:b/>
                <w:bCs/>
              </w:rPr>
              <w:t>2</w:t>
            </w:r>
            <w:r w:rsidR="00B60776">
              <w:t>.</w:t>
            </w:r>
          </w:p>
          <w:p w14:paraId="220A2331" w14:textId="3A30D5BF" w:rsidR="00CB01C3" w:rsidRPr="00581A35" w:rsidRDefault="00CB01C3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009F5BB" w14:textId="666F3E56" w:rsidR="0039235F" w:rsidRDefault="0039235F" w:rsidP="0039235F">
            <w:pPr>
              <w:pStyle w:val="Normalheadingblack"/>
            </w:pPr>
            <w:r>
              <w:t>PowerPoint presentation 1</w:t>
            </w:r>
          </w:p>
          <w:p w14:paraId="54B754C3" w14:textId="77777777" w:rsidR="00B60776" w:rsidRDefault="00B60776" w:rsidP="0039235F">
            <w:pPr>
              <w:pStyle w:val="Normalheadingblack"/>
            </w:pPr>
          </w:p>
          <w:p w14:paraId="5924D1F0" w14:textId="6546A99E" w:rsidR="0039235F" w:rsidRDefault="0039235F" w:rsidP="0039235F">
            <w:pPr>
              <w:pStyle w:val="Normalheadingblack"/>
            </w:pPr>
            <w:r>
              <w:t>Handout 1</w:t>
            </w:r>
            <w:r w:rsidR="00471EBF">
              <w:t xml:space="preserve"> </w:t>
            </w:r>
            <w:r w:rsidR="00B60776">
              <w:t>and</w:t>
            </w:r>
            <w:r w:rsidR="00471EBF">
              <w:t xml:space="preserve"> 2</w:t>
            </w:r>
          </w:p>
          <w:p w14:paraId="44D3578F" w14:textId="77777777" w:rsidR="00B60776" w:rsidRDefault="00B60776" w:rsidP="0039235F">
            <w:pPr>
              <w:pStyle w:val="Normalheadingblack"/>
            </w:pPr>
          </w:p>
          <w:p w14:paraId="7496B735" w14:textId="65CB5656" w:rsidR="00CB01C3" w:rsidRPr="00581A35" w:rsidRDefault="0039235F" w:rsidP="0039235F">
            <w:pPr>
              <w:pStyle w:val="Normalheadingblack"/>
            </w:pPr>
            <w:r>
              <w:t>Activit</w:t>
            </w:r>
            <w:r w:rsidR="00B60776">
              <w:t>ies</w:t>
            </w:r>
            <w:r>
              <w:t xml:space="preserve"> 1</w:t>
            </w:r>
            <w:r w:rsidR="00471EBF">
              <w:t xml:space="preserve"> </w:t>
            </w:r>
            <w:r w:rsidR="00B60776">
              <w:t>and</w:t>
            </w:r>
            <w:r w:rsidR="00471EBF">
              <w:t xml:space="preserve"> 2</w:t>
            </w:r>
          </w:p>
        </w:tc>
      </w:tr>
      <w:tr w:rsidR="00A16D59" w:rsidRPr="00AD750F" w14:paraId="714D7C96" w14:textId="77777777">
        <w:trPr>
          <w:cantSplit/>
        </w:trPr>
        <w:tc>
          <w:tcPr>
            <w:tcW w:w="1023" w:type="dxa"/>
            <w:shd w:val="clear" w:color="auto" w:fill="auto"/>
          </w:tcPr>
          <w:p w14:paraId="61AC4765" w14:textId="7533FC38" w:rsidR="00A16D59" w:rsidRPr="00581A35" w:rsidRDefault="00E15CE1" w:rsidP="00A16D59">
            <w:pPr>
              <w:jc w:val="center"/>
            </w:pPr>
            <w:r>
              <w:lastRenderedPageBreak/>
              <w:t>2.5</w:t>
            </w:r>
            <w:r w:rsidR="00A16D59">
              <w:t xml:space="preserve"> hours</w:t>
            </w:r>
          </w:p>
        </w:tc>
        <w:tc>
          <w:tcPr>
            <w:tcW w:w="2917" w:type="dxa"/>
            <w:shd w:val="clear" w:color="auto" w:fill="auto"/>
          </w:tcPr>
          <w:p w14:paraId="293BC728" w14:textId="628724D0" w:rsidR="00A16D59" w:rsidRPr="00581A35" w:rsidRDefault="00A16D59" w:rsidP="00A16D59">
            <w:r>
              <w:t>Guest issues that impact on the kitchen</w:t>
            </w:r>
          </w:p>
        </w:tc>
        <w:tc>
          <w:tcPr>
            <w:tcW w:w="3708" w:type="dxa"/>
            <w:shd w:val="clear" w:color="auto" w:fill="auto"/>
          </w:tcPr>
          <w:p w14:paraId="5200C812" w14:textId="679880DD" w:rsidR="00E15CE1" w:rsidRDefault="00E15CE1" w:rsidP="00B6077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small group </w:t>
            </w:r>
            <w:r w:rsidR="00B60776" w:rsidRPr="00B60776">
              <w:rPr>
                <w:b/>
                <w:bCs w:val="0"/>
              </w:rPr>
              <w:t>A</w:t>
            </w:r>
            <w:r w:rsidRPr="00B60776">
              <w:rPr>
                <w:b/>
                <w:bCs w:val="0"/>
              </w:rPr>
              <w:t>ctivity 3</w:t>
            </w:r>
            <w:r>
              <w:t xml:space="preserve"> </w:t>
            </w:r>
            <w:r w:rsidR="00B60776">
              <w:t xml:space="preserve">on </w:t>
            </w:r>
            <w:r>
              <w:t>guest issues to establish</w:t>
            </w:r>
            <w:r w:rsidR="00B60776">
              <w:t>:</w:t>
            </w:r>
          </w:p>
          <w:p w14:paraId="74B09BDA" w14:textId="1320BB0A" w:rsidR="00E15CE1" w:rsidRDefault="00E15CE1" w:rsidP="00E15CE1">
            <w:pPr>
              <w:pStyle w:val="Normalbulletlist"/>
              <w:numPr>
                <w:ilvl w:val="0"/>
                <w:numId w:val="8"/>
              </w:numPr>
            </w:pPr>
            <w:r>
              <w:t>why they occur</w:t>
            </w:r>
          </w:p>
          <w:p w14:paraId="01B5C9E1" w14:textId="40A7F20C" w:rsidR="00E15CE1" w:rsidRDefault="00B60776" w:rsidP="00E15CE1">
            <w:pPr>
              <w:pStyle w:val="Normalbulletlist"/>
              <w:numPr>
                <w:ilvl w:val="0"/>
                <w:numId w:val="8"/>
              </w:numPr>
            </w:pPr>
            <w:r>
              <w:t>f</w:t>
            </w:r>
            <w:r w:rsidR="00E15CE1">
              <w:t>requency</w:t>
            </w:r>
          </w:p>
          <w:p w14:paraId="0048067B" w14:textId="247E920E" w:rsidR="00E15CE1" w:rsidRDefault="00B60776" w:rsidP="00E15CE1">
            <w:pPr>
              <w:pStyle w:val="Normalbulletlist"/>
              <w:numPr>
                <w:ilvl w:val="0"/>
                <w:numId w:val="8"/>
              </w:numPr>
            </w:pPr>
            <w:r>
              <w:t>i</w:t>
            </w:r>
            <w:r w:rsidR="00E15CE1">
              <w:t>mpact on the business</w:t>
            </w:r>
            <w:r>
              <w:t>.</w:t>
            </w:r>
          </w:p>
          <w:p w14:paraId="26B5F390" w14:textId="77777777" w:rsidR="00B60776" w:rsidRDefault="00B60776" w:rsidP="00B60776">
            <w:pPr>
              <w:pStyle w:val="Normalbulletlist"/>
              <w:numPr>
                <w:ilvl w:val="0"/>
                <w:numId w:val="0"/>
              </w:numPr>
              <w:ind w:left="644"/>
            </w:pPr>
          </w:p>
          <w:p w14:paraId="3223843E" w14:textId="13E467A0" w:rsidR="00E15CE1" w:rsidRDefault="00E15CE1" w:rsidP="00B6077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B60776" w:rsidRPr="00B60776">
              <w:rPr>
                <w:b/>
                <w:bCs w:val="0"/>
              </w:rPr>
              <w:t>A</w:t>
            </w:r>
            <w:r w:rsidRPr="00B60776">
              <w:rPr>
                <w:b/>
                <w:bCs w:val="0"/>
              </w:rPr>
              <w:t>ctivity 4</w:t>
            </w:r>
            <w:r>
              <w:t xml:space="preserve"> identifying how guest issues can be:</w:t>
            </w:r>
          </w:p>
          <w:p w14:paraId="4C033D5D" w14:textId="0341FE11" w:rsidR="00E15CE1" w:rsidRDefault="00B60776" w:rsidP="00E15CE1">
            <w:pPr>
              <w:pStyle w:val="Normalbulletlist"/>
              <w:numPr>
                <w:ilvl w:val="0"/>
                <w:numId w:val="8"/>
              </w:numPr>
            </w:pPr>
            <w:r>
              <w:t>p</w:t>
            </w:r>
            <w:r w:rsidR="00E15CE1">
              <w:t>revented</w:t>
            </w:r>
          </w:p>
          <w:p w14:paraId="09ECC97A" w14:textId="7B187815" w:rsidR="00E15CE1" w:rsidRDefault="00B60776" w:rsidP="00E15CE1">
            <w:pPr>
              <w:pStyle w:val="Normalbulletlist"/>
              <w:numPr>
                <w:ilvl w:val="0"/>
                <w:numId w:val="8"/>
              </w:numPr>
            </w:pPr>
            <w:r>
              <w:t>r</w:t>
            </w:r>
            <w:r w:rsidR="00E15CE1">
              <w:t>esolved</w:t>
            </w:r>
          </w:p>
          <w:p w14:paraId="05A7D66D" w14:textId="41166B2D" w:rsidR="00E15CE1" w:rsidRDefault="00B60776" w:rsidP="00E15CE1">
            <w:pPr>
              <w:pStyle w:val="Normalbulletlist"/>
              <w:numPr>
                <w:ilvl w:val="0"/>
                <w:numId w:val="8"/>
              </w:numPr>
            </w:pPr>
            <w:r>
              <w:t>p</w:t>
            </w:r>
            <w:r w:rsidR="00E15CE1">
              <w:t>re-empted</w:t>
            </w:r>
            <w:r>
              <w:t>.</w:t>
            </w:r>
          </w:p>
          <w:p w14:paraId="141A8487" w14:textId="77777777" w:rsidR="00B60776" w:rsidRDefault="00B60776" w:rsidP="00B60776">
            <w:pPr>
              <w:pStyle w:val="Normalbulletlist"/>
              <w:numPr>
                <w:ilvl w:val="0"/>
                <w:numId w:val="0"/>
              </w:numPr>
              <w:ind w:left="284"/>
            </w:pPr>
          </w:p>
          <w:p w14:paraId="433EACF3" w14:textId="3260321A" w:rsidR="00A16D59" w:rsidRDefault="00A16D59" w:rsidP="00B60776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class discussion </w:t>
            </w:r>
            <w:r w:rsidR="00E15CE1">
              <w:t>to share ideas on dealing with guest issues</w:t>
            </w:r>
            <w:r w:rsidR="00B60776">
              <w:t>.</w:t>
            </w:r>
          </w:p>
          <w:p w14:paraId="2F6ED3A2" w14:textId="77777777" w:rsidR="00B60776" w:rsidRDefault="00B60776" w:rsidP="00B60776">
            <w:pPr>
              <w:pStyle w:val="Normalbulletlist"/>
              <w:numPr>
                <w:ilvl w:val="0"/>
                <w:numId w:val="0"/>
              </w:numPr>
            </w:pPr>
          </w:p>
          <w:p w14:paraId="1CD4D03F" w14:textId="63644B5F" w:rsidR="00A16D59" w:rsidRPr="00581A35" w:rsidRDefault="00A16D59" w:rsidP="00B60776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</w:tc>
        <w:tc>
          <w:tcPr>
            <w:tcW w:w="3709" w:type="dxa"/>
            <w:shd w:val="clear" w:color="auto" w:fill="auto"/>
          </w:tcPr>
          <w:p w14:paraId="0FE89360" w14:textId="7ACB2BE0" w:rsidR="00A16D59" w:rsidRDefault="00A16D59" w:rsidP="00A16D59">
            <w:r>
              <w:t>Listen and ask questions</w:t>
            </w:r>
            <w:r w:rsidR="00B60776">
              <w:t>.</w:t>
            </w:r>
          </w:p>
          <w:p w14:paraId="5F5F354C" w14:textId="77777777" w:rsidR="00B60776" w:rsidRDefault="00B60776" w:rsidP="00A16D59"/>
          <w:p w14:paraId="686A87FD" w14:textId="4434C3EE" w:rsidR="00A16D59" w:rsidRDefault="00A16D59" w:rsidP="00A16D59">
            <w:r>
              <w:t>Participate in class discussions</w:t>
            </w:r>
            <w:r w:rsidR="00B60776">
              <w:t>.</w:t>
            </w:r>
          </w:p>
          <w:p w14:paraId="374D5F0C" w14:textId="77777777" w:rsidR="00B60776" w:rsidRDefault="00B60776" w:rsidP="00A16D59"/>
          <w:p w14:paraId="59EFE500" w14:textId="328B4E58" w:rsidR="00A16D59" w:rsidRDefault="00A16D59" w:rsidP="00A16D59">
            <w:r>
              <w:t xml:space="preserve">Complete </w:t>
            </w:r>
            <w:r w:rsidR="00B60776" w:rsidRPr="00B60776">
              <w:rPr>
                <w:b/>
                <w:bCs/>
              </w:rPr>
              <w:t>A</w:t>
            </w:r>
            <w:r w:rsidRPr="00B60776">
              <w:rPr>
                <w:b/>
                <w:bCs/>
              </w:rPr>
              <w:t>ctivities</w:t>
            </w:r>
            <w:r w:rsidR="00B60776" w:rsidRPr="00B60776">
              <w:rPr>
                <w:b/>
                <w:bCs/>
              </w:rPr>
              <w:t xml:space="preserve"> </w:t>
            </w:r>
            <w:r w:rsidRPr="00B60776">
              <w:rPr>
                <w:b/>
                <w:bCs/>
              </w:rPr>
              <w:t>1 and 2</w:t>
            </w:r>
            <w:r>
              <w:t xml:space="preserve"> independently</w:t>
            </w:r>
            <w:r w:rsidR="00B60776">
              <w:t>.</w:t>
            </w:r>
          </w:p>
          <w:p w14:paraId="1E55189D" w14:textId="77777777" w:rsidR="00B60776" w:rsidRDefault="00B60776" w:rsidP="00A16D59"/>
          <w:p w14:paraId="63312703" w14:textId="670533E0" w:rsidR="00A16D59" w:rsidRDefault="00A16D59" w:rsidP="00A16D59">
            <w:r>
              <w:t>Share ideas for on legislations and responsibilities</w:t>
            </w:r>
            <w:r w:rsidR="00B60776">
              <w:t>.</w:t>
            </w:r>
          </w:p>
          <w:p w14:paraId="4DA409BE" w14:textId="77777777" w:rsidR="00B60776" w:rsidRDefault="00B60776" w:rsidP="00A16D59"/>
          <w:p w14:paraId="6FB27B26" w14:textId="2916910C" w:rsidR="00A16D59" w:rsidRDefault="00A16D59" w:rsidP="00A16D59">
            <w:r>
              <w:t>Contribute to group activities</w:t>
            </w:r>
            <w:r w:rsidR="00B60776">
              <w:t>.</w:t>
            </w:r>
          </w:p>
          <w:p w14:paraId="2CAC3F61" w14:textId="77777777" w:rsidR="00A16D59" w:rsidRPr="00581A35" w:rsidRDefault="00A16D59" w:rsidP="00A16D59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1E5361D" w14:textId="49B9AC91" w:rsidR="00A16D59" w:rsidRDefault="00A16D59" w:rsidP="00A16D59">
            <w:pPr>
              <w:pStyle w:val="Normalheadingblack"/>
            </w:pPr>
            <w:r>
              <w:t>PowerPoint presentation 1</w:t>
            </w:r>
          </w:p>
          <w:p w14:paraId="731E11C9" w14:textId="77777777" w:rsidR="00B60776" w:rsidRDefault="00B60776" w:rsidP="00A16D59">
            <w:pPr>
              <w:pStyle w:val="Normalheadingblack"/>
            </w:pPr>
          </w:p>
          <w:p w14:paraId="1C5483B5" w14:textId="05068A29" w:rsidR="00A16D59" w:rsidRPr="00581A35" w:rsidRDefault="00A16D59" w:rsidP="00A16D59">
            <w:pPr>
              <w:pStyle w:val="Normalheadingblack"/>
            </w:pPr>
            <w:r>
              <w:t>Activit</w:t>
            </w:r>
            <w:r w:rsidR="00B60776">
              <w:t>ies</w:t>
            </w:r>
            <w:r>
              <w:t xml:space="preserve"> </w:t>
            </w:r>
            <w:r w:rsidR="00E15CE1">
              <w:t>3</w:t>
            </w:r>
            <w:r w:rsidR="00B85A3C">
              <w:t xml:space="preserve"> </w:t>
            </w:r>
            <w:r w:rsidR="00B60776">
              <w:t>and</w:t>
            </w:r>
            <w:r w:rsidR="00B85A3C">
              <w:t xml:space="preserve"> 4</w:t>
            </w:r>
            <w:r w:rsidR="00E15CE1">
              <w:t xml:space="preserve"> </w:t>
            </w:r>
          </w:p>
        </w:tc>
      </w:tr>
      <w:tr w:rsidR="00A16D59" w:rsidRPr="00AD750F" w14:paraId="469E2A0B" w14:textId="77777777">
        <w:trPr>
          <w:cantSplit/>
        </w:trPr>
        <w:tc>
          <w:tcPr>
            <w:tcW w:w="1023" w:type="dxa"/>
            <w:shd w:val="clear" w:color="auto" w:fill="auto"/>
          </w:tcPr>
          <w:p w14:paraId="44B16B6C" w14:textId="67155FD6" w:rsidR="00A16D59" w:rsidRPr="00581A35" w:rsidRDefault="00A16D59" w:rsidP="00A16D59">
            <w:pPr>
              <w:jc w:val="center"/>
            </w:pPr>
            <w:r>
              <w:lastRenderedPageBreak/>
              <w:t>3 hours</w:t>
            </w:r>
          </w:p>
        </w:tc>
        <w:tc>
          <w:tcPr>
            <w:tcW w:w="2917" w:type="dxa"/>
            <w:shd w:val="clear" w:color="auto" w:fill="auto"/>
          </w:tcPr>
          <w:p w14:paraId="6572DB7C" w14:textId="7DD26139" w:rsidR="00A16D59" w:rsidRPr="00581A35" w:rsidRDefault="00A16D59" w:rsidP="00A16D59">
            <w:r>
              <w:t>Methods used to gather guest satisfaction levels</w:t>
            </w:r>
          </w:p>
        </w:tc>
        <w:tc>
          <w:tcPr>
            <w:tcW w:w="3708" w:type="dxa"/>
            <w:shd w:val="clear" w:color="auto" w:fill="auto"/>
          </w:tcPr>
          <w:p w14:paraId="01769F22" w14:textId="4EAE53CF" w:rsidR="00A16D59" w:rsidRDefault="00A16D59" w:rsidP="00B60776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class discussion on </w:t>
            </w:r>
            <w:r w:rsidR="00B85A3C">
              <w:t>gathering guest satisfaction levels</w:t>
            </w:r>
            <w:r w:rsidR="00B60776">
              <w:t>.</w:t>
            </w:r>
          </w:p>
          <w:p w14:paraId="10D20D3C" w14:textId="77777777" w:rsidR="00B60776" w:rsidRDefault="00B60776" w:rsidP="00B60776">
            <w:pPr>
              <w:pStyle w:val="Normalbulletlist"/>
              <w:numPr>
                <w:ilvl w:val="0"/>
                <w:numId w:val="0"/>
              </w:numPr>
            </w:pPr>
          </w:p>
          <w:p w14:paraId="383AADEC" w14:textId="77777777" w:rsidR="00B60776" w:rsidRDefault="00A16D59" w:rsidP="00B6077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</w:t>
            </w:r>
            <w:r w:rsidR="00B85A3C">
              <w:t>small group</w:t>
            </w:r>
            <w:r>
              <w:t xml:space="preserve"> </w:t>
            </w:r>
            <w:r w:rsidR="00B60776" w:rsidRPr="00B60776">
              <w:rPr>
                <w:b/>
                <w:bCs w:val="0"/>
              </w:rPr>
              <w:t>A</w:t>
            </w:r>
            <w:r w:rsidRPr="00B60776">
              <w:rPr>
                <w:b/>
                <w:bCs w:val="0"/>
              </w:rPr>
              <w:t xml:space="preserve">ctivity </w:t>
            </w:r>
            <w:r w:rsidR="00B85A3C" w:rsidRPr="00B60776">
              <w:rPr>
                <w:b/>
                <w:bCs w:val="0"/>
              </w:rPr>
              <w:t>5</w:t>
            </w:r>
            <w:r w:rsidR="00B85A3C">
              <w:t xml:space="preserve"> </w:t>
            </w:r>
            <w:r>
              <w:t xml:space="preserve">– </w:t>
            </w:r>
            <w:r w:rsidR="00B85A3C">
              <w:t>methods for gathering guest satisfaction levels</w:t>
            </w:r>
            <w:r w:rsidR="00B60776">
              <w:t>.</w:t>
            </w:r>
          </w:p>
          <w:p w14:paraId="6D5CC2EE" w14:textId="775FFB5A" w:rsidR="00A16D59" w:rsidRDefault="00B85A3C" w:rsidP="00B60776">
            <w:pPr>
              <w:pStyle w:val="Normalbulletlist"/>
              <w:numPr>
                <w:ilvl w:val="0"/>
                <w:numId w:val="0"/>
              </w:numPr>
            </w:pPr>
            <w:r>
              <w:t xml:space="preserve"> </w:t>
            </w:r>
          </w:p>
          <w:p w14:paraId="2022103A" w14:textId="2CDB3D40" w:rsidR="00B85A3C" w:rsidRDefault="00B85A3C" w:rsidP="00B60776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to establish suitable methods</w:t>
            </w:r>
            <w:r w:rsidR="00B60776">
              <w:t>.</w:t>
            </w:r>
          </w:p>
          <w:p w14:paraId="71C99058" w14:textId="77777777" w:rsidR="00B60776" w:rsidRDefault="00B60776" w:rsidP="00B60776">
            <w:pPr>
              <w:pStyle w:val="Normalbulletlist"/>
              <w:numPr>
                <w:ilvl w:val="0"/>
                <w:numId w:val="0"/>
              </w:numPr>
            </w:pPr>
          </w:p>
          <w:p w14:paraId="50B3C55C" w14:textId="57D14676" w:rsidR="00B85A3C" w:rsidRDefault="00B85A3C" w:rsidP="00B60776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B60776" w:rsidRPr="00B60776">
              <w:rPr>
                <w:b/>
                <w:bCs w:val="0"/>
              </w:rPr>
              <w:t>P</w:t>
            </w:r>
            <w:r w:rsidRPr="00B60776">
              <w:rPr>
                <w:b/>
                <w:bCs w:val="0"/>
              </w:rPr>
              <w:t>ower</w:t>
            </w:r>
            <w:r w:rsidR="00B60776" w:rsidRPr="00B60776">
              <w:rPr>
                <w:b/>
                <w:bCs w:val="0"/>
              </w:rPr>
              <w:t>P</w:t>
            </w:r>
            <w:r w:rsidRPr="00B60776">
              <w:rPr>
                <w:b/>
                <w:bCs w:val="0"/>
              </w:rPr>
              <w:t xml:space="preserve">oint </w:t>
            </w:r>
            <w:r w:rsidR="00B60776" w:rsidRPr="00B60776">
              <w:rPr>
                <w:b/>
                <w:bCs w:val="0"/>
              </w:rPr>
              <w:t>1</w:t>
            </w:r>
            <w:r w:rsidR="00B60776">
              <w:t xml:space="preserve"> </w:t>
            </w:r>
            <w:r>
              <w:t>on methods for gathering satisfaction levels</w:t>
            </w:r>
            <w:r w:rsidR="00B60776">
              <w:t>.</w:t>
            </w:r>
          </w:p>
          <w:p w14:paraId="051AAC6F" w14:textId="77777777" w:rsidR="00B60776" w:rsidRDefault="00B60776" w:rsidP="00B60776">
            <w:pPr>
              <w:pStyle w:val="Normalbulletlist"/>
              <w:numPr>
                <w:ilvl w:val="0"/>
                <w:numId w:val="0"/>
              </w:numPr>
            </w:pPr>
          </w:p>
          <w:p w14:paraId="4941C08F" w14:textId="77777777" w:rsidR="00B60776" w:rsidRDefault="00A16D59" w:rsidP="00B6077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B60776" w:rsidRPr="00B60776">
              <w:rPr>
                <w:b/>
                <w:bCs w:val="0"/>
              </w:rPr>
              <w:t>A</w:t>
            </w:r>
            <w:r w:rsidRPr="00B60776">
              <w:rPr>
                <w:b/>
                <w:bCs w:val="0"/>
              </w:rPr>
              <w:t xml:space="preserve">ctivity </w:t>
            </w:r>
            <w:r w:rsidR="00B85A3C" w:rsidRPr="00B60776">
              <w:rPr>
                <w:b/>
                <w:bCs w:val="0"/>
              </w:rPr>
              <w:t>6</w:t>
            </w:r>
            <w:r>
              <w:t xml:space="preserve"> </w:t>
            </w:r>
            <w:r w:rsidR="00B85A3C">
              <w:t>–</w:t>
            </w:r>
            <w:r>
              <w:t xml:space="preserve"> </w:t>
            </w:r>
            <w:r w:rsidR="00B85A3C">
              <w:t>design and implement a questionnaire</w:t>
            </w:r>
            <w:r w:rsidR="00B60776">
              <w:t>.</w:t>
            </w:r>
          </w:p>
          <w:p w14:paraId="0A980F84" w14:textId="670BC2EC" w:rsidR="00A16D59" w:rsidRDefault="00B85A3C" w:rsidP="00B60776">
            <w:pPr>
              <w:pStyle w:val="Normalbulletlist"/>
              <w:numPr>
                <w:ilvl w:val="0"/>
                <w:numId w:val="0"/>
              </w:numPr>
            </w:pPr>
            <w:r>
              <w:t xml:space="preserve"> </w:t>
            </w:r>
          </w:p>
          <w:p w14:paraId="184EF9E9" w14:textId="6AF83419" w:rsidR="00B85A3C" w:rsidRPr="00581A35" w:rsidRDefault="00B85A3C" w:rsidP="00B6077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B60776" w:rsidRPr="00B60776">
              <w:rPr>
                <w:b/>
                <w:bCs w:val="0"/>
              </w:rPr>
              <w:t>A</w:t>
            </w:r>
            <w:r w:rsidRPr="00B60776">
              <w:rPr>
                <w:b/>
                <w:bCs w:val="0"/>
              </w:rPr>
              <w:t>ctivity 7</w:t>
            </w:r>
            <w:r>
              <w:t xml:space="preserve"> – gathering verbal feedback</w:t>
            </w:r>
            <w:r w:rsidR="00B60776">
              <w:t>.</w:t>
            </w:r>
          </w:p>
        </w:tc>
        <w:tc>
          <w:tcPr>
            <w:tcW w:w="3709" w:type="dxa"/>
            <w:shd w:val="clear" w:color="auto" w:fill="auto"/>
          </w:tcPr>
          <w:p w14:paraId="025BE260" w14:textId="1F3B286C" w:rsidR="00A16D59" w:rsidRDefault="00A16D59" w:rsidP="00A16D59">
            <w:r>
              <w:t>Listen and ask questions</w:t>
            </w:r>
            <w:r w:rsidR="00B60776">
              <w:t>.</w:t>
            </w:r>
          </w:p>
          <w:p w14:paraId="3B8A719B" w14:textId="77777777" w:rsidR="00B60776" w:rsidRDefault="00B60776" w:rsidP="00A16D59"/>
          <w:p w14:paraId="1A081D8C" w14:textId="49350DE4" w:rsidR="00A16D59" w:rsidRDefault="00A16D59" w:rsidP="00A16D59">
            <w:r>
              <w:t>Participate in class discussions</w:t>
            </w:r>
            <w:r w:rsidR="00B60776">
              <w:t>.</w:t>
            </w:r>
          </w:p>
          <w:p w14:paraId="64D8F0DA" w14:textId="77777777" w:rsidR="00B60776" w:rsidRDefault="00B60776" w:rsidP="00A16D59"/>
          <w:p w14:paraId="44623ED5" w14:textId="11AB9852" w:rsidR="00A16D59" w:rsidRDefault="00A16D59" w:rsidP="00A16D59">
            <w:r>
              <w:t xml:space="preserve">Complete </w:t>
            </w:r>
            <w:r w:rsidR="00B60776" w:rsidRPr="00B60776">
              <w:rPr>
                <w:b/>
                <w:bCs/>
              </w:rPr>
              <w:t>A</w:t>
            </w:r>
            <w:r w:rsidRPr="00B60776">
              <w:rPr>
                <w:b/>
                <w:bCs/>
              </w:rPr>
              <w:t xml:space="preserve">ctivities </w:t>
            </w:r>
            <w:r w:rsidR="00B85A3C" w:rsidRPr="00B60776">
              <w:rPr>
                <w:b/>
                <w:bCs/>
              </w:rPr>
              <w:t xml:space="preserve">5, 6, </w:t>
            </w:r>
            <w:r w:rsidR="00B60776" w:rsidRPr="00B60776">
              <w:rPr>
                <w:b/>
                <w:bCs/>
              </w:rPr>
              <w:t xml:space="preserve">and </w:t>
            </w:r>
            <w:r w:rsidR="00B85A3C" w:rsidRPr="00B60776">
              <w:rPr>
                <w:b/>
                <w:bCs/>
              </w:rPr>
              <w:t>7</w:t>
            </w:r>
            <w:r w:rsidR="00B60776">
              <w:t>.</w:t>
            </w:r>
          </w:p>
          <w:p w14:paraId="1F99AE64" w14:textId="77777777" w:rsidR="00B60776" w:rsidRDefault="00B60776" w:rsidP="00A16D59"/>
          <w:p w14:paraId="081139FD" w14:textId="65C3FD1B" w:rsidR="00A16D59" w:rsidRDefault="00A16D59" w:rsidP="00A16D59">
            <w:r>
              <w:t xml:space="preserve">Share ideas for on </w:t>
            </w:r>
            <w:r w:rsidR="00B85A3C">
              <w:t>gathering guest satisfaction levels</w:t>
            </w:r>
            <w:r w:rsidR="00B60776">
              <w:t>.</w:t>
            </w:r>
          </w:p>
          <w:p w14:paraId="3B6E327B" w14:textId="77777777" w:rsidR="00A16D59" w:rsidRPr="00581A35" w:rsidRDefault="00A16D59" w:rsidP="00B85A3C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375D0FE" w14:textId="25495877" w:rsidR="00A16D59" w:rsidRDefault="00A16D59" w:rsidP="00A16D59">
            <w:pPr>
              <w:pStyle w:val="Normalheadingblack"/>
            </w:pPr>
            <w:r>
              <w:t>PowerPoint presentation 1</w:t>
            </w:r>
          </w:p>
          <w:p w14:paraId="09D3A68C" w14:textId="77777777" w:rsidR="00B60776" w:rsidRDefault="00B60776" w:rsidP="00A16D59">
            <w:pPr>
              <w:pStyle w:val="Normalheadingblack"/>
            </w:pPr>
          </w:p>
          <w:p w14:paraId="29DF650F" w14:textId="17A9101E" w:rsidR="00A16D59" w:rsidRDefault="00A16D59" w:rsidP="00A16D59">
            <w:pPr>
              <w:pStyle w:val="Normalheadingblack"/>
            </w:pPr>
            <w:r>
              <w:t xml:space="preserve">Handout </w:t>
            </w:r>
            <w:r w:rsidR="00E15CE1">
              <w:t>3</w:t>
            </w:r>
          </w:p>
          <w:p w14:paraId="4BDC1EC6" w14:textId="77777777" w:rsidR="00B60776" w:rsidRDefault="00B60776" w:rsidP="00A16D59">
            <w:pPr>
              <w:pStyle w:val="Normalheadingblack"/>
            </w:pPr>
          </w:p>
          <w:p w14:paraId="45E03D58" w14:textId="2BECE843" w:rsidR="00A16D59" w:rsidRPr="00E15CE1" w:rsidRDefault="00A16D59" w:rsidP="00A16D59">
            <w:pPr>
              <w:rPr>
                <w:b/>
                <w:bCs/>
              </w:rPr>
            </w:pPr>
            <w:r w:rsidRPr="00E15CE1">
              <w:rPr>
                <w:b/>
                <w:bCs/>
              </w:rPr>
              <w:t>Activit</w:t>
            </w:r>
            <w:r w:rsidR="00B60776">
              <w:rPr>
                <w:b/>
                <w:bCs/>
              </w:rPr>
              <w:t>ies</w:t>
            </w:r>
            <w:r w:rsidRPr="00E15CE1">
              <w:rPr>
                <w:b/>
                <w:bCs/>
              </w:rPr>
              <w:t xml:space="preserve"> </w:t>
            </w:r>
            <w:r w:rsidR="00B85A3C">
              <w:rPr>
                <w:b/>
                <w:bCs/>
              </w:rPr>
              <w:t>5, 6</w:t>
            </w:r>
            <w:r w:rsidR="00B60776">
              <w:rPr>
                <w:b/>
                <w:bCs/>
              </w:rPr>
              <w:t xml:space="preserve"> and</w:t>
            </w:r>
            <w:r w:rsidR="00B85A3C">
              <w:rPr>
                <w:b/>
                <w:bCs/>
              </w:rPr>
              <w:t xml:space="preserve"> 7</w:t>
            </w:r>
          </w:p>
        </w:tc>
      </w:tr>
      <w:tr w:rsidR="00A16D59" w:rsidRPr="00AD750F" w14:paraId="298CA9AA" w14:textId="77777777">
        <w:trPr>
          <w:cantSplit/>
        </w:trPr>
        <w:tc>
          <w:tcPr>
            <w:tcW w:w="1023" w:type="dxa"/>
            <w:shd w:val="clear" w:color="auto" w:fill="auto"/>
          </w:tcPr>
          <w:p w14:paraId="3CBFB001" w14:textId="21D44669" w:rsidR="00A16D59" w:rsidRPr="00581A35" w:rsidRDefault="00A16D59" w:rsidP="00A16D59">
            <w:pPr>
              <w:jc w:val="center"/>
            </w:pPr>
            <w:r>
              <w:lastRenderedPageBreak/>
              <w:t>2.5 hours</w:t>
            </w:r>
          </w:p>
        </w:tc>
        <w:tc>
          <w:tcPr>
            <w:tcW w:w="2917" w:type="dxa"/>
            <w:shd w:val="clear" w:color="auto" w:fill="auto"/>
          </w:tcPr>
          <w:p w14:paraId="20CFDF32" w14:textId="591C7009" w:rsidR="00A16D59" w:rsidRPr="00581A35" w:rsidRDefault="00A16D59" w:rsidP="00A16D59">
            <w:r>
              <w:t>Benefits of positive guest satisfaction</w:t>
            </w:r>
          </w:p>
        </w:tc>
        <w:tc>
          <w:tcPr>
            <w:tcW w:w="3708" w:type="dxa"/>
            <w:shd w:val="clear" w:color="auto" w:fill="auto"/>
          </w:tcPr>
          <w:p w14:paraId="45B8E50B" w14:textId="4EF38E61" w:rsidR="00B85A3C" w:rsidRDefault="00B85A3C" w:rsidP="00B60776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on the benefits of positive guest satisfaction</w:t>
            </w:r>
            <w:r w:rsidR="00B60776">
              <w:t>:</w:t>
            </w:r>
          </w:p>
          <w:p w14:paraId="126EF74B" w14:textId="2E893602" w:rsidR="00B85A3C" w:rsidRDefault="00B85A3C" w:rsidP="00B85A3C">
            <w:pPr>
              <w:pStyle w:val="Normalbulletlist"/>
              <w:numPr>
                <w:ilvl w:val="0"/>
                <w:numId w:val="0"/>
              </w:numPr>
              <w:ind w:left="284"/>
            </w:pPr>
            <w:r>
              <w:t>- to the business</w:t>
            </w:r>
            <w:r>
              <w:br/>
              <w:t>- to the kitchen team</w:t>
            </w:r>
          </w:p>
          <w:p w14:paraId="60E9A7CB" w14:textId="44663EB2" w:rsidR="00B85A3C" w:rsidRDefault="00B85A3C" w:rsidP="00B85A3C">
            <w:pPr>
              <w:pStyle w:val="Normalbulletlist"/>
              <w:numPr>
                <w:ilvl w:val="0"/>
                <w:numId w:val="0"/>
              </w:numPr>
              <w:ind w:left="284"/>
            </w:pPr>
            <w:r>
              <w:t>- to the customers</w:t>
            </w:r>
            <w:r w:rsidR="00B60776">
              <w:t>.</w:t>
            </w:r>
          </w:p>
          <w:p w14:paraId="21800B9B" w14:textId="77777777" w:rsidR="00B60776" w:rsidRDefault="00B60776" w:rsidP="00B85A3C">
            <w:pPr>
              <w:pStyle w:val="Normalbulletlist"/>
              <w:numPr>
                <w:ilvl w:val="0"/>
                <w:numId w:val="0"/>
              </w:numPr>
              <w:ind w:left="284"/>
            </w:pPr>
          </w:p>
          <w:p w14:paraId="4611B78F" w14:textId="74FC14B0" w:rsidR="00B85A3C" w:rsidRDefault="00B85A3C" w:rsidP="00B60776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B60776" w:rsidRPr="00B60776">
              <w:rPr>
                <w:b/>
                <w:bCs w:val="0"/>
              </w:rPr>
              <w:t>P</w:t>
            </w:r>
            <w:r w:rsidRPr="00B60776">
              <w:rPr>
                <w:b/>
                <w:bCs w:val="0"/>
              </w:rPr>
              <w:t>ower</w:t>
            </w:r>
            <w:r w:rsidR="00B60776" w:rsidRPr="00B60776">
              <w:rPr>
                <w:b/>
                <w:bCs w:val="0"/>
              </w:rPr>
              <w:t>P</w:t>
            </w:r>
            <w:r w:rsidRPr="00B60776">
              <w:rPr>
                <w:b/>
                <w:bCs w:val="0"/>
              </w:rPr>
              <w:t xml:space="preserve">oint </w:t>
            </w:r>
            <w:r w:rsidR="00B60776" w:rsidRPr="00B60776">
              <w:rPr>
                <w:b/>
                <w:bCs w:val="0"/>
              </w:rPr>
              <w:t>1</w:t>
            </w:r>
            <w:r>
              <w:t xml:space="preserve"> on benefit of positive guest satisfaction</w:t>
            </w:r>
            <w:r w:rsidR="00B60776">
              <w:t>.</w:t>
            </w:r>
          </w:p>
          <w:p w14:paraId="3A317FB0" w14:textId="77777777" w:rsidR="00B60776" w:rsidRDefault="00B60776" w:rsidP="00B60776">
            <w:pPr>
              <w:pStyle w:val="Normalbulletlist"/>
              <w:numPr>
                <w:ilvl w:val="0"/>
                <w:numId w:val="0"/>
              </w:numPr>
            </w:pPr>
          </w:p>
          <w:p w14:paraId="30BBD572" w14:textId="060E7D76" w:rsidR="00B85A3C" w:rsidRDefault="00B85A3C" w:rsidP="00B6077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B60776" w:rsidRPr="00B60776">
              <w:rPr>
                <w:b/>
                <w:bCs w:val="0"/>
              </w:rPr>
              <w:t>A</w:t>
            </w:r>
            <w:r w:rsidRPr="00B60776">
              <w:rPr>
                <w:b/>
                <w:bCs w:val="0"/>
              </w:rPr>
              <w:t>ctivity 8</w:t>
            </w:r>
            <w:r>
              <w:t xml:space="preserve"> – </w:t>
            </w:r>
            <w:r w:rsidR="003A68D8">
              <w:t>analysing data on guest satisfaction to establish benefits</w:t>
            </w:r>
            <w:r w:rsidR="00B60776">
              <w:t>.</w:t>
            </w:r>
          </w:p>
          <w:p w14:paraId="01890EFE" w14:textId="77777777" w:rsidR="00B60776" w:rsidRDefault="00B60776" w:rsidP="00B60776">
            <w:pPr>
              <w:pStyle w:val="Normalbulletlist"/>
              <w:numPr>
                <w:ilvl w:val="0"/>
                <w:numId w:val="0"/>
              </w:numPr>
            </w:pPr>
          </w:p>
          <w:p w14:paraId="30F850DB" w14:textId="0210E7EA" w:rsidR="00B85A3C" w:rsidRDefault="00B85A3C" w:rsidP="00B6077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small group activity to </w:t>
            </w:r>
            <w:r w:rsidR="003A68D8">
              <w:t>collate data and feedback to be displayed</w:t>
            </w:r>
            <w:r w:rsidR="00B60776">
              <w:t>.</w:t>
            </w:r>
            <w:r w:rsidR="003A68D8">
              <w:t xml:space="preserve"> </w:t>
            </w:r>
          </w:p>
          <w:p w14:paraId="6C166E96" w14:textId="5D5106BB" w:rsidR="00A16D59" w:rsidRPr="00581A35" w:rsidRDefault="00A16D59" w:rsidP="003A68D8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9" w:type="dxa"/>
            <w:shd w:val="clear" w:color="auto" w:fill="auto"/>
          </w:tcPr>
          <w:p w14:paraId="4B0BEF1B" w14:textId="537DC49A" w:rsidR="00A16D59" w:rsidRDefault="00A16D59" w:rsidP="00A16D59">
            <w:r>
              <w:t>Listen and ask questions</w:t>
            </w:r>
            <w:r w:rsidR="00B60776">
              <w:t>.</w:t>
            </w:r>
          </w:p>
          <w:p w14:paraId="1AEC3B30" w14:textId="77777777" w:rsidR="00B60776" w:rsidRDefault="00B60776" w:rsidP="00A16D59"/>
          <w:p w14:paraId="23E0C490" w14:textId="7761B19F" w:rsidR="00A16D59" w:rsidRDefault="00A16D59" w:rsidP="00A16D59">
            <w:r>
              <w:t>Participate in class discussions</w:t>
            </w:r>
            <w:r w:rsidR="00B60776">
              <w:t>.</w:t>
            </w:r>
          </w:p>
          <w:p w14:paraId="79E82143" w14:textId="77777777" w:rsidR="00B60776" w:rsidRDefault="00B60776" w:rsidP="00A16D59"/>
          <w:p w14:paraId="00E1956B" w14:textId="4FF7F582" w:rsidR="00A16D59" w:rsidRDefault="00A16D59" w:rsidP="00A16D59">
            <w:pPr>
              <w:rPr>
                <w:b/>
                <w:bCs/>
              </w:rPr>
            </w:pPr>
            <w:r>
              <w:t xml:space="preserve">Complete </w:t>
            </w:r>
            <w:r w:rsidR="00B60776" w:rsidRPr="00B60776">
              <w:rPr>
                <w:b/>
                <w:bCs/>
              </w:rPr>
              <w:t>Activity</w:t>
            </w:r>
            <w:r w:rsidRPr="00B60776">
              <w:rPr>
                <w:b/>
                <w:bCs/>
              </w:rPr>
              <w:t xml:space="preserve"> </w:t>
            </w:r>
            <w:r w:rsidR="003A68D8" w:rsidRPr="00B60776">
              <w:rPr>
                <w:b/>
                <w:bCs/>
              </w:rPr>
              <w:t>8</w:t>
            </w:r>
            <w:r w:rsidR="00B60776" w:rsidRPr="00B60776">
              <w:rPr>
                <w:b/>
                <w:bCs/>
              </w:rPr>
              <w:t>.</w:t>
            </w:r>
          </w:p>
          <w:p w14:paraId="76925F47" w14:textId="77777777" w:rsidR="00B60776" w:rsidRDefault="00B60776" w:rsidP="00A16D59"/>
          <w:p w14:paraId="692DD9D3" w14:textId="524F6B05" w:rsidR="00A16D59" w:rsidRDefault="00A16D59" w:rsidP="00A16D59">
            <w:r>
              <w:t xml:space="preserve">Share ideas for on </w:t>
            </w:r>
            <w:r w:rsidR="003A68D8">
              <w:t>benefits of positive satisfaction levels</w:t>
            </w:r>
            <w:r w:rsidR="00B60776">
              <w:t>.</w:t>
            </w:r>
          </w:p>
          <w:p w14:paraId="4BC972D0" w14:textId="77777777" w:rsidR="00B60776" w:rsidRDefault="00B60776" w:rsidP="00A16D59"/>
          <w:p w14:paraId="4390A80D" w14:textId="77777777" w:rsidR="00B60776" w:rsidRDefault="00B60776" w:rsidP="00A16D59"/>
          <w:p w14:paraId="36EE3162" w14:textId="77777777" w:rsidR="00A16D59" w:rsidRPr="00581A35" w:rsidRDefault="00A16D59" w:rsidP="00A16D59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ABBA75A" w14:textId="08976712" w:rsidR="00A16D59" w:rsidRDefault="00A16D59" w:rsidP="00A16D59">
            <w:pPr>
              <w:pStyle w:val="Normalheadingblack"/>
            </w:pPr>
            <w:r>
              <w:t>PowerPoint presentation 1</w:t>
            </w:r>
          </w:p>
          <w:p w14:paraId="3359C913" w14:textId="77777777" w:rsidR="00B60776" w:rsidRDefault="00B60776" w:rsidP="00A16D59">
            <w:pPr>
              <w:pStyle w:val="Normalheadingblack"/>
            </w:pPr>
          </w:p>
          <w:p w14:paraId="6B9E0E04" w14:textId="1E032A3F" w:rsidR="00A16D59" w:rsidRPr="00B85A3C" w:rsidRDefault="00A16D59" w:rsidP="00A16D59">
            <w:pPr>
              <w:rPr>
                <w:b/>
                <w:bCs/>
              </w:rPr>
            </w:pPr>
            <w:r w:rsidRPr="00B85A3C">
              <w:rPr>
                <w:b/>
                <w:bCs/>
              </w:rPr>
              <w:t xml:space="preserve">Activity </w:t>
            </w:r>
            <w:r w:rsidR="00B85A3C">
              <w:rPr>
                <w:b/>
                <w:bCs/>
              </w:rPr>
              <w:t>8</w:t>
            </w:r>
          </w:p>
        </w:tc>
      </w:tr>
      <w:tr w:rsidR="00A16D59" w:rsidRPr="00AD750F" w14:paraId="5D85696F" w14:textId="77777777">
        <w:trPr>
          <w:cantSplit/>
        </w:trPr>
        <w:tc>
          <w:tcPr>
            <w:tcW w:w="1023" w:type="dxa"/>
            <w:shd w:val="clear" w:color="auto" w:fill="auto"/>
          </w:tcPr>
          <w:p w14:paraId="14559C21" w14:textId="10DC74D3" w:rsidR="00A16D59" w:rsidRPr="00581A35" w:rsidRDefault="00A16D59" w:rsidP="00A16D59">
            <w:pPr>
              <w:jc w:val="center"/>
            </w:pPr>
            <w:r>
              <w:lastRenderedPageBreak/>
              <w:t>2.5 hours</w:t>
            </w:r>
          </w:p>
        </w:tc>
        <w:tc>
          <w:tcPr>
            <w:tcW w:w="2917" w:type="dxa"/>
            <w:shd w:val="clear" w:color="auto" w:fill="auto"/>
          </w:tcPr>
          <w:p w14:paraId="33534866" w14:textId="4708D2C2" w:rsidR="00A16D59" w:rsidRPr="00581A35" w:rsidRDefault="00A16D59" w:rsidP="00A16D59">
            <w:r>
              <w:t xml:space="preserve">Actions a chef de </w:t>
            </w:r>
            <w:proofErr w:type="spellStart"/>
            <w:r>
              <w:t>patie</w:t>
            </w:r>
            <w:proofErr w:type="spellEnd"/>
            <w:r>
              <w:t xml:space="preserve"> can take to maximise guest satisfaction</w:t>
            </w:r>
          </w:p>
        </w:tc>
        <w:tc>
          <w:tcPr>
            <w:tcW w:w="3708" w:type="dxa"/>
            <w:shd w:val="clear" w:color="auto" w:fill="auto"/>
          </w:tcPr>
          <w:p w14:paraId="07EFA3AA" w14:textId="6497DF07" w:rsidR="00A16D59" w:rsidRDefault="00A16D59" w:rsidP="00B60776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class discussion on </w:t>
            </w:r>
            <w:r w:rsidR="003A68D8">
              <w:t>maximising guest satisfaction</w:t>
            </w:r>
            <w:r w:rsidR="00B60776">
              <w:t>.</w:t>
            </w:r>
          </w:p>
          <w:p w14:paraId="3EACBF63" w14:textId="77777777" w:rsidR="00B60776" w:rsidRDefault="00B60776" w:rsidP="00B60776">
            <w:pPr>
              <w:pStyle w:val="Normalbulletlist"/>
              <w:numPr>
                <w:ilvl w:val="0"/>
                <w:numId w:val="0"/>
              </w:numPr>
            </w:pPr>
          </w:p>
          <w:p w14:paraId="0F6670C0" w14:textId="496E7514" w:rsidR="00A16D59" w:rsidRDefault="00A16D59" w:rsidP="00B60776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B60776" w:rsidRPr="00B60776">
              <w:rPr>
                <w:b/>
                <w:bCs w:val="0"/>
              </w:rPr>
              <w:t>P</w:t>
            </w:r>
            <w:r w:rsidRPr="00B60776">
              <w:rPr>
                <w:b/>
                <w:bCs w:val="0"/>
              </w:rPr>
              <w:t>ower</w:t>
            </w:r>
            <w:r w:rsidR="00B60776" w:rsidRPr="00B60776">
              <w:rPr>
                <w:b/>
                <w:bCs w:val="0"/>
              </w:rPr>
              <w:t>P</w:t>
            </w:r>
            <w:r w:rsidRPr="00B60776">
              <w:rPr>
                <w:b/>
                <w:bCs w:val="0"/>
              </w:rPr>
              <w:t xml:space="preserve">oint </w:t>
            </w:r>
            <w:r w:rsidR="00B60776" w:rsidRPr="00B60776">
              <w:rPr>
                <w:b/>
                <w:bCs w:val="0"/>
              </w:rPr>
              <w:t>1</w:t>
            </w:r>
            <w:r>
              <w:t xml:space="preserve"> on </w:t>
            </w:r>
            <w:r w:rsidR="003A68D8">
              <w:t>actions to maximise satisfaction levels</w:t>
            </w:r>
            <w:r w:rsidR="00B60776">
              <w:t>.</w:t>
            </w:r>
          </w:p>
          <w:p w14:paraId="4F691F8D" w14:textId="77777777" w:rsidR="00B60776" w:rsidRDefault="00B60776" w:rsidP="00B60776">
            <w:pPr>
              <w:pStyle w:val="Normalbulletlist"/>
              <w:numPr>
                <w:ilvl w:val="0"/>
                <w:numId w:val="0"/>
              </w:numPr>
            </w:pPr>
          </w:p>
          <w:p w14:paraId="68002DDF" w14:textId="458AED92" w:rsidR="00A16D59" w:rsidRDefault="00A16D59" w:rsidP="00B6077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B60776" w:rsidRPr="00B60776">
              <w:rPr>
                <w:b/>
                <w:bCs w:val="0"/>
              </w:rPr>
              <w:t>A</w:t>
            </w:r>
            <w:r w:rsidRPr="00B60776">
              <w:rPr>
                <w:b/>
                <w:bCs w:val="0"/>
              </w:rPr>
              <w:t xml:space="preserve">ctivity </w:t>
            </w:r>
            <w:r w:rsidR="003A68D8" w:rsidRPr="00B60776">
              <w:rPr>
                <w:b/>
                <w:bCs w:val="0"/>
              </w:rPr>
              <w:t>9</w:t>
            </w:r>
            <w:r>
              <w:t xml:space="preserve"> – </w:t>
            </w:r>
            <w:r w:rsidR="003A68D8">
              <w:t>matching actions</w:t>
            </w:r>
            <w:r w:rsidR="00B60776">
              <w:t>.</w:t>
            </w:r>
          </w:p>
          <w:p w14:paraId="191B51B8" w14:textId="77777777" w:rsidR="00B60776" w:rsidRDefault="00B60776" w:rsidP="00B60776">
            <w:pPr>
              <w:pStyle w:val="Normalbulletlist"/>
              <w:numPr>
                <w:ilvl w:val="0"/>
                <w:numId w:val="0"/>
              </w:numPr>
            </w:pPr>
          </w:p>
          <w:p w14:paraId="69EC9FB9" w14:textId="326B27E5" w:rsidR="00A16D59" w:rsidRDefault="00A16D59" w:rsidP="00B60776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</w:t>
            </w:r>
            <w:r w:rsidR="003A68D8">
              <w:t xml:space="preserve">individual </w:t>
            </w:r>
            <w:r w:rsidR="00B60776" w:rsidRPr="00B60776">
              <w:rPr>
                <w:b/>
                <w:bCs w:val="0"/>
              </w:rPr>
              <w:t>A</w:t>
            </w:r>
            <w:r w:rsidRPr="00B60776">
              <w:rPr>
                <w:b/>
                <w:bCs w:val="0"/>
              </w:rPr>
              <w:t xml:space="preserve">ctivity </w:t>
            </w:r>
            <w:r w:rsidR="003A68D8" w:rsidRPr="00B60776">
              <w:rPr>
                <w:b/>
                <w:bCs w:val="0"/>
              </w:rPr>
              <w:t>10</w:t>
            </w:r>
            <w:r w:rsidR="003A68D8">
              <w:t xml:space="preserve"> – maximising </w:t>
            </w:r>
            <w:r w:rsidR="00B60776">
              <w:t>satisf</w:t>
            </w:r>
            <w:r w:rsidR="003A68D8">
              <w:t>action levels scenarios</w:t>
            </w:r>
            <w:r w:rsidR="00B60776">
              <w:t>.</w:t>
            </w:r>
          </w:p>
          <w:p w14:paraId="4497745D" w14:textId="77777777" w:rsidR="00B60776" w:rsidRDefault="00B60776" w:rsidP="00B60776">
            <w:pPr>
              <w:pStyle w:val="Normalbulletlist"/>
              <w:numPr>
                <w:ilvl w:val="0"/>
                <w:numId w:val="0"/>
              </w:numPr>
            </w:pPr>
          </w:p>
          <w:p w14:paraId="4824C651" w14:textId="481ABB7D" w:rsidR="003A68D8" w:rsidRDefault="003A68D8" w:rsidP="00B60776">
            <w:pPr>
              <w:pStyle w:val="Normalbulletlist"/>
              <w:numPr>
                <w:ilvl w:val="0"/>
                <w:numId w:val="0"/>
              </w:numPr>
            </w:pPr>
            <w:r>
              <w:t>Facilitate sharing of ideas to consolidate learning and understanding of maximising satisfaction levels</w:t>
            </w:r>
          </w:p>
          <w:p w14:paraId="26DEF24E" w14:textId="77777777" w:rsidR="00B60776" w:rsidRDefault="00B60776" w:rsidP="00B60776">
            <w:pPr>
              <w:pStyle w:val="Normalbulletlist"/>
              <w:numPr>
                <w:ilvl w:val="0"/>
                <w:numId w:val="0"/>
              </w:numPr>
            </w:pPr>
          </w:p>
          <w:p w14:paraId="3C460E02" w14:textId="615DBFE7" w:rsidR="003A68D8" w:rsidRDefault="003A68D8" w:rsidP="00B60776">
            <w:pPr>
              <w:pStyle w:val="Normalbulletlist"/>
              <w:numPr>
                <w:ilvl w:val="0"/>
                <w:numId w:val="0"/>
              </w:numPr>
            </w:pPr>
            <w:r>
              <w:t xml:space="preserve">Issue </w:t>
            </w:r>
            <w:r w:rsidR="00B60776" w:rsidRPr="00B60776">
              <w:rPr>
                <w:b/>
                <w:bCs w:val="0"/>
              </w:rPr>
              <w:t>W</w:t>
            </w:r>
            <w:r w:rsidRPr="00B60776">
              <w:rPr>
                <w:b/>
                <w:bCs w:val="0"/>
              </w:rPr>
              <w:t>orksheet 1</w:t>
            </w:r>
            <w:r w:rsidR="00B60776">
              <w:t>.</w:t>
            </w:r>
          </w:p>
          <w:p w14:paraId="7D7AE633" w14:textId="3499422D" w:rsidR="00A16D59" w:rsidRPr="00581A35" w:rsidRDefault="00A16D59" w:rsidP="003A68D8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9" w:type="dxa"/>
            <w:shd w:val="clear" w:color="auto" w:fill="auto"/>
          </w:tcPr>
          <w:p w14:paraId="47007034" w14:textId="2806F4EF" w:rsidR="00A16D59" w:rsidRDefault="00A16D59" w:rsidP="00A16D59">
            <w:r>
              <w:t>Listen and ask questions</w:t>
            </w:r>
            <w:r w:rsidR="00B60776">
              <w:t>.</w:t>
            </w:r>
          </w:p>
          <w:p w14:paraId="2DEF33D7" w14:textId="77777777" w:rsidR="00B60776" w:rsidRDefault="00B60776" w:rsidP="00A16D59"/>
          <w:p w14:paraId="76DD4717" w14:textId="3555D655" w:rsidR="00A16D59" w:rsidRDefault="00A16D59" w:rsidP="00A16D59">
            <w:r>
              <w:t>Participate in class discussions</w:t>
            </w:r>
            <w:r w:rsidR="00B60776">
              <w:t>.</w:t>
            </w:r>
          </w:p>
          <w:p w14:paraId="390C4D87" w14:textId="77777777" w:rsidR="00B60776" w:rsidRDefault="00B60776" w:rsidP="00A16D59"/>
          <w:p w14:paraId="21FD3325" w14:textId="602ABD7E" w:rsidR="00A16D59" w:rsidRDefault="00A16D59" w:rsidP="00A16D59">
            <w:r>
              <w:t xml:space="preserve">Complete </w:t>
            </w:r>
            <w:r w:rsidR="00B60776" w:rsidRPr="00B60776">
              <w:rPr>
                <w:b/>
                <w:bCs/>
              </w:rPr>
              <w:t>A</w:t>
            </w:r>
            <w:r w:rsidRPr="00B60776">
              <w:rPr>
                <w:b/>
                <w:bCs/>
              </w:rPr>
              <w:t xml:space="preserve">ctivities </w:t>
            </w:r>
            <w:r w:rsidR="003A68D8" w:rsidRPr="00B60776">
              <w:rPr>
                <w:b/>
                <w:bCs/>
              </w:rPr>
              <w:t>9</w:t>
            </w:r>
            <w:r w:rsidRPr="00B60776">
              <w:rPr>
                <w:b/>
                <w:bCs/>
              </w:rPr>
              <w:t xml:space="preserve"> and </w:t>
            </w:r>
            <w:r w:rsidR="003A68D8" w:rsidRPr="00B60776">
              <w:rPr>
                <w:b/>
                <w:bCs/>
              </w:rPr>
              <w:t>10</w:t>
            </w:r>
            <w:r>
              <w:t xml:space="preserve"> independently</w:t>
            </w:r>
            <w:r w:rsidR="00B60776">
              <w:t>.</w:t>
            </w:r>
          </w:p>
          <w:p w14:paraId="715DC4DA" w14:textId="77777777" w:rsidR="00B60776" w:rsidRDefault="00B60776" w:rsidP="00A16D59"/>
          <w:p w14:paraId="099FDA9A" w14:textId="19C7484E" w:rsidR="00A16D59" w:rsidRDefault="00A16D59" w:rsidP="00A16D59">
            <w:r>
              <w:t xml:space="preserve">Share ideas for on </w:t>
            </w:r>
            <w:r w:rsidR="003A68D8">
              <w:t>actions to maximise guest satisfaction</w:t>
            </w:r>
            <w:r w:rsidR="00B60776">
              <w:t>.</w:t>
            </w:r>
          </w:p>
          <w:p w14:paraId="0D2DA358" w14:textId="77777777" w:rsidR="00B60776" w:rsidRDefault="00B60776" w:rsidP="00A16D59"/>
          <w:p w14:paraId="5491F659" w14:textId="127CB34D" w:rsidR="00A16D59" w:rsidRPr="00B60776" w:rsidRDefault="003A68D8" w:rsidP="00A16D59">
            <w:pPr>
              <w:rPr>
                <w:b/>
                <w:bCs/>
              </w:rPr>
            </w:pPr>
            <w:r>
              <w:t xml:space="preserve">Complete </w:t>
            </w:r>
            <w:r w:rsidR="00B60776" w:rsidRPr="00B60776">
              <w:rPr>
                <w:b/>
                <w:bCs/>
              </w:rPr>
              <w:t>W</w:t>
            </w:r>
            <w:r w:rsidRPr="00B60776">
              <w:rPr>
                <w:b/>
                <w:bCs/>
              </w:rPr>
              <w:t>orksheet 1</w:t>
            </w:r>
            <w:r w:rsidR="00B60776" w:rsidRPr="00B60776">
              <w:rPr>
                <w:b/>
                <w:bCs/>
              </w:rPr>
              <w:t>.</w:t>
            </w:r>
          </w:p>
          <w:p w14:paraId="5B2ADA40" w14:textId="77777777" w:rsidR="00A16D59" w:rsidRPr="00581A35" w:rsidRDefault="00A16D59" w:rsidP="00A16D59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EA49B34" w14:textId="685E2BF0" w:rsidR="00A16D59" w:rsidRDefault="00A16D59" w:rsidP="00A16D59">
            <w:pPr>
              <w:pStyle w:val="Normalheadingblack"/>
            </w:pPr>
            <w:r>
              <w:t>PowerPoint presentation 1</w:t>
            </w:r>
          </w:p>
          <w:p w14:paraId="7FC88DD8" w14:textId="77777777" w:rsidR="00B60776" w:rsidRDefault="00B60776" w:rsidP="00A16D59">
            <w:pPr>
              <w:pStyle w:val="Normalheadingblack"/>
            </w:pPr>
          </w:p>
          <w:p w14:paraId="02A8E2FC" w14:textId="04D25E61" w:rsidR="00A16D59" w:rsidRDefault="00A16D59" w:rsidP="00A16D59">
            <w:pPr>
              <w:rPr>
                <w:b/>
                <w:bCs/>
              </w:rPr>
            </w:pPr>
            <w:r w:rsidRPr="003A68D8">
              <w:rPr>
                <w:b/>
                <w:bCs/>
              </w:rPr>
              <w:t xml:space="preserve">Activity </w:t>
            </w:r>
            <w:r w:rsidR="003A68D8">
              <w:rPr>
                <w:b/>
                <w:bCs/>
              </w:rPr>
              <w:t>9</w:t>
            </w:r>
            <w:r w:rsidR="00B60776">
              <w:rPr>
                <w:b/>
                <w:bCs/>
              </w:rPr>
              <w:t xml:space="preserve"> and</w:t>
            </w:r>
            <w:r w:rsidR="003A68D8">
              <w:rPr>
                <w:b/>
                <w:bCs/>
              </w:rPr>
              <w:t xml:space="preserve"> 10</w:t>
            </w:r>
          </w:p>
          <w:p w14:paraId="4E9B4DDA" w14:textId="77777777" w:rsidR="00B60776" w:rsidRDefault="00B60776" w:rsidP="00A16D59">
            <w:pPr>
              <w:rPr>
                <w:b/>
                <w:bCs/>
              </w:rPr>
            </w:pPr>
          </w:p>
          <w:p w14:paraId="7273BF79" w14:textId="1A2B1589" w:rsidR="003A68D8" w:rsidRPr="003A68D8" w:rsidRDefault="003A68D8" w:rsidP="00A16D59">
            <w:pPr>
              <w:rPr>
                <w:b/>
                <w:bCs/>
              </w:rPr>
            </w:pPr>
            <w:r>
              <w:rPr>
                <w:b/>
                <w:bCs/>
              </w:rPr>
              <w:t>Worksheet 1</w:t>
            </w:r>
          </w:p>
        </w:tc>
      </w:tr>
    </w:tbl>
    <w:p w14:paraId="7E3520B6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A16D59" w14:paraId="76FA649C" w14:textId="77777777" w:rsidTr="00A16D59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038EA137" w14:textId="2D8E5EC0" w:rsidR="00A16D59" w:rsidRPr="007A406C" w:rsidRDefault="00A16D59" w:rsidP="00A16D59">
            <w:pPr>
              <w:rPr>
                <w:rFonts w:cs="Arial"/>
                <w:szCs w:val="22"/>
              </w:rPr>
            </w:pPr>
            <w:bookmarkStart w:id="0" w:name="_Hlk35171481"/>
            <w:r w:rsidRPr="007A406C">
              <w:rPr>
                <w:rFonts w:cs="Arial"/>
                <w:b/>
                <w:szCs w:val="22"/>
              </w:rPr>
              <w:t>How learning is to be measured</w:t>
            </w:r>
            <w:r w:rsidR="00B60776">
              <w:rPr>
                <w:rFonts w:cs="Arial"/>
                <w:b/>
                <w:szCs w:val="22"/>
              </w:rPr>
              <w:t>:</w:t>
            </w:r>
          </w:p>
          <w:p w14:paraId="11CB7C65" w14:textId="77777777" w:rsidR="00A16D59" w:rsidRPr="00B60776" w:rsidRDefault="00A16D59" w:rsidP="00B60776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2"/>
              </w:rPr>
            </w:pPr>
            <w:r w:rsidRPr="00B60776">
              <w:rPr>
                <w:rFonts w:cs="Arial"/>
                <w:szCs w:val="22"/>
              </w:rPr>
              <w:t>Q&amp;A during the session</w:t>
            </w:r>
          </w:p>
          <w:p w14:paraId="0AF1BD5E" w14:textId="7EC79975" w:rsidR="00A16D59" w:rsidRPr="00B60776" w:rsidRDefault="00A16D59" w:rsidP="00B60776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szCs w:val="22"/>
              </w:rPr>
            </w:pPr>
            <w:r w:rsidRPr="00B60776">
              <w:rPr>
                <w:rFonts w:cs="Arial"/>
                <w:szCs w:val="22"/>
              </w:rPr>
              <w:t xml:space="preserve">Completion of </w:t>
            </w:r>
            <w:r w:rsidR="00B60776" w:rsidRPr="00B60776">
              <w:rPr>
                <w:rFonts w:cs="Arial"/>
                <w:b/>
                <w:bCs/>
                <w:szCs w:val="22"/>
              </w:rPr>
              <w:t>A</w:t>
            </w:r>
            <w:r w:rsidRPr="00B60776">
              <w:rPr>
                <w:rFonts w:cs="Arial"/>
                <w:b/>
                <w:bCs/>
                <w:szCs w:val="22"/>
              </w:rPr>
              <w:t xml:space="preserve">ctivities </w:t>
            </w:r>
            <w:r w:rsidR="00B60776" w:rsidRPr="00B60776">
              <w:rPr>
                <w:rFonts w:cs="Arial"/>
                <w:b/>
                <w:bCs/>
                <w:szCs w:val="22"/>
              </w:rPr>
              <w:t>1</w:t>
            </w:r>
            <w:r w:rsidR="00B60776" w:rsidRPr="00B60776">
              <w:rPr>
                <w:b/>
                <w:bCs/>
              </w:rPr>
              <w:t>–</w:t>
            </w:r>
            <w:r w:rsidR="00B60776" w:rsidRPr="00B60776">
              <w:rPr>
                <w:b/>
                <w:bCs/>
              </w:rPr>
              <w:t>10</w:t>
            </w:r>
            <w:r w:rsidR="00B60776">
              <w:t xml:space="preserve"> </w:t>
            </w:r>
            <w:r w:rsidRPr="00B60776">
              <w:rPr>
                <w:rFonts w:cs="Arial"/>
                <w:szCs w:val="22"/>
              </w:rPr>
              <w:t xml:space="preserve">and </w:t>
            </w:r>
            <w:r w:rsidR="00B60776" w:rsidRPr="00B60776">
              <w:rPr>
                <w:rFonts w:cs="Arial"/>
                <w:b/>
                <w:bCs/>
                <w:szCs w:val="22"/>
              </w:rPr>
              <w:t>W</w:t>
            </w:r>
            <w:r w:rsidRPr="00B60776">
              <w:rPr>
                <w:rFonts w:cs="Arial"/>
                <w:b/>
                <w:bCs/>
                <w:szCs w:val="22"/>
              </w:rPr>
              <w:t>orksheet 1</w:t>
            </w:r>
            <w:r w:rsidR="00B60776">
              <w:rPr>
                <w:rFonts w:cs="Arial"/>
                <w:b/>
                <w:bCs/>
                <w:szCs w:val="22"/>
              </w:rPr>
              <w:t>.</w:t>
            </w:r>
          </w:p>
        </w:tc>
      </w:tr>
      <w:tr w:rsidR="00A16D59" w14:paraId="764F048E" w14:textId="77777777" w:rsidTr="00A16D59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2D709DA" w14:textId="4A570B6C" w:rsidR="00A16D59" w:rsidRPr="007A406C" w:rsidRDefault="00A16D59" w:rsidP="00A16D59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Homework/research work</w:t>
            </w:r>
            <w:r w:rsidR="00B60776">
              <w:rPr>
                <w:rFonts w:cs="Arial"/>
                <w:b/>
                <w:szCs w:val="22"/>
              </w:rPr>
              <w:t>:</w:t>
            </w:r>
          </w:p>
          <w:p w14:paraId="1EA1BFEC" w14:textId="2D4A20A5" w:rsidR="00A16D59" w:rsidRPr="00B60776" w:rsidRDefault="00A16D59" w:rsidP="00B60776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2"/>
              </w:rPr>
            </w:pPr>
            <w:r w:rsidRPr="00B60776">
              <w:rPr>
                <w:rFonts w:cs="Arial"/>
                <w:szCs w:val="22"/>
              </w:rPr>
              <w:t xml:space="preserve">Review </w:t>
            </w:r>
            <w:r w:rsidR="00B60776" w:rsidRPr="00B60776">
              <w:rPr>
                <w:rFonts w:cs="Arial"/>
                <w:b/>
                <w:bCs/>
                <w:szCs w:val="22"/>
              </w:rPr>
              <w:t>W</w:t>
            </w:r>
            <w:r w:rsidRPr="00B60776">
              <w:rPr>
                <w:rFonts w:cs="Arial"/>
                <w:b/>
                <w:bCs/>
                <w:szCs w:val="22"/>
              </w:rPr>
              <w:t>orksheet 1</w:t>
            </w:r>
            <w:r w:rsidRPr="00B60776">
              <w:rPr>
                <w:rFonts w:cs="Arial"/>
                <w:szCs w:val="22"/>
              </w:rPr>
              <w:t xml:space="preserve"> and class notes.</w:t>
            </w:r>
          </w:p>
          <w:p w14:paraId="3E4C7E67" w14:textId="0FD31F54" w:rsidR="00A16D59" w:rsidRPr="00B60776" w:rsidRDefault="00A16D59" w:rsidP="00B60776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2"/>
              </w:rPr>
            </w:pPr>
            <w:r w:rsidRPr="00B60776">
              <w:rPr>
                <w:rFonts w:cs="Arial"/>
                <w:szCs w:val="22"/>
              </w:rPr>
              <w:t xml:space="preserve">Read </w:t>
            </w:r>
            <w:r w:rsidR="00B60776" w:rsidRPr="00B60776">
              <w:rPr>
                <w:rFonts w:cs="Arial"/>
                <w:b/>
                <w:bCs/>
                <w:szCs w:val="22"/>
              </w:rPr>
              <w:t>H</w:t>
            </w:r>
            <w:r w:rsidRPr="00B60776">
              <w:rPr>
                <w:rFonts w:cs="Arial"/>
                <w:b/>
                <w:bCs/>
                <w:szCs w:val="22"/>
              </w:rPr>
              <w:t xml:space="preserve">andouts </w:t>
            </w:r>
            <w:r w:rsidR="00B60776" w:rsidRPr="00B60776">
              <w:rPr>
                <w:rFonts w:cs="Arial"/>
                <w:b/>
                <w:bCs/>
                <w:szCs w:val="22"/>
              </w:rPr>
              <w:t>1</w:t>
            </w:r>
            <w:r w:rsidR="00B60776" w:rsidRPr="00B60776">
              <w:rPr>
                <w:b/>
                <w:bCs/>
              </w:rPr>
              <w:t>–</w:t>
            </w:r>
            <w:r w:rsidR="00B60776" w:rsidRPr="00B60776">
              <w:rPr>
                <w:b/>
                <w:bCs/>
              </w:rPr>
              <w:t>3</w:t>
            </w:r>
            <w:r w:rsidR="00B60776">
              <w:t xml:space="preserve"> </w:t>
            </w:r>
            <w:r w:rsidRPr="00B60776">
              <w:rPr>
                <w:rFonts w:cs="Arial"/>
                <w:szCs w:val="22"/>
              </w:rPr>
              <w:t xml:space="preserve">to reinforce learning and understanding of </w:t>
            </w:r>
            <w:r w:rsidR="003A68D8" w:rsidRPr="00B60776">
              <w:rPr>
                <w:rFonts w:cs="Arial"/>
                <w:szCs w:val="22"/>
              </w:rPr>
              <w:t>the impact of the kitchen on guest satisfaction</w:t>
            </w:r>
            <w:r w:rsidR="00B60776" w:rsidRPr="00B60776">
              <w:rPr>
                <w:rFonts w:cs="Arial"/>
                <w:szCs w:val="22"/>
              </w:rPr>
              <w:t>.</w:t>
            </w:r>
          </w:p>
          <w:p w14:paraId="59824C3B" w14:textId="77777777" w:rsidR="00A16D59" w:rsidRPr="007A406C" w:rsidRDefault="00A16D59" w:rsidP="00A16D59">
            <w:pPr>
              <w:rPr>
                <w:rFonts w:cs="Arial"/>
                <w:b/>
                <w:bCs/>
                <w:szCs w:val="22"/>
              </w:rPr>
            </w:pPr>
          </w:p>
          <w:p w14:paraId="07056DB9" w14:textId="77777777" w:rsidR="00A16D59" w:rsidRPr="007A406C" w:rsidRDefault="00A16D59" w:rsidP="00A16D59">
            <w:pPr>
              <w:rPr>
                <w:rFonts w:cs="Arial"/>
                <w:b/>
                <w:bCs/>
                <w:szCs w:val="22"/>
              </w:rPr>
            </w:pPr>
          </w:p>
        </w:tc>
      </w:tr>
      <w:bookmarkEnd w:id="0"/>
      <w:tr w:rsidR="00BB1028" w14:paraId="7DF1209E" w14:textId="77777777" w:rsidTr="00A16D59">
        <w:tc>
          <w:tcPr>
            <w:tcW w:w="3888" w:type="dxa"/>
            <w:shd w:val="clear" w:color="auto" w:fill="auto"/>
          </w:tcPr>
          <w:p w14:paraId="506EBE2F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48" w:type="dxa"/>
            <w:shd w:val="clear" w:color="auto" w:fill="auto"/>
          </w:tcPr>
          <w:p w14:paraId="438301FE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13F03CDA" w14:textId="77777777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Pr="00F15289">
              <w:t>expected</w:t>
            </w:r>
            <w:proofErr w:type="gramEnd"/>
          </w:p>
          <w:p w14:paraId="025B26EE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596841A4" w14:textId="77777777" w:rsidTr="00A16D59">
        <w:tc>
          <w:tcPr>
            <w:tcW w:w="14336" w:type="dxa"/>
            <w:gridSpan w:val="2"/>
            <w:shd w:val="clear" w:color="auto" w:fill="auto"/>
          </w:tcPr>
          <w:p w14:paraId="267D5B64" w14:textId="2B554F9D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B60776">
              <w:rPr>
                <w:rFonts w:cs="Arial"/>
                <w:b/>
                <w:bCs/>
                <w:szCs w:val="22"/>
              </w:rPr>
              <w:t>:</w:t>
            </w:r>
          </w:p>
          <w:p w14:paraId="3E75C0F8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4678B15A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1F389992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402D28D" w14:textId="77777777" w:rsidTr="00A16D59">
        <w:tc>
          <w:tcPr>
            <w:tcW w:w="14336" w:type="dxa"/>
            <w:gridSpan w:val="2"/>
            <w:shd w:val="clear" w:color="auto" w:fill="auto"/>
          </w:tcPr>
          <w:p w14:paraId="0FAB14FC" w14:textId="02DBF2FC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B60776">
              <w:rPr>
                <w:rFonts w:cs="Arial"/>
                <w:b/>
                <w:szCs w:val="22"/>
              </w:rPr>
              <w:t>:</w:t>
            </w:r>
            <w:bookmarkStart w:id="1" w:name="_GoBack"/>
            <w:bookmarkEnd w:id="1"/>
          </w:p>
          <w:p w14:paraId="036E0C79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2FE13448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6D9F7C14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1A6807E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1B542B37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E7433" w14:textId="77777777" w:rsidR="00067AC4" w:rsidRDefault="00067AC4">
      <w:pPr>
        <w:spacing w:before="0" w:after="0"/>
      </w:pPr>
      <w:r>
        <w:separator/>
      </w:r>
    </w:p>
  </w:endnote>
  <w:endnote w:type="continuationSeparator" w:id="0">
    <w:p w14:paraId="688BB118" w14:textId="77777777" w:rsidR="00067AC4" w:rsidRDefault="00067A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9F25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B0F516" wp14:editId="39B74029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643F2003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3B3B1270" w14:textId="748A8396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B6077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067AC4">
                                  <w:fldChar w:fldCharType="begin"/>
                                </w:r>
                                <w:r w:rsidR="00067AC4">
                                  <w:instrText xml:space="preserve"> NUMPAGES   \* MERGEFORMAT </w:instrText>
                                </w:r>
                                <w:r w:rsidR="00067AC4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067AC4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1B181A22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64BBFE4F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0C457B4B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06AF4061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6097AC9C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0F51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643F2003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3B3B1270" w14:textId="748A8396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B6077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067AC4">
                            <w:fldChar w:fldCharType="begin"/>
                          </w:r>
                          <w:r w:rsidR="00067AC4">
                            <w:instrText xml:space="preserve"> NUMPAGES   \* MERGEFORMAT </w:instrText>
                          </w:r>
                          <w:r w:rsidR="00067AC4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067AC4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1B181A22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64BBFE4F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0C457B4B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06AF4061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6097AC9C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0ABD3" w14:textId="77777777" w:rsidR="00067AC4" w:rsidRDefault="00067AC4">
      <w:pPr>
        <w:spacing w:before="0" w:after="0"/>
      </w:pPr>
      <w:r>
        <w:separator/>
      </w:r>
    </w:p>
  </w:footnote>
  <w:footnote w:type="continuationSeparator" w:id="0">
    <w:p w14:paraId="7DF7D3C3" w14:textId="77777777" w:rsidR="00067AC4" w:rsidRDefault="00067A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249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B727638" wp14:editId="012E279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4D7D9391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6252ACD" w14:textId="615982C5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584616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B60776" w:rsidRPr="00B60776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E7E65F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6ACC517" wp14:editId="1D11D734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5A6207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592FF56" w14:textId="7C86CA8C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84616">
                                  <w:rPr>
                                    <w:b/>
                                    <w:sz w:val="24"/>
                                  </w:rPr>
                                  <w:t>304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4D6F93F0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4C8B3F85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2763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4D7D9391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6252ACD" w14:textId="615982C5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584616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B60776" w:rsidRPr="00B60776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E7E65F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6ACC517" wp14:editId="1D11D734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5A6207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592FF56" w14:textId="7C86CA8C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84616">
                            <w:rPr>
                              <w:b/>
                              <w:sz w:val="24"/>
                            </w:rPr>
                            <w:t>304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4D6F93F0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4C8B3F85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52103"/>
    <w:multiLevelType w:val="hybridMultilevel"/>
    <w:tmpl w:val="5E6E2222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5453B"/>
    <w:multiLevelType w:val="hybridMultilevel"/>
    <w:tmpl w:val="E2DE1ADA"/>
    <w:lvl w:ilvl="0" w:tplc="5F7A6876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9341D6"/>
    <w:multiLevelType w:val="hybridMultilevel"/>
    <w:tmpl w:val="01767DE8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12FCC"/>
    <w:rsid w:val="000462D0"/>
    <w:rsid w:val="00052791"/>
    <w:rsid w:val="000625C1"/>
    <w:rsid w:val="00067AC4"/>
    <w:rsid w:val="000A7B23"/>
    <w:rsid w:val="000E7426"/>
    <w:rsid w:val="00134922"/>
    <w:rsid w:val="001759B2"/>
    <w:rsid w:val="00183375"/>
    <w:rsid w:val="00194C52"/>
    <w:rsid w:val="00195896"/>
    <w:rsid w:val="00197A45"/>
    <w:rsid w:val="001A7C68"/>
    <w:rsid w:val="001E1554"/>
    <w:rsid w:val="001F60AD"/>
    <w:rsid w:val="00223FB1"/>
    <w:rsid w:val="00273525"/>
    <w:rsid w:val="002A4F81"/>
    <w:rsid w:val="002A6A02"/>
    <w:rsid w:val="002C68A3"/>
    <w:rsid w:val="002D44D0"/>
    <w:rsid w:val="002E4B7C"/>
    <w:rsid w:val="002F145D"/>
    <w:rsid w:val="00312FA4"/>
    <w:rsid w:val="00342F12"/>
    <w:rsid w:val="00372FB3"/>
    <w:rsid w:val="00376CB6"/>
    <w:rsid w:val="0038790B"/>
    <w:rsid w:val="0039235F"/>
    <w:rsid w:val="003A11CB"/>
    <w:rsid w:val="003A68D8"/>
    <w:rsid w:val="003B5F01"/>
    <w:rsid w:val="003C415E"/>
    <w:rsid w:val="004057E7"/>
    <w:rsid w:val="004058FA"/>
    <w:rsid w:val="00436FC6"/>
    <w:rsid w:val="00454619"/>
    <w:rsid w:val="00457D67"/>
    <w:rsid w:val="004641D5"/>
    <w:rsid w:val="00471EBF"/>
    <w:rsid w:val="004A63AE"/>
    <w:rsid w:val="004B5EB2"/>
    <w:rsid w:val="004C705A"/>
    <w:rsid w:val="004D49EC"/>
    <w:rsid w:val="004E191A"/>
    <w:rsid w:val="005329BB"/>
    <w:rsid w:val="00552896"/>
    <w:rsid w:val="0056783E"/>
    <w:rsid w:val="0058088A"/>
    <w:rsid w:val="00584616"/>
    <w:rsid w:val="0058567E"/>
    <w:rsid w:val="005945B5"/>
    <w:rsid w:val="005A503B"/>
    <w:rsid w:val="005B5AE7"/>
    <w:rsid w:val="00613AB3"/>
    <w:rsid w:val="00635630"/>
    <w:rsid w:val="00672BED"/>
    <w:rsid w:val="006D4994"/>
    <w:rsid w:val="006E67F0"/>
    <w:rsid w:val="006E7C99"/>
    <w:rsid w:val="0070616A"/>
    <w:rsid w:val="007145DB"/>
    <w:rsid w:val="0071471E"/>
    <w:rsid w:val="00715647"/>
    <w:rsid w:val="00733A39"/>
    <w:rsid w:val="00756D14"/>
    <w:rsid w:val="007A406C"/>
    <w:rsid w:val="007D0058"/>
    <w:rsid w:val="008028A6"/>
    <w:rsid w:val="00826319"/>
    <w:rsid w:val="00847CC6"/>
    <w:rsid w:val="00886270"/>
    <w:rsid w:val="008B030B"/>
    <w:rsid w:val="008D3295"/>
    <w:rsid w:val="008D37DF"/>
    <w:rsid w:val="00905483"/>
    <w:rsid w:val="00905996"/>
    <w:rsid w:val="00914C2B"/>
    <w:rsid w:val="0098637D"/>
    <w:rsid w:val="009A272A"/>
    <w:rsid w:val="009B0EE5"/>
    <w:rsid w:val="009B740D"/>
    <w:rsid w:val="009E0787"/>
    <w:rsid w:val="00A16D59"/>
    <w:rsid w:val="00AA66B6"/>
    <w:rsid w:val="00AC59B7"/>
    <w:rsid w:val="00AF252C"/>
    <w:rsid w:val="00AF7A4F"/>
    <w:rsid w:val="00B016BE"/>
    <w:rsid w:val="00B0190D"/>
    <w:rsid w:val="00B13391"/>
    <w:rsid w:val="00B14CAC"/>
    <w:rsid w:val="00B27B25"/>
    <w:rsid w:val="00B41B65"/>
    <w:rsid w:val="00B5276F"/>
    <w:rsid w:val="00B60776"/>
    <w:rsid w:val="00B85A3C"/>
    <w:rsid w:val="00B93185"/>
    <w:rsid w:val="00B9709E"/>
    <w:rsid w:val="00BB1028"/>
    <w:rsid w:val="00BD12F2"/>
    <w:rsid w:val="00BD1647"/>
    <w:rsid w:val="00BD2993"/>
    <w:rsid w:val="00BD5BAD"/>
    <w:rsid w:val="00BF20EA"/>
    <w:rsid w:val="00BF2DB0"/>
    <w:rsid w:val="00C573C2"/>
    <w:rsid w:val="00C7690C"/>
    <w:rsid w:val="00CA4288"/>
    <w:rsid w:val="00CB01C3"/>
    <w:rsid w:val="00CE6084"/>
    <w:rsid w:val="00D0392E"/>
    <w:rsid w:val="00D33FC2"/>
    <w:rsid w:val="00D44A96"/>
    <w:rsid w:val="00D8348D"/>
    <w:rsid w:val="00D94CF2"/>
    <w:rsid w:val="00DB3BF5"/>
    <w:rsid w:val="00DE572B"/>
    <w:rsid w:val="00DE647C"/>
    <w:rsid w:val="00DF0116"/>
    <w:rsid w:val="00DF4F8B"/>
    <w:rsid w:val="00DF761B"/>
    <w:rsid w:val="00E031BB"/>
    <w:rsid w:val="00E15CE1"/>
    <w:rsid w:val="00E26CCE"/>
    <w:rsid w:val="00E56577"/>
    <w:rsid w:val="00E92EFF"/>
    <w:rsid w:val="00E95CA3"/>
    <w:rsid w:val="00EC0287"/>
    <w:rsid w:val="00EF6580"/>
    <w:rsid w:val="00F06097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60BE0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B6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2013-05-22T00:07:00Z</cp:lastPrinted>
  <dcterms:created xsi:type="dcterms:W3CDTF">2020-04-29T20:25:00Z</dcterms:created>
  <dcterms:modified xsi:type="dcterms:W3CDTF">2020-04-29T20:25:00Z</dcterms:modified>
</cp:coreProperties>
</file>