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9F7E5" w14:textId="1D27ED50" w:rsidR="00F232D9" w:rsidRPr="007F05E6" w:rsidRDefault="00F232D9" w:rsidP="00F232D9">
      <w:pPr>
        <w:pStyle w:val="Unittitle"/>
      </w:pPr>
      <w:r>
        <w:t>Unit 305</w:t>
      </w:r>
      <w:r w:rsidRPr="007051BD">
        <w:t xml:space="preserve">: </w:t>
      </w:r>
      <w:r w:rsidRPr="00B83809">
        <w:rPr>
          <w:szCs w:val="24"/>
        </w:rPr>
        <w:t>Sustainability in professional kitchens</w:t>
      </w:r>
    </w:p>
    <w:p w14:paraId="6237F9CF" w14:textId="7DE94450" w:rsidR="00F232D9" w:rsidRPr="0047058E" w:rsidRDefault="00F232D9" w:rsidP="00F232D9">
      <w:pPr>
        <w:pStyle w:val="Heading1"/>
      </w:pPr>
      <w:r w:rsidRPr="0047058E">
        <w:t xml:space="preserve">Sample lesson plan </w:t>
      </w:r>
      <w:r w:rsidR="00C6418B">
        <w:t>5</w:t>
      </w:r>
    </w:p>
    <w:p w14:paraId="18777070" w14:textId="77777777" w:rsidR="00F232D9" w:rsidRDefault="00F232D9" w:rsidP="00F232D9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_________________________________________________________</w:t>
      </w:r>
    </w:p>
    <w:p w14:paraId="3921444A" w14:textId="77777777" w:rsidR="00F232D9" w:rsidRDefault="00F232D9" w:rsidP="00F232D9">
      <w:pPr>
        <w:rPr>
          <w:rFonts w:cs="Arial"/>
        </w:rPr>
      </w:pPr>
      <w:r w:rsidRPr="001D6837">
        <w:rPr>
          <w:rFonts w:cs="Arial"/>
          <w:b/>
        </w:rPr>
        <w:br/>
        <w:t>Tutor’s name: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________________________   </w:t>
      </w:r>
      <w:r w:rsidRPr="001D6837">
        <w:rPr>
          <w:rFonts w:cs="Arial"/>
          <w:b/>
        </w:rPr>
        <w:t>Date: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_____________   </w:t>
      </w:r>
      <w:r w:rsidRPr="001D6837">
        <w:rPr>
          <w:rFonts w:cs="Arial"/>
          <w:b/>
        </w:rPr>
        <w:t>Time:</w:t>
      </w:r>
      <w:r>
        <w:rPr>
          <w:rFonts w:cs="Arial"/>
        </w:rPr>
        <w:t xml:space="preserve"> _____________   </w:t>
      </w:r>
      <w:r w:rsidRPr="001D6837">
        <w:rPr>
          <w:rFonts w:cs="Arial"/>
          <w:b/>
        </w:rPr>
        <w:t>Lesson length:</w:t>
      </w:r>
      <w:r>
        <w:rPr>
          <w:rFonts w:cs="Arial"/>
        </w:rPr>
        <w:t xml:space="preserve"> 2 hours     </w:t>
      </w:r>
      <w:r w:rsidRPr="001D6837">
        <w:rPr>
          <w:rFonts w:cs="Arial"/>
          <w:b/>
        </w:rPr>
        <w:t>Room:</w:t>
      </w:r>
      <w:r>
        <w:rPr>
          <w:rFonts w:cs="Arial"/>
          <w:b/>
        </w:rPr>
        <w:t xml:space="preserve"> </w:t>
      </w:r>
      <w:r>
        <w:rPr>
          <w:rFonts w:cs="Arial"/>
        </w:rPr>
        <w:t>___________</w:t>
      </w:r>
    </w:p>
    <w:p w14:paraId="4C45AF49" w14:textId="6F78F954" w:rsidR="00F232D9" w:rsidRDefault="00F232D9" w:rsidP="00F232D9">
      <w:pPr>
        <w:rPr>
          <w:rFonts w:cs="Arial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02714A" w:rsidRPr="0002714A">
        <w:rPr>
          <w:rFonts w:cs="Arial"/>
        </w:rPr>
        <w:t>Describe how procuring resources can impact on the carbon footprint.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F232D9" w14:paraId="7F014416" w14:textId="77777777" w:rsidTr="00342011">
        <w:tc>
          <w:tcPr>
            <w:tcW w:w="7258" w:type="dxa"/>
            <w:tcMar>
              <w:bottom w:w="108" w:type="dxa"/>
            </w:tcMar>
          </w:tcPr>
          <w:p w14:paraId="28626CA5" w14:textId="77777777" w:rsidR="00F232D9" w:rsidRPr="005B5AE7" w:rsidRDefault="00F232D9" w:rsidP="00342011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62EEC9B6" w14:textId="248E5C27" w:rsidR="00F232D9" w:rsidRDefault="0002714A" w:rsidP="00342011">
            <w:pPr>
              <w:pStyle w:val="Normalbulletlist"/>
            </w:pPr>
            <w:r w:rsidRPr="0002714A">
              <w:t>Describe how procuring resources can impact on the carbon footprint.</w:t>
            </w:r>
          </w:p>
        </w:tc>
        <w:tc>
          <w:tcPr>
            <w:tcW w:w="7258" w:type="dxa"/>
            <w:tcMar>
              <w:bottom w:w="108" w:type="dxa"/>
            </w:tcMar>
          </w:tcPr>
          <w:p w14:paraId="3D99152E" w14:textId="77777777" w:rsidR="00D12ADC" w:rsidRDefault="00F232D9" w:rsidP="00342011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7DBD27CD" w14:textId="34CE6672" w:rsidR="00F232D9" w:rsidRDefault="00F232D9" w:rsidP="00342011">
            <w:pPr>
              <w:tabs>
                <w:tab w:val="left" w:leader="dot" w:pos="1134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To enable learners to:</w:t>
            </w:r>
          </w:p>
          <w:p w14:paraId="59FA7758" w14:textId="77777777" w:rsidR="00761C63" w:rsidRDefault="00761C63" w:rsidP="00761C63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</w:pPr>
            <w:r>
              <w:t>understand sustainability in the hospitality industry</w:t>
            </w:r>
          </w:p>
          <w:p w14:paraId="6DDE2A14" w14:textId="7B8EB4D3" w:rsidR="00F232D9" w:rsidRPr="00761C63" w:rsidRDefault="00761C63" w:rsidP="00761C63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Times New Roman" w:eastAsia="Times New Roman" w:hAnsi="Times New Roman"/>
              </w:rPr>
            </w:pPr>
            <w:r>
              <w:t>understand how sustainable practices are implemented in professional kitchens.</w:t>
            </w:r>
            <w:bookmarkStart w:id="0" w:name="_GoBack"/>
            <w:bookmarkEnd w:id="0"/>
          </w:p>
        </w:tc>
      </w:tr>
    </w:tbl>
    <w:p w14:paraId="6E9E05E3" w14:textId="24A395E6" w:rsidR="00F232D9" w:rsidRDefault="00F232D9" w:rsidP="00F232D9">
      <w:pPr>
        <w:rPr>
          <w:rFonts w:cs="Arial"/>
          <w:szCs w:val="22"/>
        </w:rPr>
      </w:pPr>
    </w:p>
    <w:p w14:paraId="32BA6103" w14:textId="33287C5E" w:rsidR="00D12ADC" w:rsidRDefault="00D12ADC" w:rsidP="00F232D9">
      <w:pPr>
        <w:rPr>
          <w:rFonts w:cs="Arial"/>
          <w:szCs w:val="22"/>
        </w:rPr>
      </w:pPr>
    </w:p>
    <w:p w14:paraId="3337F88B" w14:textId="146D30D0" w:rsidR="00D12ADC" w:rsidRDefault="00D12ADC" w:rsidP="00F232D9">
      <w:pPr>
        <w:rPr>
          <w:rFonts w:cs="Arial"/>
          <w:szCs w:val="22"/>
        </w:rPr>
      </w:pPr>
    </w:p>
    <w:p w14:paraId="3BF66A3D" w14:textId="775680DC" w:rsidR="00D12ADC" w:rsidRDefault="00D12ADC" w:rsidP="00F232D9">
      <w:pPr>
        <w:rPr>
          <w:rFonts w:cs="Arial"/>
          <w:szCs w:val="22"/>
        </w:rPr>
      </w:pPr>
    </w:p>
    <w:p w14:paraId="4C9A6039" w14:textId="596A3E8D" w:rsidR="00D12ADC" w:rsidRDefault="00D12ADC" w:rsidP="00F232D9">
      <w:pPr>
        <w:rPr>
          <w:rFonts w:cs="Arial"/>
          <w:szCs w:val="22"/>
        </w:rPr>
      </w:pPr>
    </w:p>
    <w:p w14:paraId="5BEE8AE0" w14:textId="77777777" w:rsidR="00D12ADC" w:rsidRDefault="00D12ADC" w:rsidP="00F232D9">
      <w:pPr>
        <w:rPr>
          <w:rFonts w:cs="Arial"/>
          <w:szCs w:val="22"/>
        </w:rPr>
      </w:pPr>
    </w:p>
    <w:p w14:paraId="03EF288D" w14:textId="77777777" w:rsidR="00D12ADC" w:rsidRDefault="00D12ADC" w:rsidP="00F232D9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917"/>
        <w:gridCol w:w="3708"/>
        <w:gridCol w:w="3709"/>
        <w:gridCol w:w="3158"/>
      </w:tblGrid>
      <w:tr w:rsidR="00F232D9" w:rsidRPr="00AD750F" w14:paraId="2493D325" w14:textId="77777777" w:rsidTr="00D12ADC">
        <w:trPr>
          <w:tblHeader/>
        </w:trPr>
        <w:tc>
          <w:tcPr>
            <w:tcW w:w="1023" w:type="dxa"/>
            <w:shd w:val="clear" w:color="auto" w:fill="DDDDDD"/>
            <w:tcMar>
              <w:top w:w="0" w:type="dxa"/>
              <w:bottom w:w="0" w:type="dxa"/>
            </w:tcMar>
          </w:tcPr>
          <w:p w14:paraId="3F54C615" w14:textId="77777777" w:rsidR="00F232D9" w:rsidRPr="00AD750F" w:rsidRDefault="00F232D9" w:rsidP="0034201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917" w:type="dxa"/>
            <w:shd w:val="clear" w:color="auto" w:fill="DDDDDD"/>
            <w:tcMar>
              <w:top w:w="0" w:type="dxa"/>
              <w:bottom w:w="0" w:type="dxa"/>
            </w:tcMar>
          </w:tcPr>
          <w:p w14:paraId="323FEDC5" w14:textId="77777777" w:rsidR="00F232D9" w:rsidRDefault="00F232D9" w:rsidP="0034201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708" w:type="dxa"/>
            <w:shd w:val="clear" w:color="auto" w:fill="DDDDDD"/>
            <w:tcMar>
              <w:top w:w="0" w:type="dxa"/>
              <w:bottom w:w="0" w:type="dxa"/>
            </w:tcMar>
          </w:tcPr>
          <w:p w14:paraId="599165BF" w14:textId="77777777" w:rsidR="00F232D9" w:rsidRPr="00AD750F" w:rsidRDefault="00F232D9" w:rsidP="0034201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709" w:type="dxa"/>
            <w:shd w:val="clear" w:color="auto" w:fill="DDDDDD"/>
            <w:tcMar>
              <w:top w:w="0" w:type="dxa"/>
              <w:bottom w:w="0" w:type="dxa"/>
            </w:tcMar>
          </w:tcPr>
          <w:p w14:paraId="39F93FA8" w14:textId="77777777" w:rsidR="00F232D9" w:rsidRDefault="00F232D9" w:rsidP="0034201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2A0BDFC2" w14:textId="77777777" w:rsidR="00F232D9" w:rsidRPr="00AD750F" w:rsidRDefault="00F232D9" w:rsidP="00342011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F232D9" w:rsidRPr="00AD750F" w14:paraId="424A7ED2" w14:textId="77777777" w:rsidTr="00D12ADC">
        <w:trPr>
          <w:trHeight w:val="396"/>
        </w:trPr>
        <w:tc>
          <w:tcPr>
            <w:tcW w:w="1023" w:type="dxa"/>
            <w:shd w:val="clear" w:color="auto" w:fill="auto"/>
          </w:tcPr>
          <w:p w14:paraId="5617F8B9" w14:textId="322038F5" w:rsidR="00F232D9" w:rsidRPr="00581A35" w:rsidRDefault="00CC0A2D" w:rsidP="00342011">
            <w:pPr>
              <w:jc w:val="center"/>
            </w:pPr>
            <w:r>
              <w:t>5</w:t>
            </w:r>
            <w:r w:rsidR="00D12ADC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70ADB994" w14:textId="6DDB6CD8" w:rsidR="00F232D9" w:rsidRDefault="00F232D9" w:rsidP="00342011">
            <w:r>
              <w:t>Introduction</w:t>
            </w:r>
            <w:r w:rsidR="00D12ADC">
              <w:t>:</w:t>
            </w:r>
          </w:p>
          <w:p w14:paraId="51F1AA8E" w14:textId="15EB9DE5" w:rsidR="007506C2" w:rsidRDefault="007506C2" w:rsidP="00E17907">
            <w:pPr>
              <w:spacing w:before="0" w:after="0" w:line="240" w:lineRule="auto"/>
            </w:pPr>
            <w:r>
              <w:t>Procuring resources</w:t>
            </w:r>
            <w:r w:rsidR="00D12ADC">
              <w:t>:</w:t>
            </w:r>
          </w:p>
          <w:p w14:paraId="3F28DCE8" w14:textId="103B9DEC" w:rsidR="007506C2" w:rsidRDefault="007506C2" w:rsidP="00D12ADC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</w:pPr>
            <w:r>
              <w:t>Regional</w:t>
            </w:r>
          </w:p>
          <w:p w14:paraId="1DAF8986" w14:textId="7C886EF7" w:rsidR="007506C2" w:rsidRDefault="007506C2" w:rsidP="00D12ADC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</w:pPr>
            <w:r>
              <w:t>Imported</w:t>
            </w:r>
          </w:p>
          <w:p w14:paraId="723B99F7" w14:textId="601728E1" w:rsidR="007506C2" w:rsidRDefault="007506C2" w:rsidP="00D12ADC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</w:pPr>
            <w:r>
              <w:t>Food miles</w:t>
            </w:r>
          </w:p>
          <w:p w14:paraId="738E9316" w14:textId="24277EBC" w:rsidR="007506C2" w:rsidRDefault="007506C2" w:rsidP="00D12ADC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</w:pPr>
            <w:r>
              <w:t>Frequency of delivery</w:t>
            </w:r>
          </w:p>
          <w:p w14:paraId="42694A7D" w14:textId="53D4140C" w:rsidR="00F232D9" w:rsidRPr="00581A35" w:rsidRDefault="007506C2" w:rsidP="00D12ADC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</w:pPr>
            <w:r>
              <w:t>Stock management</w:t>
            </w:r>
          </w:p>
        </w:tc>
        <w:tc>
          <w:tcPr>
            <w:tcW w:w="3708" w:type="dxa"/>
            <w:shd w:val="clear" w:color="auto" w:fill="auto"/>
          </w:tcPr>
          <w:p w14:paraId="5C5B7394" w14:textId="45388D8E" w:rsidR="00F232D9" w:rsidRPr="00D12ADC" w:rsidRDefault="00F232D9" w:rsidP="00342011">
            <w:pPr>
              <w:rPr>
                <w:rFonts w:cs="Arial"/>
                <w:bCs/>
                <w:szCs w:val="22"/>
              </w:rPr>
            </w:pPr>
            <w:r w:rsidRPr="00D12ADC">
              <w:rPr>
                <w:rFonts w:cs="Arial"/>
                <w:bCs/>
                <w:szCs w:val="22"/>
              </w:rPr>
              <w:t xml:space="preserve">Tutor-led presentation/discussion. </w:t>
            </w:r>
          </w:p>
          <w:p w14:paraId="3B6DCA42" w14:textId="77777777" w:rsidR="00F232D9" w:rsidRPr="00D12ADC" w:rsidRDefault="00F232D9" w:rsidP="00B87842">
            <w:pPr>
              <w:pStyle w:val="Normalheadingred"/>
              <w:rPr>
                <w:b w:val="0"/>
                <w:bCs/>
              </w:rPr>
            </w:pPr>
          </w:p>
        </w:tc>
        <w:tc>
          <w:tcPr>
            <w:tcW w:w="3709" w:type="dxa"/>
            <w:shd w:val="clear" w:color="auto" w:fill="auto"/>
          </w:tcPr>
          <w:p w14:paraId="786C3194" w14:textId="77777777" w:rsidR="00D12ADC" w:rsidRDefault="00F232D9" w:rsidP="00342011">
            <w:pPr>
              <w:rPr>
                <w:rFonts w:cs="Arial"/>
                <w:bCs/>
                <w:szCs w:val="22"/>
              </w:rPr>
            </w:pPr>
            <w:r w:rsidRPr="00D12ADC">
              <w:rPr>
                <w:rFonts w:cs="Arial"/>
                <w:bCs/>
                <w:szCs w:val="22"/>
              </w:rPr>
              <w:t>Learners to listen, observe, take notes and question appropriately.</w:t>
            </w:r>
          </w:p>
          <w:p w14:paraId="6B793999" w14:textId="77777777" w:rsidR="00D12ADC" w:rsidRDefault="00F232D9" w:rsidP="00D12ADC">
            <w:pPr>
              <w:rPr>
                <w:rFonts w:cs="Arial"/>
                <w:bCs/>
                <w:szCs w:val="22"/>
              </w:rPr>
            </w:pPr>
            <w:r w:rsidRPr="00D12ADC">
              <w:rPr>
                <w:rFonts w:cs="Arial"/>
                <w:bCs/>
                <w:szCs w:val="22"/>
              </w:rPr>
              <w:t xml:space="preserve">  </w:t>
            </w:r>
          </w:p>
          <w:p w14:paraId="7DF5297A" w14:textId="7C1FCFF1" w:rsidR="00F232D9" w:rsidRPr="00D12ADC" w:rsidRDefault="00D12ADC" w:rsidP="00D12ADC">
            <w:pPr>
              <w:rPr>
                <w:bCs/>
              </w:rPr>
            </w:pPr>
            <w:r>
              <w:rPr>
                <w:bCs/>
              </w:rPr>
              <w:t>Q</w:t>
            </w:r>
            <w:r w:rsidR="00F232D9" w:rsidRPr="00D12ADC">
              <w:rPr>
                <w:bCs/>
              </w:rPr>
              <w:t xml:space="preserve">uestion </w:t>
            </w:r>
            <w:r w:rsidRPr="00D12ADC">
              <w:rPr>
                <w:bCs/>
              </w:rPr>
              <w:t>and</w:t>
            </w:r>
            <w:r w:rsidR="00F232D9" w:rsidRPr="00D12ADC">
              <w:rPr>
                <w:bCs/>
              </w:rPr>
              <w:t xml:space="preserve"> </w:t>
            </w:r>
            <w:r w:rsidRPr="00D12ADC">
              <w:rPr>
                <w:bCs/>
              </w:rPr>
              <w:t>a</w:t>
            </w:r>
            <w:r w:rsidR="00F232D9" w:rsidRPr="00D12ADC">
              <w:rPr>
                <w:bCs/>
              </w:rPr>
              <w:t>nswer</w:t>
            </w:r>
            <w:r w:rsidRPr="00D12ADC">
              <w:rPr>
                <w:bCs/>
              </w:rPr>
              <w:t xml:space="preserve"> session.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C89ECB4" w14:textId="7255748B" w:rsidR="00F232D9" w:rsidRPr="00581A35" w:rsidRDefault="00F232D9" w:rsidP="00342011">
            <w:pPr>
              <w:pStyle w:val="Normalheadingblack"/>
              <w:numPr>
                <w:ilvl w:val="0"/>
                <w:numId w:val="0"/>
              </w:numPr>
            </w:pPr>
          </w:p>
        </w:tc>
      </w:tr>
      <w:tr w:rsidR="00F232D9" w:rsidRPr="00AD750F" w14:paraId="2CEBF7FC" w14:textId="77777777" w:rsidTr="00D12ADC">
        <w:trPr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186E" w14:textId="4E8A0D6B" w:rsidR="00F232D9" w:rsidRPr="00581A35" w:rsidRDefault="00CC0A2D" w:rsidP="00342011">
            <w:pPr>
              <w:jc w:val="center"/>
            </w:pPr>
            <w:r>
              <w:t>10</w:t>
            </w:r>
            <w:r w:rsidR="00D12ADC">
              <w:t xml:space="preserve"> 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08358" w14:textId="493E1DC0" w:rsidR="00F232D9" w:rsidRPr="00581A35" w:rsidRDefault="00F232D9" w:rsidP="00342011">
            <w:r w:rsidRPr="00D72279">
              <w:t xml:space="preserve">Give examples how sustainable practices can be </w:t>
            </w:r>
            <w:r w:rsidR="00E73999">
              <w:t>procured</w:t>
            </w:r>
            <w:r w:rsidR="00DC61EF">
              <w:t xml:space="preserve"> with consideration</w:t>
            </w:r>
            <w:r w:rsidR="00D80527">
              <w:t xml:space="preserve"> to</w:t>
            </w:r>
            <w:r w:rsidR="00D12ADC">
              <w:t xml:space="preserve"> r</w:t>
            </w:r>
            <w:r w:rsidR="00480A11">
              <w:t>egionally</w:t>
            </w:r>
            <w:r w:rsidR="00A760A8">
              <w:t xml:space="preserve"> produced goods/services</w:t>
            </w:r>
            <w:r w:rsidR="00D12ADC">
              <w:t>.</w:t>
            </w:r>
            <w:r w:rsidR="00A760A8">
              <w:t xml:space="preserve">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BBD0F" w14:textId="6D769076" w:rsidR="00F232D9" w:rsidRDefault="00F232D9" w:rsidP="00342011">
            <w:pPr>
              <w:rPr>
                <w:rFonts w:cs="Arial"/>
                <w:b/>
                <w:szCs w:val="22"/>
              </w:rPr>
            </w:pPr>
            <w:r w:rsidRPr="00D12ADC">
              <w:rPr>
                <w:rFonts w:cs="Arial"/>
                <w:bCs/>
                <w:szCs w:val="22"/>
              </w:rPr>
              <w:t>Tutor-led presentation/discussion</w:t>
            </w:r>
            <w:r w:rsidR="00D12ADC">
              <w:rPr>
                <w:rFonts w:cs="Arial"/>
                <w:bCs/>
                <w:szCs w:val="22"/>
              </w:rPr>
              <w:t xml:space="preserve"> using </w:t>
            </w:r>
            <w:r w:rsidR="00D12ADC" w:rsidRPr="00D12ADC">
              <w:rPr>
                <w:rFonts w:cs="Arial"/>
                <w:b/>
                <w:szCs w:val="22"/>
              </w:rPr>
              <w:t>PowerPoint presentation 5</w:t>
            </w:r>
            <w:r w:rsidRPr="00D12ADC">
              <w:rPr>
                <w:rFonts w:cs="Arial"/>
                <w:b/>
                <w:szCs w:val="22"/>
              </w:rPr>
              <w:t xml:space="preserve">. </w:t>
            </w:r>
          </w:p>
          <w:p w14:paraId="7890DE79" w14:textId="68B3BF77" w:rsidR="00D12ADC" w:rsidRDefault="00D12ADC" w:rsidP="00342011">
            <w:pPr>
              <w:rPr>
                <w:rFonts w:cs="Arial"/>
                <w:b/>
                <w:szCs w:val="22"/>
              </w:rPr>
            </w:pPr>
          </w:p>
          <w:p w14:paraId="52C52DA4" w14:textId="52CB56A6" w:rsidR="00D12ADC" w:rsidRPr="00D12ADC" w:rsidRDefault="00D12ADC" w:rsidP="00342011">
            <w:pPr>
              <w:rPr>
                <w:rFonts w:cs="Arial"/>
                <w:bCs/>
                <w:szCs w:val="22"/>
              </w:rPr>
            </w:pPr>
            <w:r w:rsidRPr="00D12ADC">
              <w:rPr>
                <w:rFonts w:cs="Arial"/>
                <w:bCs/>
                <w:szCs w:val="22"/>
              </w:rPr>
              <w:t>Give out</w:t>
            </w:r>
            <w:r>
              <w:rPr>
                <w:rFonts w:cs="Arial"/>
                <w:b/>
                <w:szCs w:val="22"/>
              </w:rPr>
              <w:t xml:space="preserve"> Handout 5.</w:t>
            </w:r>
          </w:p>
          <w:p w14:paraId="6330A61D" w14:textId="77777777" w:rsidR="00F232D9" w:rsidRPr="00D12ADC" w:rsidRDefault="00F232D9" w:rsidP="00342011">
            <w:pPr>
              <w:rPr>
                <w:bCs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932E" w14:textId="77777777" w:rsidR="00F232D9" w:rsidRPr="00D12ADC" w:rsidRDefault="00F232D9" w:rsidP="00342011">
            <w:pPr>
              <w:rPr>
                <w:rFonts w:cs="Arial"/>
                <w:bCs/>
                <w:szCs w:val="22"/>
              </w:rPr>
            </w:pPr>
            <w:r w:rsidRPr="00D12ADC">
              <w:rPr>
                <w:rFonts w:cs="Arial"/>
                <w:bCs/>
                <w:szCs w:val="22"/>
              </w:rPr>
              <w:t xml:space="preserve">Learners to listen, observe, take notes and question appropriately.  </w:t>
            </w:r>
          </w:p>
          <w:p w14:paraId="26583417" w14:textId="4228A623" w:rsidR="00F232D9" w:rsidRPr="00D12ADC" w:rsidRDefault="00F232D9" w:rsidP="00342011">
            <w:pPr>
              <w:rPr>
                <w:bCs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B52605E" w14:textId="752C3C1D" w:rsidR="00F232D9" w:rsidRDefault="00F232D9" w:rsidP="00342011">
            <w:pPr>
              <w:pStyle w:val="Normalheadingblack"/>
              <w:numPr>
                <w:ilvl w:val="0"/>
                <w:numId w:val="0"/>
              </w:numPr>
            </w:pPr>
            <w:r>
              <w:t xml:space="preserve">PowerPoint presentation </w:t>
            </w:r>
            <w:r w:rsidR="00C6418B">
              <w:t>5</w:t>
            </w:r>
          </w:p>
          <w:p w14:paraId="3D0B16CD" w14:textId="77777777" w:rsidR="00D12ADC" w:rsidRDefault="00D12ADC" w:rsidP="00342011">
            <w:pPr>
              <w:pStyle w:val="Normalheadingblack"/>
              <w:numPr>
                <w:ilvl w:val="0"/>
                <w:numId w:val="0"/>
              </w:numPr>
            </w:pPr>
          </w:p>
          <w:p w14:paraId="1B69E766" w14:textId="58C6DA46" w:rsidR="00F232D9" w:rsidRDefault="00F232D9" w:rsidP="00342011">
            <w:pPr>
              <w:pStyle w:val="Normalheadingblack"/>
              <w:numPr>
                <w:ilvl w:val="0"/>
                <w:numId w:val="0"/>
              </w:numPr>
            </w:pPr>
            <w:r>
              <w:t xml:space="preserve">Handout </w:t>
            </w:r>
            <w:r w:rsidR="00C6418B">
              <w:t>5</w:t>
            </w:r>
          </w:p>
          <w:p w14:paraId="48DEF864" w14:textId="29A9E112" w:rsidR="00F232D9" w:rsidRPr="00581A35" w:rsidRDefault="00F232D9" w:rsidP="00342011">
            <w:pPr>
              <w:pStyle w:val="Normalheadingblack"/>
              <w:numPr>
                <w:ilvl w:val="0"/>
                <w:numId w:val="0"/>
              </w:numPr>
            </w:pPr>
          </w:p>
        </w:tc>
      </w:tr>
      <w:tr w:rsidR="00F232D9" w:rsidRPr="00AD750F" w14:paraId="5EF0A8AB" w14:textId="77777777" w:rsidTr="00D12ADC">
        <w:trPr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54859" w14:textId="4FF58C1D" w:rsidR="00F232D9" w:rsidRPr="00581A35" w:rsidRDefault="00CC0A2D" w:rsidP="00342011">
            <w:pPr>
              <w:jc w:val="center"/>
            </w:pPr>
            <w:r>
              <w:t>10</w:t>
            </w:r>
            <w:r w:rsidR="00D12ADC">
              <w:t xml:space="preserve"> 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88502" w14:textId="5EF83669" w:rsidR="00F232D9" w:rsidRPr="00581A35" w:rsidRDefault="00F232D9" w:rsidP="00D12ADC">
            <w:r w:rsidRPr="00D72279">
              <w:t xml:space="preserve">Give examples </w:t>
            </w:r>
            <w:r w:rsidR="00D12ADC">
              <w:t xml:space="preserve">of </w:t>
            </w:r>
            <w:r w:rsidRPr="00D72279">
              <w:t xml:space="preserve">how sustainable practices can be </w:t>
            </w:r>
            <w:r w:rsidR="00A81381">
              <w:t>procured</w:t>
            </w:r>
            <w:r w:rsidR="00DC61EF">
              <w:t xml:space="preserve"> with consideration</w:t>
            </w:r>
            <w:r w:rsidR="00D80527">
              <w:t xml:space="preserve"> to</w:t>
            </w:r>
            <w:r w:rsidR="00D12ADC">
              <w:t xml:space="preserve"> i</w:t>
            </w:r>
            <w:r w:rsidR="00480A11">
              <w:t>mported</w:t>
            </w:r>
            <w:r w:rsidR="00A760A8">
              <w:t xml:space="preserve"> goods/services</w:t>
            </w:r>
            <w:r w:rsidR="00D12ADC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34225" w14:textId="281CE4A5" w:rsidR="00F232D9" w:rsidRPr="00D12ADC" w:rsidRDefault="00F232D9" w:rsidP="00342011">
            <w:pPr>
              <w:rPr>
                <w:rFonts w:cs="Arial"/>
                <w:bCs/>
                <w:szCs w:val="22"/>
              </w:rPr>
            </w:pPr>
            <w:r w:rsidRPr="00D12ADC">
              <w:rPr>
                <w:rFonts w:cs="Arial"/>
                <w:bCs/>
                <w:szCs w:val="22"/>
              </w:rPr>
              <w:t>Tutor-led presentatio</w:t>
            </w:r>
            <w:r w:rsidR="00D12ADC">
              <w:rPr>
                <w:rFonts w:cs="Arial"/>
                <w:bCs/>
                <w:szCs w:val="22"/>
              </w:rPr>
              <w:t>n</w:t>
            </w:r>
            <w:r w:rsidRPr="00D12ADC">
              <w:rPr>
                <w:rFonts w:cs="Arial"/>
                <w:bCs/>
                <w:szCs w:val="22"/>
              </w:rPr>
              <w:t>/discussion</w:t>
            </w:r>
            <w:r w:rsidR="00D12ADC">
              <w:rPr>
                <w:rFonts w:cs="Arial"/>
                <w:bCs/>
                <w:szCs w:val="22"/>
              </w:rPr>
              <w:t xml:space="preserve"> using </w:t>
            </w:r>
            <w:r w:rsidR="00D12ADC" w:rsidRPr="00D12ADC">
              <w:rPr>
                <w:rFonts w:cs="Arial"/>
                <w:b/>
                <w:szCs w:val="22"/>
              </w:rPr>
              <w:t>PowerPoint presentation 5</w:t>
            </w:r>
            <w:r w:rsidRPr="00D12ADC">
              <w:rPr>
                <w:rFonts w:cs="Arial"/>
                <w:bCs/>
                <w:szCs w:val="22"/>
              </w:rPr>
              <w:t xml:space="preserve">. </w:t>
            </w:r>
          </w:p>
          <w:p w14:paraId="0F3D438F" w14:textId="77777777" w:rsidR="00F232D9" w:rsidRPr="00D12ADC" w:rsidRDefault="00F232D9" w:rsidP="00342011">
            <w:pPr>
              <w:rPr>
                <w:bCs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58EAE" w14:textId="2C7A668E" w:rsidR="00F232D9" w:rsidRPr="00D12ADC" w:rsidRDefault="00F232D9" w:rsidP="00342011">
            <w:pPr>
              <w:rPr>
                <w:bCs/>
              </w:rPr>
            </w:pPr>
            <w:r w:rsidRPr="00D12ADC">
              <w:rPr>
                <w:rFonts w:cs="Arial"/>
                <w:bCs/>
                <w:szCs w:val="22"/>
              </w:rPr>
              <w:t xml:space="preserve">Learners to listen, observe, take notes and question appropriately.  </w:t>
            </w:r>
          </w:p>
          <w:p w14:paraId="394F845D" w14:textId="77777777" w:rsidR="00F232D9" w:rsidRPr="00D12ADC" w:rsidRDefault="00F232D9" w:rsidP="00342011">
            <w:pPr>
              <w:rPr>
                <w:bCs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A87B81B" w14:textId="65220C29" w:rsidR="00F232D9" w:rsidRDefault="00F232D9" w:rsidP="00342011">
            <w:pPr>
              <w:pStyle w:val="Normalheadingblack"/>
              <w:numPr>
                <w:ilvl w:val="0"/>
                <w:numId w:val="0"/>
              </w:numPr>
            </w:pPr>
            <w:r>
              <w:t xml:space="preserve">PowerPoint presentation </w:t>
            </w:r>
            <w:r w:rsidR="00C6418B">
              <w:t>5</w:t>
            </w:r>
          </w:p>
          <w:p w14:paraId="63AEA359" w14:textId="78CECA89" w:rsidR="00F232D9" w:rsidRDefault="00F232D9" w:rsidP="00342011">
            <w:pPr>
              <w:pStyle w:val="Normalheadingblack"/>
              <w:numPr>
                <w:ilvl w:val="0"/>
                <w:numId w:val="0"/>
              </w:numPr>
            </w:pPr>
          </w:p>
          <w:p w14:paraId="3DBD685F" w14:textId="6DC70F00" w:rsidR="00F232D9" w:rsidRDefault="00F232D9" w:rsidP="00342011">
            <w:pPr>
              <w:pStyle w:val="Normalheadingblack"/>
              <w:numPr>
                <w:ilvl w:val="0"/>
                <w:numId w:val="0"/>
              </w:numPr>
            </w:pPr>
            <w:r>
              <w:t xml:space="preserve">Handout </w:t>
            </w:r>
            <w:r w:rsidR="00C6418B">
              <w:t>5</w:t>
            </w:r>
          </w:p>
          <w:p w14:paraId="2659D297" w14:textId="303CDAFD" w:rsidR="00F232D9" w:rsidRPr="00581A35" w:rsidRDefault="00F232D9" w:rsidP="00342011">
            <w:pPr>
              <w:pStyle w:val="Normalheadingblack"/>
              <w:numPr>
                <w:ilvl w:val="0"/>
                <w:numId w:val="0"/>
              </w:numPr>
            </w:pPr>
          </w:p>
        </w:tc>
      </w:tr>
      <w:tr w:rsidR="00F232D9" w:rsidRPr="00AD750F" w14:paraId="7F6BFAA0" w14:textId="77777777" w:rsidTr="00D12ADC">
        <w:trPr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3A2B4" w14:textId="56A838CB" w:rsidR="00F232D9" w:rsidRPr="00581A35" w:rsidRDefault="00CC0A2D" w:rsidP="00342011">
            <w:pPr>
              <w:jc w:val="center"/>
            </w:pPr>
            <w:r>
              <w:t>5</w:t>
            </w:r>
            <w:r w:rsidR="00D12ADC">
              <w:t xml:space="preserve"> 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4F73D" w14:textId="7B15AE73" w:rsidR="00F232D9" w:rsidRPr="00581A35" w:rsidRDefault="00F232D9" w:rsidP="00342011">
            <w:r w:rsidRPr="00D72279">
              <w:t xml:space="preserve">Give examples </w:t>
            </w:r>
            <w:r w:rsidR="00D12ADC">
              <w:t xml:space="preserve">of </w:t>
            </w:r>
            <w:r w:rsidRPr="00D72279">
              <w:t xml:space="preserve">how sustainable practices can be </w:t>
            </w:r>
            <w:r w:rsidR="00A81381">
              <w:t>procured</w:t>
            </w:r>
            <w:r w:rsidR="00DC61EF">
              <w:t xml:space="preserve"> </w:t>
            </w:r>
            <w:r w:rsidR="00DC61EF" w:rsidRPr="00DC61EF">
              <w:t>with consideration</w:t>
            </w:r>
            <w:r w:rsidR="00D80527">
              <w:t xml:space="preserve"> to</w:t>
            </w:r>
            <w:r w:rsidR="00D12ADC">
              <w:t xml:space="preserve"> f</w:t>
            </w:r>
            <w:r w:rsidR="00480A11">
              <w:t>ood miles</w:t>
            </w:r>
            <w:r w:rsidR="00D12ADC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2815D" w14:textId="2565A106" w:rsidR="00A14905" w:rsidRPr="00D12ADC" w:rsidRDefault="00F232D9" w:rsidP="00342011">
            <w:pPr>
              <w:rPr>
                <w:rFonts w:cs="Arial"/>
                <w:bCs/>
                <w:szCs w:val="22"/>
              </w:rPr>
            </w:pPr>
            <w:r w:rsidRPr="00D12ADC">
              <w:rPr>
                <w:rFonts w:cs="Arial"/>
                <w:bCs/>
                <w:szCs w:val="22"/>
              </w:rPr>
              <w:t>Tutor-led presentation/discussion</w:t>
            </w:r>
            <w:r w:rsidR="00D12ADC">
              <w:rPr>
                <w:rFonts w:cs="Arial"/>
                <w:bCs/>
                <w:szCs w:val="22"/>
              </w:rPr>
              <w:t xml:space="preserve"> using </w:t>
            </w:r>
            <w:r w:rsidR="00D12ADC" w:rsidRPr="00D12ADC">
              <w:rPr>
                <w:rFonts w:cs="Arial"/>
                <w:b/>
                <w:szCs w:val="22"/>
              </w:rPr>
              <w:t>PowerPoint presentation 5</w:t>
            </w:r>
            <w:r w:rsidRPr="00D12ADC">
              <w:rPr>
                <w:rFonts w:cs="Arial"/>
                <w:bCs/>
                <w:szCs w:val="22"/>
              </w:rPr>
              <w:t>.</w:t>
            </w:r>
          </w:p>
          <w:p w14:paraId="11EE4F99" w14:textId="77777777" w:rsidR="00A14905" w:rsidRPr="00D12ADC" w:rsidRDefault="00A14905" w:rsidP="00342011">
            <w:pPr>
              <w:rPr>
                <w:rFonts w:cs="Arial"/>
                <w:bCs/>
                <w:szCs w:val="22"/>
              </w:rPr>
            </w:pPr>
          </w:p>
          <w:p w14:paraId="304B06DC" w14:textId="77777777" w:rsidR="00F232D9" w:rsidRPr="00D12ADC" w:rsidRDefault="00F232D9" w:rsidP="00D12ADC">
            <w:pPr>
              <w:rPr>
                <w:bCs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C7EB" w14:textId="77777777" w:rsidR="00D12ADC" w:rsidRDefault="00F232D9" w:rsidP="00342011">
            <w:pPr>
              <w:rPr>
                <w:rFonts w:cs="Arial"/>
                <w:bCs/>
                <w:szCs w:val="22"/>
              </w:rPr>
            </w:pPr>
            <w:r w:rsidRPr="00D12ADC">
              <w:rPr>
                <w:rFonts w:cs="Arial"/>
                <w:bCs/>
                <w:szCs w:val="22"/>
              </w:rPr>
              <w:t xml:space="preserve">Learners to listen, observe, take notes and question appropriately. </w:t>
            </w:r>
          </w:p>
          <w:p w14:paraId="7016FE36" w14:textId="77777777" w:rsidR="00D12ADC" w:rsidRDefault="00D12ADC" w:rsidP="00342011">
            <w:pPr>
              <w:rPr>
                <w:rFonts w:cs="Arial"/>
                <w:bCs/>
                <w:szCs w:val="22"/>
              </w:rPr>
            </w:pPr>
          </w:p>
          <w:p w14:paraId="495303CF" w14:textId="7635F734" w:rsidR="00F232D9" w:rsidRPr="00D12ADC" w:rsidRDefault="00F232D9" w:rsidP="00342011">
            <w:pPr>
              <w:rPr>
                <w:bCs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2220D7B" w14:textId="09D27D4C" w:rsidR="00F232D9" w:rsidRPr="00581A35" w:rsidRDefault="00F232D9" w:rsidP="00D12ADC">
            <w:pPr>
              <w:pStyle w:val="Normalheadingblack"/>
              <w:numPr>
                <w:ilvl w:val="0"/>
                <w:numId w:val="0"/>
              </w:numPr>
            </w:pPr>
          </w:p>
        </w:tc>
      </w:tr>
      <w:tr w:rsidR="00F232D9" w:rsidRPr="00AD750F" w14:paraId="7E4B96ED" w14:textId="77777777" w:rsidTr="00D12ADC">
        <w:trPr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ACF3F" w14:textId="3A40913B" w:rsidR="00F232D9" w:rsidRPr="00581A35" w:rsidRDefault="00CC0A2D" w:rsidP="00342011">
            <w:pPr>
              <w:jc w:val="center"/>
            </w:pPr>
            <w:r>
              <w:lastRenderedPageBreak/>
              <w:t>5</w:t>
            </w:r>
            <w:r w:rsidR="00D12ADC">
              <w:t xml:space="preserve"> 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4E062" w14:textId="742566D4" w:rsidR="00F232D9" w:rsidRPr="00581A35" w:rsidRDefault="00F232D9" w:rsidP="00342011">
            <w:r w:rsidRPr="00D72279">
              <w:t xml:space="preserve">Give examples how sustainable practices can be </w:t>
            </w:r>
            <w:r w:rsidR="00A81381">
              <w:t>procured</w:t>
            </w:r>
            <w:r w:rsidR="00DC61EF">
              <w:t xml:space="preserve"> </w:t>
            </w:r>
            <w:r w:rsidR="00DC61EF" w:rsidRPr="00DC61EF">
              <w:t>with consideration</w:t>
            </w:r>
            <w:r w:rsidR="00612424">
              <w:t xml:space="preserve"> to</w:t>
            </w:r>
            <w:r w:rsidR="00D12ADC">
              <w:t xml:space="preserve"> f</w:t>
            </w:r>
            <w:r w:rsidR="004D73A7">
              <w:t>requency of delivery</w:t>
            </w:r>
            <w:r w:rsidR="00D12ADC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0C4CE" w14:textId="7CA52045" w:rsidR="00F232D9" w:rsidRPr="00D12ADC" w:rsidRDefault="00F232D9" w:rsidP="00342011">
            <w:pPr>
              <w:rPr>
                <w:rFonts w:cs="Arial"/>
                <w:bCs/>
                <w:szCs w:val="22"/>
              </w:rPr>
            </w:pPr>
            <w:r w:rsidRPr="00D12ADC">
              <w:rPr>
                <w:rFonts w:cs="Arial"/>
                <w:bCs/>
                <w:szCs w:val="22"/>
              </w:rPr>
              <w:t>Tutor-led presentation/discussion</w:t>
            </w:r>
            <w:r w:rsidR="00D12ADC">
              <w:rPr>
                <w:rFonts w:cs="Arial"/>
                <w:bCs/>
                <w:szCs w:val="22"/>
              </w:rPr>
              <w:t xml:space="preserve"> using </w:t>
            </w:r>
            <w:r w:rsidR="00D12ADC" w:rsidRPr="00D12ADC">
              <w:rPr>
                <w:rFonts w:cs="Arial"/>
                <w:b/>
                <w:szCs w:val="22"/>
              </w:rPr>
              <w:t>PowerPoint presentation 5</w:t>
            </w:r>
            <w:r w:rsidR="00D12ADC" w:rsidRPr="00D12ADC">
              <w:rPr>
                <w:rFonts w:cs="Arial"/>
                <w:bCs/>
                <w:szCs w:val="22"/>
              </w:rPr>
              <w:t>.</w:t>
            </w:r>
          </w:p>
          <w:p w14:paraId="24AAC4F7" w14:textId="77777777" w:rsidR="00F232D9" w:rsidRPr="00D12ADC" w:rsidRDefault="00F232D9" w:rsidP="00342011">
            <w:pPr>
              <w:rPr>
                <w:bCs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FF10" w14:textId="0AA244E3" w:rsidR="00F232D9" w:rsidRPr="00D12ADC" w:rsidRDefault="00F232D9" w:rsidP="00342011">
            <w:pPr>
              <w:rPr>
                <w:bCs/>
              </w:rPr>
            </w:pPr>
            <w:r w:rsidRPr="00D12ADC">
              <w:rPr>
                <w:rFonts w:cs="Arial"/>
                <w:bCs/>
                <w:szCs w:val="22"/>
              </w:rPr>
              <w:t xml:space="preserve">Learners to listen, observe, take notes and question appropriately. 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103F783" w14:textId="0516EB77" w:rsidR="00F232D9" w:rsidRDefault="00F232D9" w:rsidP="00342011">
            <w:pPr>
              <w:pStyle w:val="Normalheadingblack"/>
              <w:numPr>
                <w:ilvl w:val="0"/>
                <w:numId w:val="0"/>
              </w:numPr>
            </w:pPr>
            <w:r>
              <w:t xml:space="preserve">PowerPoint presentation </w:t>
            </w:r>
            <w:r w:rsidR="00C6418B">
              <w:t>5</w:t>
            </w:r>
          </w:p>
          <w:p w14:paraId="3C4D5891" w14:textId="0E396833" w:rsidR="00F232D9" w:rsidRPr="00581A35" w:rsidRDefault="00F232D9" w:rsidP="00342011">
            <w:pPr>
              <w:pStyle w:val="Normalheadingblack"/>
              <w:numPr>
                <w:ilvl w:val="0"/>
                <w:numId w:val="0"/>
              </w:numPr>
            </w:pPr>
          </w:p>
        </w:tc>
      </w:tr>
      <w:tr w:rsidR="00F232D9" w:rsidRPr="00AD750F" w14:paraId="48A05B96" w14:textId="77777777" w:rsidTr="00D12ADC">
        <w:trPr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A03A6" w14:textId="4A436246" w:rsidR="00F232D9" w:rsidRPr="00581A35" w:rsidRDefault="00CC0A2D" w:rsidP="00342011">
            <w:pPr>
              <w:jc w:val="center"/>
            </w:pPr>
            <w:r>
              <w:t>10</w:t>
            </w:r>
            <w:r w:rsidR="00D12ADC">
              <w:t xml:space="preserve"> 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863C" w14:textId="7B3920C6" w:rsidR="00F232D9" w:rsidRPr="00581A35" w:rsidRDefault="00F232D9" w:rsidP="00342011">
            <w:r w:rsidRPr="00D72279">
              <w:t xml:space="preserve">Give examples how sustainable practices can be </w:t>
            </w:r>
            <w:r w:rsidR="00A81381">
              <w:t>procured</w:t>
            </w:r>
            <w:r w:rsidR="00CB188D">
              <w:t xml:space="preserve"> with consideration </w:t>
            </w:r>
            <w:r w:rsidR="00172354">
              <w:t>to</w:t>
            </w:r>
            <w:r w:rsidR="00D12ADC">
              <w:t xml:space="preserve"> s</w:t>
            </w:r>
            <w:r w:rsidR="004D73A7">
              <w:t xml:space="preserve">tock </w:t>
            </w:r>
            <w:r w:rsidR="00D12ADC">
              <w:t>m</w:t>
            </w:r>
            <w:r w:rsidR="004D73A7">
              <w:t>anagement</w:t>
            </w:r>
            <w:r w:rsidR="00D12ADC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67CA5" w14:textId="68F4E198" w:rsidR="00F232D9" w:rsidRPr="00D12ADC" w:rsidRDefault="00F232D9" w:rsidP="00342011">
            <w:pPr>
              <w:rPr>
                <w:rFonts w:cs="Arial"/>
                <w:bCs/>
                <w:szCs w:val="22"/>
              </w:rPr>
            </w:pPr>
            <w:r w:rsidRPr="00D12ADC">
              <w:rPr>
                <w:rFonts w:cs="Arial"/>
                <w:bCs/>
                <w:szCs w:val="22"/>
              </w:rPr>
              <w:t>Tutor-led presentation/discussion</w:t>
            </w:r>
            <w:r w:rsidR="00D12ADC">
              <w:rPr>
                <w:rFonts w:cs="Arial"/>
                <w:bCs/>
                <w:szCs w:val="22"/>
              </w:rPr>
              <w:t xml:space="preserve"> using </w:t>
            </w:r>
            <w:r w:rsidR="00D12ADC" w:rsidRPr="00D12ADC">
              <w:rPr>
                <w:rFonts w:cs="Arial"/>
                <w:b/>
                <w:szCs w:val="22"/>
              </w:rPr>
              <w:t>PowerPoint presentation 5</w:t>
            </w:r>
            <w:r w:rsidRPr="00D12ADC">
              <w:rPr>
                <w:rFonts w:cs="Arial"/>
                <w:bCs/>
                <w:szCs w:val="22"/>
              </w:rPr>
              <w:t xml:space="preserve">. </w:t>
            </w:r>
          </w:p>
          <w:p w14:paraId="1D089F69" w14:textId="77777777" w:rsidR="00F232D9" w:rsidRPr="00D12ADC" w:rsidRDefault="00F232D9" w:rsidP="00342011">
            <w:pPr>
              <w:rPr>
                <w:bCs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82DF9" w14:textId="77777777" w:rsidR="00F232D9" w:rsidRPr="00D12ADC" w:rsidRDefault="00F232D9" w:rsidP="00342011">
            <w:pPr>
              <w:rPr>
                <w:bCs/>
              </w:rPr>
            </w:pPr>
            <w:r w:rsidRPr="00D12ADC">
              <w:rPr>
                <w:rFonts w:cs="Arial"/>
                <w:bCs/>
                <w:szCs w:val="22"/>
              </w:rPr>
              <w:t xml:space="preserve">Learners to listen, observe, take notes and question appropriately.  </w:t>
            </w:r>
            <w:r w:rsidRPr="00D12ADC">
              <w:rPr>
                <w:bCs/>
              </w:rPr>
              <w:t>Question &amp; Answer</w:t>
            </w:r>
          </w:p>
          <w:p w14:paraId="76689773" w14:textId="77777777" w:rsidR="00F232D9" w:rsidRPr="00D12ADC" w:rsidRDefault="00F232D9" w:rsidP="00342011">
            <w:pPr>
              <w:rPr>
                <w:bCs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8840435" w14:textId="603BD478" w:rsidR="00F232D9" w:rsidRDefault="00F232D9" w:rsidP="00342011">
            <w:pPr>
              <w:pStyle w:val="Normalheadingblack"/>
              <w:numPr>
                <w:ilvl w:val="0"/>
                <w:numId w:val="0"/>
              </w:numPr>
            </w:pPr>
            <w:r>
              <w:t xml:space="preserve">PowerPoint presentation </w:t>
            </w:r>
            <w:r w:rsidR="00C6418B">
              <w:t>5</w:t>
            </w:r>
          </w:p>
          <w:p w14:paraId="5CF1F066" w14:textId="5DF6CAA4" w:rsidR="00F232D9" w:rsidRPr="00581A35" w:rsidRDefault="00F232D9" w:rsidP="00342011">
            <w:pPr>
              <w:pStyle w:val="Normalheadingblack"/>
              <w:numPr>
                <w:ilvl w:val="0"/>
                <w:numId w:val="0"/>
              </w:numPr>
            </w:pPr>
          </w:p>
        </w:tc>
      </w:tr>
      <w:tr w:rsidR="00F232D9" w:rsidRPr="00AD750F" w14:paraId="44F3D233" w14:textId="77777777" w:rsidTr="00D12ADC">
        <w:trPr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1A268" w14:textId="11EB23D4" w:rsidR="00F232D9" w:rsidRDefault="00F232D9" w:rsidP="00342011">
            <w:pPr>
              <w:jc w:val="center"/>
            </w:pPr>
            <w:r>
              <w:t>10</w:t>
            </w:r>
            <w:r w:rsidR="00D12ADC">
              <w:t xml:space="preserve"> 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5935" w14:textId="117ECB82" w:rsidR="00F232D9" w:rsidRDefault="00284AB0" w:rsidP="00342011">
            <w:r>
              <w:t>Carbon footprint</w:t>
            </w:r>
            <w:r w:rsidR="00D12ADC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B0F89" w14:textId="794970F1" w:rsidR="00F232D9" w:rsidRPr="00D12ADC" w:rsidRDefault="00F232D9" w:rsidP="00342011">
            <w:pPr>
              <w:rPr>
                <w:rFonts w:cs="Arial"/>
                <w:bCs/>
                <w:szCs w:val="22"/>
              </w:rPr>
            </w:pPr>
            <w:r w:rsidRPr="00D12ADC">
              <w:rPr>
                <w:rFonts w:cs="Arial"/>
                <w:bCs/>
                <w:szCs w:val="22"/>
              </w:rPr>
              <w:t>Tutor-led presentation/discussion</w:t>
            </w:r>
            <w:r w:rsidR="00D12ADC">
              <w:rPr>
                <w:rFonts w:cs="Arial"/>
                <w:bCs/>
                <w:szCs w:val="22"/>
              </w:rPr>
              <w:t xml:space="preserve"> using </w:t>
            </w:r>
            <w:r w:rsidR="00D12ADC" w:rsidRPr="00D12ADC">
              <w:rPr>
                <w:rFonts w:cs="Arial"/>
                <w:b/>
                <w:szCs w:val="22"/>
              </w:rPr>
              <w:t>PowerPoint presentation 5</w:t>
            </w:r>
            <w:r w:rsidR="00D12ADC" w:rsidRPr="00D12ADC">
              <w:rPr>
                <w:rFonts w:cs="Arial"/>
                <w:bCs/>
                <w:szCs w:val="22"/>
              </w:rPr>
              <w:t xml:space="preserve">. </w:t>
            </w:r>
            <w:r w:rsidRPr="00D12ADC">
              <w:rPr>
                <w:rFonts w:cs="Arial"/>
                <w:bCs/>
                <w:szCs w:val="22"/>
              </w:rPr>
              <w:t xml:space="preserve"> </w:t>
            </w:r>
          </w:p>
          <w:p w14:paraId="414FC6F9" w14:textId="77777777" w:rsidR="00F232D9" w:rsidRPr="00D12ADC" w:rsidRDefault="00F232D9" w:rsidP="00342011">
            <w:pPr>
              <w:rPr>
                <w:bCs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0DE2" w14:textId="04CA3F9B" w:rsidR="00F232D9" w:rsidRPr="00D12ADC" w:rsidRDefault="00F232D9" w:rsidP="00342011">
            <w:pPr>
              <w:rPr>
                <w:bCs/>
              </w:rPr>
            </w:pPr>
            <w:r w:rsidRPr="00D12ADC">
              <w:rPr>
                <w:rFonts w:cs="Arial"/>
                <w:bCs/>
                <w:szCs w:val="22"/>
              </w:rPr>
              <w:t xml:space="preserve">Learners to listen, observe, take notes and question appropriately. 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AF0A589" w14:textId="77777777" w:rsidR="00D12ADC" w:rsidRDefault="00D12ADC" w:rsidP="00D12ADC">
            <w:pPr>
              <w:pStyle w:val="Normalheadingblack"/>
              <w:numPr>
                <w:ilvl w:val="0"/>
                <w:numId w:val="0"/>
              </w:numPr>
            </w:pPr>
            <w:r>
              <w:t>PowerPoint presentation 5</w:t>
            </w:r>
          </w:p>
          <w:p w14:paraId="2DA8EF5F" w14:textId="5FC8CB4B" w:rsidR="00F232D9" w:rsidRDefault="00F232D9" w:rsidP="00D12ADC">
            <w:pPr>
              <w:pStyle w:val="Normalheadingblack"/>
              <w:numPr>
                <w:ilvl w:val="0"/>
                <w:numId w:val="0"/>
              </w:numPr>
            </w:pPr>
          </w:p>
        </w:tc>
      </w:tr>
      <w:tr w:rsidR="000A2164" w:rsidRPr="00AD750F" w14:paraId="324E0DAA" w14:textId="77777777" w:rsidTr="00D12ADC">
        <w:trPr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AA377" w14:textId="77777777" w:rsidR="000A2164" w:rsidRDefault="000A2164" w:rsidP="00342011">
            <w:pPr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DB704" w14:textId="77777777" w:rsidR="000A2164" w:rsidRDefault="000A2164" w:rsidP="00342011"/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D98FC" w14:textId="6B1890C0" w:rsidR="000A2164" w:rsidRDefault="00BE4739" w:rsidP="00342011">
            <w:pPr>
              <w:rPr>
                <w:rFonts w:cs="Arial"/>
                <w:bCs/>
                <w:szCs w:val="22"/>
              </w:rPr>
            </w:pPr>
            <w:r w:rsidRPr="00D12ADC">
              <w:rPr>
                <w:rFonts w:cs="Arial"/>
                <w:bCs/>
                <w:szCs w:val="22"/>
              </w:rPr>
              <w:t>Tutor</w:t>
            </w:r>
            <w:r w:rsidR="00D12ADC">
              <w:rPr>
                <w:rFonts w:cs="Arial"/>
                <w:bCs/>
                <w:szCs w:val="22"/>
              </w:rPr>
              <w:t>-</w:t>
            </w:r>
            <w:r w:rsidRPr="00D12ADC">
              <w:rPr>
                <w:rFonts w:cs="Arial"/>
                <w:bCs/>
                <w:szCs w:val="22"/>
              </w:rPr>
              <w:t>led activity</w:t>
            </w:r>
            <w:r w:rsidR="00D12ADC">
              <w:rPr>
                <w:rFonts w:cs="Arial"/>
                <w:bCs/>
                <w:szCs w:val="22"/>
              </w:rPr>
              <w:t>.</w:t>
            </w:r>
          </w:p>
          <w:p w14:paraId="2A18A517" w14:textId="77777777" w:rsidR="00D12ADC" w:rsidRDefault="00D12ADC" w:rsidP="00342011">
            <w:pPr>
              <w:rPr>
                <w:rFonts w:cs="Arial"/>
                <w:bCs/>
                <w:szCs w:val="22"/>
              </w:rPr>
            </w:pPr>
          </w:p>
          <w:p w14:paraId="3412E36E" w14:textId="3804F8A8" w:rsidR="00D12ADC" w:rsidRPr="00D12ADC" w:rsidRDefault="00D12ADC" w:rsidP="00342011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Introduce </w:t>
            </w:r>
            <w:r w:rsidRPr="00D12ADC">
              <w:rPr>
                <w:rFonts w:cs="Arial"/>
                <w:b/>
                <w:szCs w:val="22"/>
              </w:rPr>
              <w:t>Activity 5.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0A7F" w14:textId="4E4D2581" w:rsidR="000A2164" w:rsidRDefault="000A2164" w:rsidP="000A2164">
            <w:pPr>
              <w:pStyle w:val="Normalheadingred"/>
              <w:rPr>
                <w:color w:val="auto"/>
              </w:rPr>
            </w:pPr>
            <w:r w:rsidRPr="00D12ADC">
              <w:rPr>
                <w:b w:val="0"/>
                <w:bCs/>
                <w:color w:val="auto"/>
              </w:rPr>
              <w:t>Independent learning</w:t>
            </w:r>
            <w:r w:rsidR="00D12ADC" w:rsidRPr="00D12ADC">
              <w:rPr>
                <w:b w:val="0"/>
                <w:bCs/>
                <w:color w:val="auto"/>
              </w:rPr>
              <w:t xml:space="preserve"> – complete</w:t>
            </w:r>
            <w:r w:rsidR="00D12ADC">
              <w:rPr>
                <w:color w:val="auto"/>
              </w:rPr>
              <w:t xml:space="preserve"> Activity 5:</w:t>
            </w:r>
          </w:p>
          <w:p w14:paraId="79F29EDF" w14:textId="4619B35D" w:rsidR="000A2164" w:rsidRDefault="000A2164" w:rsidP="000A2164">
            <w:pPr>
              <w:pStyle w:val="Normalheadingred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>Use the food miles calculator to find out how far a range of fruit and vegetables travels to your country from abroad</w:t>
            </w:r>
            <w:r w:rsidR="00D12ADC">
              <w:rPr>
                <w:b w:val="0"/>
                <w:bCs/>
                <w:color w:val="auto"/>
              </w:rPr>
              <w:t>:</w:t>
            </w:r>
          </w:p>
          <w:p w14:paraId="6BC5D136" w14:textId="77777777" w:rsidR="000A2164" w:rsidRDefault="00944A91" w:rsidP="000A2164">
            <w:pPr>
              <w:pStyle w:val="Normalheadingred"/>
              <w:rPr>
                <w:b w:val="0"/>
                <w:color w:val="auto"/>
              </w:rPr>
            </w:pPr>
            <w:hyperlink r:id="rId7" w:history="1">
              <w:r w:rsidR="000A2164" w:rsidRPr="002B21EF">
                <w:rPr>
                  <w:b w:val="0"/>
                  <w:color w:val="0000FF"/>
                  <w:u w:val="single"/>
                </w:rPr>
                <w:t>https://www.foodmiles.com/</w:t>
              </w:r>
            </w:hyperlink>
          </w:p>
          <w:p w14:paraId="1EF7FCBB" w14:textId="00A49CA2" w:rsidR="000A2164" w:rsidRDefault="000A2164" w:rsidP="000A2164">
            <w:pPr>
              <w:pStyle w:val="Normalheadingred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Use the carbon footprint calculator to find out how much CO2 is used </w:t>
            </w:r>
            <w:r>
              <w:rPr>
                <w:b w:val="0"/>
                <w:color w:val="auto"/>
              </w:rPr>
              <w:lastRenderedPageBreak/>
              <w:t xml:space="preserve">to </w:t>
            </w:r>
            <w:r w:rsidRPr="00D12ADC">
              <w:rPr>
                <w:b w:val="0"/>
                <w:color w:val="auto"/>
              </w:rPr>
              <w:t>fly</w:t>
            </w:r>
            <w:r>
              <w:rPr>
                <w:b w:val="0"/>
                <w:color w:val="auto"/>
              </w:rPr>
              <w:t xml:space="preserve"> a range of fruit from another country</w:t>
            </w:r>
            <w:r w:rsidR="00D12ADC">
              <w:rPr>
                <w:b w:val="0"/>
                <w:color w:val="auto"/>
              </w:rPr>
              <w:t>:</w:t>
            </w:r>
          </w:p>
          <w:p w14:paraId="2AA74C01" w14:textId="287617E3" w:rsidR="000A2164" w:rsidRDefault="00944A91" w:rsidP="000A2164">
            <w:pPr>
              <w:pStyle w:val="Normalheadingred"/>
              <w:rPr>
                <w:b w:val="0"/>
                <w:color w:val="0000FF"/>
                <w:u w:val="single"/>
              </w:rPr>
            </w:pPr>
            <w:hyperlink r:id="rId8" w:history="1">
              <w:r w:rsidR="000A2164" w:rsidRPr="003B539F">
                <w:rPr>
                  <w:b w:val="0"/>
                  <w:color w:val="0000FF"/>
                  <w:u w:val="single"/>
                </w:rPr>
                <w:t>https://www.carbonfootprint.com/calculator.aspx</w:t>
              </w:r>
            </w:hyperlink>
          </w:p>
          <w:p w14:paraId="557F3602" w14:textId="77777777" w:rsidR="00D12ADC" w:rsidRDefault="00D12ADC" w:rsidP="000A2164">
            <w:pPr>
              <w:pStyle w:val="Normalheadingred"/>
              <w:rPr>
                <w:b w:val="0"/>
                <w:color w:val="auto"/>
              </w:rPr>
            </w:pPr>
          </w:p>
          <w:p w14:paraId="6F1B936F" w14:textId="77777777" w:rsidR="000A2164" w:rsidRPr="00E02B7A" w:rsidRDefault="000A2164" w:rsidP="000A2164">
            <w:pPr>
              <w:pStyle w:val="Normalheadingred"/>
              <w:rPr>
                <w:color w:val="auto"/>
              </w:rPr>
            </w:pPr>
            <w:r w:rsidRPr="00E02B7A">
              <w:rPr>
                <w:color w:val="auto"/>
              </w:rPr>
              <w:t>Extension activit</w:t>
            </w:r>
            <w:r>
              <w:rPr>
                <w:color w:val="auto"/>
              </w:rPr>
              <w:t>y</w:t>
            </w:r>
          </w:p>
          <w:p w14:paraId="0FF3F7B2" w14:textId="0C47BCB4" w:rsidR="000A2164" w:rsidRPr="00B10DA2" w:rsidRDefault="000A2164" w:rsidP="000A2164">
            <w:pPr>
              <w:pStyle w:val="Normalheadingred"/>
              <w:rPr>
                <w:b w:val="0"/>
                <w:bCs/>
                <w:color w:val="auto"/>
              </w:rPr>
            </w:pPr>
            <w:r w:rsidRPr="00B10DA2">
              <w:rPr>
                <w:b w:val="0"/>
                <w:bCs/>
                <w:color w:val="auto"/>
              </w:rPr>
              <w:t>Suggest</w:t>
            </w:r>
            <w:r>
              <w:rPr>
                <w:b w:val="0"/>
                <w:bCs/>
                <w:color w:val="auto"/>
              </w:rPr>
              <w:t xml:space="preserve"> savings in food miles and CO2 for each of your examples to reduce the impact</w:t>
            </w:r>
            <w:r w:rsidR="00D12ADC">
              <w:rPr>
                <w:b w:val="0"/>
                <w:bCs/>
                <w:color w:val="auto"/>
              </w:rPr>
              <w:t>.</w:t>
            </w:r>
          </w:p>
          <w:p w14:paraId="53ABB7AB" w14:textId="77777777" w:rsidR="000A2164" w:rsidRPr="00093B26" w:rsidRDefault="000A2164" w:rsidP="00342011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6778F89" w14:textId="77777777" w:rsidR="00D12ADC" w:rsidRDefault="00D12ADC" w:rsidP="00D12ADC">
            <w:pPr>
              <w:pStyle w:val="Normalheadingblack"/>
              <w:numPr>
                <w:ilvl w:val="0"/>
                <w:numId w:val="0"/>
              </w:numPr>
            </w:pPr>
            <w:r>
              <w:lastRenderedPageBreak/>
              <w:t>Activity 5</w:t>
            </w:r>
          </w:p>
          <w:p w14:paraId="7DB20A9C" w14:textId="77777777" w:rsidR="000A2164" w:rsidRDefault="000A2164" w:rsidP="00342011">
            <w:pPr>
              <w:pStyle w:val="Normalheadingblack"/>
              <w:numPr>
                <w:ilvl w:val="0"/>
                <w:numId w:val="0"/>
              </w:numPr>
            </w:pPr>
          </w:p>
        </w:tc>
      </w:tr>
      <w:tr w:rsidR="00F232D9" w:rsidRPr="00AD750F" w14:paraId="4A2B7D76" w14:textId="77777777" w:rsidTr="00D12ADC">
        <w:trPr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3BB54" w14:textId="56840C33" w:rsidR="00F232D9" w:rsidRDefault="00CC0A2D" w:rsidP="00342011">
            <w:pPr>
              <w:jc w:val="center"/>
            </w:pPr>
            <w:r>
              <w:t>5</w:t>
            </w:r>
            <w:r w:rsidR="00D12ADC">
              <w:t xml:space="preserve"> 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6653" w14:textId="371EEDED" w:rsidR="00F232D9" w:rsidRDefault="00F232D9" w:rsidP="00342011">
            <w:r>
              <w:t>Recap of session content/ homework brief</w:t>
            </w:r>
          </w:p>
          <w:p w14:paraId="4F504BB4" w14:textId="77777777" w:rsidR="00F232D9" w:rsidRDefault="00F232D9" w:rsidP="00342011"/>
          <w:p w14:paraId="56751227" w14:textId="398E1F60" w:rsidR="00F232D9" w:rsidRPr="00093B26" w:rsidRDefault="00F232D9" w:rsidP="00342011">
            <w:pPr>
              <w:rPr>
                <w:rFonts w:cs="Arial"/>
                <w:szCs w:val="22"/>
              </w:rPr>
            </w:pPr>
            <w:r w:rsidRPr="00093B26">
              <w:rPr>
                <w:rFonts w:cs="Arial"/>
                <w:szCs w:val="22"/>
              </w:rPr>
              <w:t>Revisit aims and objectives Q</w:t>
            </w:r>
            <w:r w:rsidR="00D12ADC">
              <w:rPr>
                <w:rFonts w:cs="Arial"/>
                <w:szCs w:val="22"/>
              </w:rPr>
              <w:t>&amp;</w:t>
            </w:r>
            <w:r w:rsidRPr="00093B26">
              <w:rPr>
                <w:rFonts w:cs="Arial"/>
                <w:szCs w:val="22"/>
              </w:rPr>
              <w:t>A to check learning</w:t>
            </w:r>
            <w:r>
              <w:rPr>
                <w:rFonts w:cs="Arial"/>
                <w:szCs w:val="22"/>
              </w:rPr>
              <w:t>.</w:t>
            </w:r>
            <w:r w:rsidRPr="00093B26">
              <w:rPr>
                <w:rFonts w:cs="Arial"/>
                <w:szCs w:val="22"/>
              </w:rPr>
              <w:t xml:space="preserve"> </w:t>
            </w:r>
          </w:p>
          <w:p w14:paraId="6446533C" w14:textId="77777777" w:rsidR="00F232D9" w:rsidRDefault="00F232D9" w:rsidP="00342011"/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D2BDF" w14:textId="77777777" w:rsidR="00D12ADC" w:rsidRDefault="00F232D9" w:rsidP="00342011">
            <w:r w:rsidRPr="00E20F96">
              <w:t>Tutor-led presentation/discussion.</w:t>
            </w:r>
          </w:p>
          <w:p w14:paraId="78F4024E" w14:textId="14CC3AEC" w:rsidR="00F232D9" w:rsidRPr="00E20F96" w:rsidRDefault="00F232D9" w:rsidP="00342011">
            <w:r w:rsidRPr="00E20F96">
              <w:t xml:space="preserve"> </w:t>
            </w:r>
          </w:p>
          <w:p w14:paraId="44095E8D" w14:textId="0B1DE44E" w:rsidR="00F232D9" w:rsidRDefault="00F232D9" w:rsidP="00342011">
            <w:r>
              <w:t xml:space="preserve">Discussion – </w:t>
            </w:r>
            <w:r w:rsidR="00D12ADC">
              <w:t>i</w:t>
            </w:r>
            <w:r>
              <w:t>dentify useful resources and websites</w:t>
            </w:r>
            <w:r w:rsidR="00D12ADC">
              <w:t>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3357" w14:textId="77777777" w:rsidR="00D12ADC" w:rsidRDefault="00F232D9" w:rsidP="00342011">
            <w:pPr>
              <w:rPr>
                <w:rFonts w:cs="Arial"/>
                <w:bCs/>
                <w:szCs w:val="22"/>
              </w:rPr>
            </w:pPr>
            <w:r w:rsidRPr="00D12ADC">
              <w:rPr>
                <w:rFonts w:cs="Arial"/>
                <w:bCs/>
                <w:szCs w:val="22"/>
              </w:rPr>
              <w:t xml:space="preserve">Learners to listen, observe, take notes and question appropriately. </w:t>
            </w:r>
          </w:p>
          <w:p w14:paraId="226B47F9" w14:textId="7D6A0553" w:rsidR="00D12ADC" w:rsidRDefault="00F232D9" w:rsidP="00342011">
            <w:pPr>
              <w:rPr>
                <w:rFonts w:cs="Arial"/>
                <w:bCs/>
                <w:szCs w:val="22"/>
              </w:rPr>
            </w:pPr>
            <w:r w:rsidRPr="00D12ADC">
              <w:rPr>
                <w:rFonts w:cs="Arial"/>
                <w:bCs/>
                <w:szCs w:val="22"/>
              </w:rPr>
              <w:t xml:space="preserve"> </w:t>
            </w:r>
          </w:p>
          <w:p w14:paraId="367D1693" w14:textId="1ACB1ED1" w:rsidR="00F232D9" w:rsidRPr="00D12ADC" w:rsidRDefault="00F232D9" w:rsidP="00342011">
            <w:pPr>
              <w:rPr>
                <w:bCs/>
              </w:rPr>
            </w:pPr>
            <w:r w:rsidRPr="00D12ADC">
              <w:rPr>
                <w:bCs/>
              </w:rPr>
              <w:t>Question</w:t>
            </w:r>
            <w:r w:rsidR="00D12ADC">
              <w:rPr>
                <w:bCs/>
              </w:rPr>
              <w:t xml:space="preserve"> and a</w:t>
            </w:r>
            <w:r w:rsidRPr="00D12ADC">
              <w:rPr>
                <w:bCs/>
              </w:rPr>
              <w:t>nswer</w:t>
            </w:r>
            <w:r w:rsidR="00D12ADC">
              <w:rPr>
                <w:bCs/>
              </w:rPr>
              <w:t xml:space="preserve"> session.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BEA69BF" w14:textId="304662D1" w:rsidR="00F232D9" w:rsidRDefault="00F232D9" w:rsidP="00342011">
            <w:pPr>
              <w:pStyle w:val="Normalheadingblack"/>
              <w:numPr>
                <w:ilvl w:val="0"/>
                <w:numId w:val="0"/>
              </w:numPr>
            </w:pPr>
            <w:r>
              <w:t xml:space="preserve">PowerPoint presentation </w:t>
            </w:r>
            <w:r w:rsidR="00C6418B">
              <w:t>5</w:t>
            </w:r>
          </w:p>
          <w:p w14:paraId="4EA69F7C" w14:textId="77777777" w:rsidR="00D12ADC" w:rsidRDefault="00D12ADC" w:rsidP="00342011">
            <w:pPr>
              <w:pStyle w:val="Normalheadingblack"/>
              <w:numPr>
                <w:ilvl w:val="0"/>
                <w:numId w:val="0"/>
              </w:numPr>
            </w:pPr>
          </w:p>
          <w:p w14:paraId="7ED6D4F8" w14:textId="1F2AF931" w:rsidR="00F232D9" w:rsidRDefault="00F232D9" w:rsidP="00342011">
            <w:pPr>
              <w:pStyle w:val="Normalheadingblack"/>
              <w:numPr>
                <w:ilvl w:val="0"/>
                <w:numId w:val="0"/>
              </w:numPr>
            </w:pPr>
            <w:r>
              <w:t xml:space="preserve">Handout </w:t>
            </w:r>
            <w:r w:rsidR="00C6418B">
              <w:t>5</w:t>
            </w:r>
          </w:p>
          <w:p w14:paraId="12B523CF" w14:textId="08B4E7BD" w:rsidR="00F232D9" w:rsidRDefault="00F232D9" w:rsidP="00342011">
            <w:pPr>
              <w:pStyle w:val="Normalheadingblack"/>
              <w:numPr>
                <w:ilvl w:val="0"/>
                <w:numId w:val="0"/>
              </w:numPr>
            </w:pPr>
          </w:p>
        </w:tc>
      </w:tr>
      <w:tr w:rsidR="006058C9" w:rsidRPr="00AD750F" w14:paraId="13B7DC5B" w14:textId="77777777" w:rsidTr="00D12ADC">
        <w:tc>
          <w:tcPr>
            <w:tcW w:w="1023" w:type="dxa"/>
            <w:shd w:val="clear" w:color="auto" w:fill="auto"/>
          </w:tcPr>
          <w:p w14:paraId="2DEB5286" w14:textId="30032A17" w:rsidR="006058C9" w:rsidRPr="00AD750F" w:rsidRDefault="006058C9" w:rsidP="00E14090">
            <w:pPr>
              <w:jc w:val="center"/>
            </w:pPr>
            <w:r>
              <w:t>10</w:t>
            </w:r>
            <w:r w:rsidR="00D12ADC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37C9AD21" w14:textId="1B82485A" w:rsidR="006058C9" w:rsidRPr="00581A35" w:rsidRDefault="006058C9" w:rsidP="00E14090">
            <w:r>
              <w:t xml:space="preserve">Revision of </w:t>
            </w:r>
            <w:r w:rsidR="00D12ADC">
              <w:t>l</w:t>
            </w:r>
            <w:r>
              <w:t>esson content</w:t>
            </w:r>
            <w:r w:rsidR="00D12ADC">
              <w:t>.</w:t>
            </w:r>
          </w:p>
        </w:tc>
        <w:tc>
          <w:tcPr>
            <w:tcW w:w="3708" w:type="dxa"/>
            <w:shd w:val="clear" w:color="auto" w:fill="auto"/>
          </w:tcPr>
          <w:p w14:paraId="4F03ABA5" w14:textId="705EEAB0" w:rsidR="006058C9" w:rsidRDefault="00D12ADC" w:rsidP="00E14090">
            <w:pPr>
              <w:pStyle w:val="Normalnumberedlist"/>
            </w:pPr>
            <w:r>
              <w:t>1</w:t>
            </w:r>
            <w:r w:rsidR="006058C9">
              <w:t>-minute paper: Task the learners to briefly summarise the key points from the presentation. Ask individuals to provide one point each to all the class.</w:t>
            </w:r>
          </w:p>
          <w:p w14:paraId="5ADCBEEB" w14:textId="77777777" w:rsidR="006058C9" w:rsidRPr="00581A35" w:rsidRDefault="006058C9" w:rsidP="00E14090">
            <w:pPr>
              <w:pStyle w:val="Normalnumberedlist"/>
            </w:pPr>
            <w:r>
              <w:t xml:space="preserve">Question and answer session: In pairs, learners to ask each </w:t>
            </w:r>
            <w:r>
              <w:lastRenderedPageBreak/>
              <w:t>other questions to consolidate their learning. Tutor to monitor and fill in any gaps.</w:t>
            </w:r>
          </w:p>
        </w:tc>
        <w:tc>
          <w:tcPr>
            <w:tcW w:w="3709" w:type="dxa"/>
            <w:shd w:val="clear" w:color="auto" w:fill="auto"/>
          </w:tcPr>
          <w:p w14:paraId="61951F60" w14:textId="77777777" w:rsidR="006058C9" w:rsidRDefault="006058C9" w:rsidP="00E14090">
            <w:r>
              <w:lastRenderedPageBreak/>
              <w:t>Learners should think and write their key points down. Learners should communicate their thoughts with the rest of the class, recording their key point on the flip chart/whiteboard.</w:t>
            </w:r>
          </w:p>
          <w:p w14:paraId="30E19632" w14:textId="77777777" w:rsidR="006058C9" w:rsidRDefault="006058C9" w:rsidP="00E14090"/>
          <w:p w14:paraId="594BBA5A" w14:textId="77777777" w:rsidR="006058C9" w:rsidRPr="00581A35" w:rsidRDefault="006058C9" w:rsidP="00E14090">
            <w:r>
              <w:lastRenderedPageBreak/>
              <w:t>Learner Q&amp;A session to confirm the knowledge required to carry out the performance.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14015F76" w14:textId="77777777" w:rsidR="006058C9" w:rsidRPr="00581A35" w:rsidRDefault="006058C9" w:rsidP="00D12ADC">
            <w:pPr>
              <w:pStyle w:val="Normalheadingblack"/>
              <w:numPr>
                <w:ilvl w:val="0"/>
                <w:numId w:val="0"/>
              </w:numPr>
            </w:pPr>
          </w:p>
        </w:tc>
      </w:tr>
      <w:tr w:rsidR="006058C9" w:rsidRPr="00AD750F" w14:paraId="1820BB2E" w14:textId="77777777" w:rsidTr="00D12ADC">
        <w:tc>
          <w:tcPr>
            <w:tcW w:w="1023" w:type="dxa"/>
            <w:shd w:val="clear" w:color="auto" w:fill="auto"/>
          </w:tcPr>
          <w:p w14:paraId="0F8D422A" w14:textId="77777777" w:rsidR="006058C9" w:rsidRDefault="006058C9" w:rsidP="00E14090">
            <w:pPr>
              <w:jc w:val="center"/>
            </w:pPr>
          </w:p>
        </w:tc>
        <w:tc>
          <w:tcPr>
            <w:tcW w:w="2917" w:type="dxa"/>
            <w:shd w:val="clear" w:color="auto" w:fill="auto"/>
          </w:tcPr>
          <w:p w14:paraId="392FF417" w14:textId="5830B2C5" w:rsidR="006058C9" w:rsidRDefault="006058C9" w:rsidP="00E14090">
            <w:r w:rsidRPr="00D07443">
              <w:t>Independent learning</w:t>
            </w:r>
            <w:r w:rsidR="00D12ADC">
              <w:t>.</w:t>
            </w:r>
          </w:p>
        </w:tc>
        <w:tc>
          <w:tcPr>
            <w:tcW w:w="3708" w:type="dxa"/>
            <w:shd w:val="clear" w:color="auto" w:fill="auto"/>
          </w:tcPr>
          <w:p w14:paraId="7FB3DDFC" w14:textId="253E6118" w:rsidR="006058C9" w:rsidRPr="00D12ADC" w:rsidRDefault="006058C9" w:rsidP="00E14090">
            <w:pPr>
              <w:pStyle w:val="Normalnumberedlist"/>
              <w:numPr>
                <w:ilvl w:val="0"/>
                <w:numId w:val="0"/>
              </w:numPr>
              <w:ind w:left="357" w:hanging="357"/>
              <w:rPr>
                <w:b/>
                <w:bCs/>
              </w:rPr>
            </w:pPr>
            <w:r w:rsidRPr="00D12ADC">
              <w:rPr>
                <w:b/>
                <w:bCs/>
              </w:rPr>
              <w:t xml:space="preserve">Worksheet </w:t>
            </w:r>
            <w:r w:rsidR="00D77120" w:rsidRPr="00D12ADC">
              <w:rPr>
                <w:b/>
                <w:bCs/>
              </w:rPr>
              <w:t>5</w:t>
            </w:r>
          </w:p>
        </w:tc>
        <w:tc>
          <w:tcPr>
            <w:tcW w:w="3709" w:type="dxa"/>
            <w:shd w:val="clear" w:color="auto" w:fill="auto"/>
          </w:tcPr>
          <w:p w14:paraId="3257FF43" w14:textId="1E20B099" w:rsidR="006058C9" w:rsidRDefault="006058C9" w:rsidP="00E14090">
            <w:r>
              <w:t>Complete the worksheet for the next session</w:t>
            </w:r>
            <w:r w:rsidR="00D12ADC">
              <w:t>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74E88AC6" w14:textId="799D2EFE" w:rsidR="006058C9" w:rsidRDefault="00D12ADC" w:rsidP="00D12ADC">
            <w:pPr>
              <w:pStyle w:val="Normalheadingblack"/>
              <w:numPr>
                <w:ilvl w:val="0"/>
                <w:numId w:val="0"/>
              </w:numPr>
            </w:pPr>
            <w:r>
              <w:t>Worksheet 5</w:t>
            </w:r>
          </w:p>
        </w:tc>
      </w:tr>
      <w:tr w:rsidR="006058C9" w:rsidRPr="00AD750F" w14:paraId="5C86928B" w14:textId="77777777" w:rsidTr="00D12ADC">
        <w:tc>
          <w:tcPr>
            <w:tcW w:w="1023" w:type="dxa"/>
            <w:shd w:val="clear" w:color="auto" w:fill="auto"/>
          </w:tcPr>
          <w:p w14:paraId="1CFF7F56" w14:textId="77777777" w:rsidR="006058C9" w:rsidRDefault="006058C9" w:rsidP="00E14090">
            <w:pPr>
              <w:jc w:val="center"/>
            </w:pPr>
          </w:p>
        </w:tc>
        <w:tc>
          <w:tcPr>
            <w:tcW w:w="2917" w:type="dxa"/>
            <w:shd w:val="clear" w:color="auto" w:fill="auto"/>
          </w:tcPr>
          <w:p w14:paraId="10C4C5F0" w14:textId="77777777" w:rsidR="006058C9" w:rsidRPr="00346E6B" w:rsidRDefault="006058C9" w:rsidP="00E14090">
            <w:r w:rsidRPr="00AF6356">
              <w:t>Look forward to your next lesson/any final questions</w:t>
            </w:r>
          </w:p>
        </w:tc>
        <w:tc>
          <w:tcPr>
            <w:tcW w:w="3708" w:type="dxa"/>
            <w:shd w:val="clear" w:color="auto" w:fill="auto"/>
          </w:tcPr>
          <w:p w14:paraId="0C9D3D52" w14:textId="77777777" w:rsidR="006058C9" w:rsidRDefault="006058C9" w:rsidP="00E14090">
            <w:pPr>
              <w:pStyle w:val="Normalnumberedlist"/>
              <w:numPr>
                <w:ilvl w:val="0"/>
                <w:numId w:val="0"/>
              </w:numPr>
              <w:ind w:left="357" w:hanging="357"/>
            </w:pPr>
          </w:p>
        </w:tc>
        <w:tc>
          <w:tcPr>
            <w:tcW w:w="3709" w:type="dxa"/>
            <w:shd w:val="clear" w:color="auto" w:fill="auto"/>
          </w:tcPr>
          <w:p w14:paraId="7C035DBE" w14:textId="26873F43" w:rsidR="006058C9" w:rsidRDefault="006058C9" w:rsidP="00E14090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83035A4" w14:textId="77777777" w:rsidR="006058C9" w:rsidRDefault="006058C9" w:rsidP="006C6667">
            <w:pPr>
              <w:pStyle w:val="Normalheadingblack"/>
              <w:numPr>
                <w:ilvl w:val="0"/>
                <w:numId w:val="0"/>
              </w:numPr>
            </w:pPr>
          </w:p>
        </w:tc>
      </w:tr>
    </w:tbl>
    <w:p w14:paraId="6CA2D08A" w14:textId="77777777" w:rsidR="006058C9" w:rsidRDefault="006058C9" w:rsidP="00F232D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2"/>
        <w:gridCol w:w="10434"/>
      </w:tblGrid>
      <w:tr w:rsidR="00F232D9" w14:paraId="47260F42" w14:textId="77777777" w:rsidTr="00D12ADC">
        <w:trPr>
          <w:cantSplit/>
        </w:trPr>
        <w:tc>
          <w:tcPr>
            <w:tcW w:w="14336" w:type="dxa"/>
            <w:gridSpan w:val="2"/>
            <w:shd w:val="clear" w:color="auto" w:fill="auto"/>
          </w:tcPr>
          <w:p w14:paraId="19111097" w14:textId="5ED08C75" w:rsidR="00F232D9" w:rsidRDefault="00F232D9" w:rsidP="00342011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How learning is to be measured</w:t>
            </w:r>
            <w:r w:rsidR="00D12ADC">
              <w:rPr>
                <w:rFonts w:cs="Arial"/>
                <w:b/>
                <w:szCs w:val="22"/>
              </w:rPr>
              <w:t>:</w:t>
            </w:r>
          </w:p>
          <w:p w14:paraId="66757F27" w14:textId="7AF5D0F6" w:rsidR="00D12ADC" w:rsidRPr="00D12ADC" w:rsidRDefault="00D12ADC" w:rsidP="00D12ADC">
            <w:pPr>
              <w:pStyle w:val="ListParagraph"/>
              <w:numPr>
                <w:ilvl w:val="0"/>
                <w:numId w:val="10"/>
              </w:numPr>
              <w:rPr>
                <w:rFonts w:cs="Arial"/>
                <w:bCs/>
                <w:szCs w:val="22"/>
              </w:rPr>
            </w:pPr>
            <w:r w:rsidRPr="00D12ADC">
              <w:rPr>
                <w:rFonts w:cs="Arial"/>
                <w:bCs/>
                <w:szCs w:val="22"/>
              </w:rPr>
              <w:t>Q&amp;A</w:t>
            </w:r>
          </w:p>
          <w:p w14:paraId="01A95AAC" w14:textId="24AB9B67" w:rsidR="00D12ADC" w:rsidRPr="00D12ADC" w:rsidRDefault="00D12ADC" w:rsidP="00D12ADC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szCs w:val="22"/>
              </w:rPr>
            </w:pPr>
            <w:r w:rsidRPr="00D12ADC">
              <w:rPr>
                <w:rFonts w:cs="Arial"/>
                <w:b/>
                <w:szCs w:val="22"/>
              </w:rPr>
              <w:t>Activity 5</w:t>
            </w:r>
          </w:p>
          <w:p w14:paraId="2BD28ADD" w14:textId="0691DBD8" w:rsidR="00F232D9" w:rsidRPr="00D12ADC" w:rsidRDefault="00D12ADC" w:rsidP="00D12ADC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zCs w:val="22"/>
              </w:rPr>
            </w:pPr>
            <w:r w:rsidRPr="00D12ADC">
              <w:rPr>
                <w:rFonts w:cs="Arial"/>
                <w:b/>
                <w:bCs/>
                <w:szCs w:val="22"/>
              </w:rPr>
              <w:t>Worksheet 5</w:t>
            </w:r>
          </w:p>
        </w:tc>
      </w:tr>
      <w:tr w:rsidR="00F232D9" w14:paraId="5DEB28DD" w14:textId="77777777" w:rsidTr="00D12ADC">
        <w:trPr>
          <w:cantSplit/>
        </w:trPr>
        <w:tc>
          <w:tcPr>
            <w:tcW w:w="14336" w:type="dxa"/>
            <w:gridSpan w:val="2"/>
            <w:shd w:val="clear" w:color="auto" w:fill="auto"/>
          </w:tcPr>
          <w:p w14:paraId="1A24420D" w14:textId="2AF1B6BC" w:rsidR="00F232D9" w:rsidRPr="007A406C" w:rsidRDefault="00F232D9" w:rsidP="00342011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Homework/research work</w:t>
            </w:r>
            <w:r w:rsidR="00D12ADC">
              <w:rPr>
                <w:rFonts w:cs="Arial"/>
                <w:b/>
                <w:szCs w:val="22"/>
              </w:rPr>
              <w:t>:</w:t>
            </w:r>
          </w:p>
          <w:p w14:paraId="7C06B5D9" w14:textId="1129EFDF" w:rsidR="00F232D9" w:rsidRPr="00D12ADC" w:rsidRDefault="00AA3832" w:rsidP="00D12ADC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bCs/>
                <w:szCs w:val="22"/>
              </w:rPr>
            </w:pPr>
            <w:r w:rsidRPr="00D12ADC">
              <w:rPr>
                <w:rFonts w:cs="Arial"/>
                <w:b/>
                <w:bCs/>
                <w:szCs w:val="22"/>
              </w:rPr>
              <w:t>Worksheet 5</w:t>
            </w:r>
          </w:p>
          <w:p w14:paraId="16A89F12" w14:textId="77777777" w:rsidR="00F232D9" w:rsidRPr="00D12ADC" w:rsidRDefault="00F232D9" w:rsidP="00D12ADC">
            <w:pPr>
              <w:ind w:left="360"/>
              <w:rPr>
                <w:rFonts w:cs="Arial"/>
                <w:b/>
                <w:bCs/>
                <w:szCs w:val="22"/>
              </w:rPr>
            </w:pPr>
          </w:p>
        </w:tc>
      </w:tr>
      <w:tr w:rsidR="00F232D9" w14:paraId="561B6EE6" w14:textId="77777777" w:rsidTr="00D12ADC">
        <w:tc>
          <w:tcPr>
            <w:tcW w:w="3902" w:type="dxa"/>
            <w:shd w:val="clear" w:color="auto" w:fill="auto"/>
          </w:tcPr>
          <w:p w14:paraId="218B9063" w14:textId="77777777" w:rsidR="00F232D9" w:rsidRPr="007A406C" w:rsidRDefault="00F232D9" w:rsidP="00342011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434" w:type="dxa"/>
            <w:shd w:val="clear" w:color="auto" w:fill="auto"/>
          </w:tcPr>
          <w:p w14:paraId="022EE13D" w14:textId="77777777" w:rsidR="00F232D9" w:rsidRPr="00F15289" w:rsidRDefault="00F232D9" w:rsidP="00342011">
            <w:pPr>
              <w:pStyle w:val="Normalbulletlist"/>
            </w:pPr>
            <w:r w:rsidRPr="00F15289">
              <w:t>Was the lesson better than expected</w:t>
            </w:r>
          </w:p>
          <w:p w14:paraId="5B838845" w14:textId="77777777" w:rsidR="00F232D9" w:rsidRPr="00F15289" w:rsidRDefault="00F232D9" w:rsidP="00342011">
            <w:pPr>
              <w:pStyle w:val="Normalbulletlist"/>
            </w:pPr>
            <w:r w:rsidRPr="00F15289">
              <w:t xml:space="preserve">As </w:t>
            </w:r>
            <w:proofErr w:type="gramStart"/>
            <w:r w:rsidRPr="00F15289">
              <w:t>expected</w:t>
            </w:r>
            <w:proofErr w:type="gramEnd"/>
          </w:p>
          <w:p w14:paraId="600FB83A" w14:textId="77777777" w:rsidR="00F232D9" w:rsidRPr="00F15289" w:rsidRDefault="00F232D9" w:rsidP="00342011">
            <w:pPr>
              <w:pStyle w:val="Normalbulletlist"/>
            </w:pPr>
            <w:r w:rsidRPr="00F15289">
              <w:t>Worse than expected</w:t>
            </w:r>
          </w:p>
        </w:tc>
      </w:tr>
      <w:tr w:rsidR="00F232D9" w14:paraId="4277B3AD" w14:textId="77777777" w:rsidTr="00D12ADC">
        <w:tc>
          <w:tcPr>
            <w:tcW w:w="14336" w:type="dxa"/>
            <w:gridSpan w:val="2"/>
            <w:shd w:val="clear" w:color="auto" w:fill="auto"/>
          </w:tcPr>
          <w:p w14:paraId="757A419F" w14:textId="01938BF7" w:rsidR="00F232D9" w:rsidRPr="007A406C" w:rsidRDefault="00F232D9" w:rsidP="00342011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evaluation/comments</w:t>
            </w:r>
            <w:r w:rsidR="00D12ADC">
              <w:rPr>
                <w:rFonts w:cs="Arial"/>
                <w:b/>
                <w:bCs/>
                <w:szCs w:val="22"/>
              </w:rPr>
              <w:t>:</w:t>
            </w:r>
          </w:p>
          <w:p w14:paraId="6BB952AB" w14:textId="77777777" w:rsidR="00F232D9" w:rsidRPr="007A406C" w:rsidRDefault="00F232D9" w:rsidP="00342011">
            <w:pPr>
              <w:rPr>
                <w:rFonts w:cs="Arial"/>
                <w:b/>
                <w:bCs/>
                <w:szCs w:val="22"/>
              </w:rPr>
            </w:pPr>
          </w:p>
          <w:p w14:paraId="42EABD94" w14:textId="77777777" w:rsidR="00F232D9" w:rsidRPr="007A406C" w:rsidRDefault="00F232D9" w:rsidP="00342011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F232D9" w14:paraId="634430F7" w14:textId="77777777" w:rsidTr="00D12ADC">
        <w:tc>
          <w:tcPr>
            <w:tcW w:w="14336" w:type="dxa"/>
            <w:gridSpan w:val="2"/>
            <w:shd w:val="clear" w:color="auto" w:fill="auto"/>
          </w:tcPr>
          <w:p w14:paraId="0534D6AF" w14:textId="15FC0D36" w:rsidR="00F232D9" w:rsidRPr="007A406C" w:rsidRDefault="00F232D9" w:rsidP="00342011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lastRenderedPageBreak/>
              <w:t>Suggestions/modifications for next lessons</w:t>
            </w:r>
            <w:r w:rsidR="00D12ADC">
              <w:rPr>
                <w:rFonts w:cs="Arial"/>
                <w:b/>
                <w:szCs w:val="22"/>
              </w:rPr>
              <w:t>:</w:t>
            </w:r>
          </w:p>
          <w:p w14:paraId="7F769EF0" w14:textId="77777777" w:rsidR="00F232D9" w:rsidRPr="007A406C" w:rsidRDefault="00F232D9" w:rsidP="00342011">
            <w:pPr>
              <w:rPr>
                <w:rFonts w:cs="Arial"/>
                <w:b/>
                <w:bCs/>
                <w:szCs w:val="22"/>
              </w:rPr>
            </w:pPr>
          </w:p>
          <w:p w14:paraId="04BC5860" w14:textId="77777777" w:rsidR="00F232D9" w:rsidRPr="007A406C" w:rsidRDefault="00F232D9" w:rsidP="00342011">
            <w:pPr>
              <w:rPr>
                <w:rFonts w:cs="Arial"/>
                <w:b/>
                <w:bCs/>
                <w:szCs w:val="22"/>
              </w:rPr>
            </w:pPr>
          </w:p>
          <w:p w14:paraId="4896FFAA" w14:textId="77777777" w:rsidR="00F232D9" w:rsidRPr="007A406C" w:rsidRDefault="00F232D9" w:rsidP="00342011">
            <w:pPr>
              <w:rPr>
                <w:rFonts w:cs="Arial"/>
                <w:b/>
                <w:bCs/>
                <w:szCs w:val="22"/>
              </w:rPr>
            </w:pPr>
          </w:p>
          <w:p w14:paraId="63DAFDB7" w14:textId="77777777" w:rsidR="00F232D9" w:rsidRPr="007A406C" w:rsidRDefault="00F232D9" w:rsidP="00342011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4A176B9E" w14:textId="77777777" w:rsidR="00F232D9" w:rsidRPr="00E26CCE" w:rsidRDefault="00F232D9" w:rsidP="00F232D9"/>
    <w:p w14:paraId="7F8857D9" w14:textId="77777777" w:rsidR="00F232D9" w:rsidRDefault="00F232D9" w:rsidP="00F232D9"/>
    <w:p w14:paraId="2C9F1CAA" w14:textId="77777777" w:rsidR="00F232D9" w:rsidRDefault="00F232D9" w:rsidP="00F232D9"/>
    <w:p w14:paraId="774FF6C2" w14:textId="77777777" w:rsidR="008D6C4F" w:rsidRDefault="008D6C4F"/>
    <w:sectPr w:rsidR="008D6C4F" w:rsidSect="00074230">
      <w:headerReference w:type="default" r:id="rId9"/>
      <w:footerReference w:type="default" r:id="rId10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D7E25" w14:textId="77777777" w:rsidR="00944A91" w:rsidRDefault="00944A91">
      <w:pPr>
        <w:spacing w:before="0" w:after="0" w:line="240" w:lineRule="auto"/>
      </w:pPr>
      <w:r>
        <w:separator/>
      </w:r>
    </w:p>
  </w:endnote>
  <w:endnote w:type="continuationSeparator" w:id="0">
    <w:p w14:paraId="01BBDDAE" w14:textId="77777777" w:rsidR="00944A91" w:rsidRDefault="00944A9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E2F45" w14:textId="77777777" w:rsidR="00CB01C3" w:rsidRDefault="00CC0A2D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F2494A" wp14:editId="29F2835C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3D69663B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584A81FB" w14:textId="3812B598" w:rsidR="00CB01C3" w:rsidRPr="001C75AD" w:rsidRDefault="00CC0A2D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761C63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Pr="00312FA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C6418B">
                                    <w:rPr>
                                      <w:rFonts w:cs="Arial"/>
                                      <w:noProof/>
                                    </w:rPr>
                                    <w:t>5</w:t>
                                  </w:r>
                                </w:fldSimple>
                              </w:p>
                            </w:tc>
                          </w:tr>
                          <w:tr w:rsidR="00CB01C3" w14:paraId="4BE07704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0F83BC6E" w14:textId="77777777" w:rsidR="00CB01C3" w:rsidRPr="00BD28AC" w:rsidRDefault="00CC0A2D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028CC044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7D42B0FC" w14:textId="77777777" w:rsidR="00CB01C3" w:rsidRPr="001C75AD" w:rsidRDefault="00CC0A2D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6CB8A8F9" w14:textId="77777777" w:rsidR="00CB01C3" w:rsidRDefault="00944A9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2494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&#13;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3D69663B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584A81FB" w14:textId="3812B598" w:rsidR="00CB01C3" w:rsidRPr="001C75AD" w:rsidRDefault="00CC0A2D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761C63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312FA4">
                            <w:rPr>
                              <w:rFonts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C6418B">
                              <w:rPr>
                                <w:rFonts w:cs="Arial"/>
                                <w:noProof/>
                              </w:rPr>
                              <w:t>5</w:t>
                            </w:r>
                          </w:fldSimple>
                        </w:p>
                      </w:tc>
                    </w:tr>
                    <w:tr w:rsidR="00CB01C3" w14:paraId="4BE07704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0F83BC6E" w14:textId="77777777" w:rsidR="00CB01C3" w:rsidRPr="00BD28AC" w:rsidRDefault="00CC0A2D" w:rsidP="0098637D">
                          <w:r>
                            <w:br/>
                          </w:r>
                        </w:p>
                      </w:tc>
                    </w:tr>
                    <w:tr w:rsidR="00CB01C3" w14:paraId="028CC044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7D42B0FC" w14:textId="77777777" w:rsidR="00CB01C3" w:rsidRPr="001C75AD" w:rsidRDefault="00CC0A2D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6CB8A8F9" w14:textId="77777777" w:rsidR="00CB01C3" w:rsidRDefault="00944A9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B507E" w14:textId="77777777" w:rsidR="00944A91" w:rsidRDefault="00944A91">
      <w:pPr>
        <w:spacing w:before="0" w:after="0" w:line="240" w:lineRule="auto"/>
      </w:pPr>
      <w:r>
        <w:separator/>
      </w:r>
    </w:p>
  </w:footnote>
  <w:footnote w:type="continuationSeparator" w:id="0">
    <w:p w14:paraId="2B512E95" w14:textId="77777777" w:rsidR="00944A91" w:rsidRDefault="00944A9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FFB11" w14:textId="77777777" w:rsidR="00CB01C3" w:rsidRDefault="00CC0A2D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90FEC0" wp14:editId="0B89CFB7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21DD9E96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F1B70E9" w14:textId="36C64E60" w:rsidR="00CB01C3" w:rsidRPr="00E92EFF" w:rsidRDefault="00CC0A2D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D12ADC" w:rsidRPr="00D12ADC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0AC77B9B" w14:textId="77777777" w:rsidR="00CB01C3" w:rsidRPr="006D4994" w:rsidRDefault="00CC0A2D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439AB95" wp14:editId="2378470D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4725F911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4E199996" w14:textId="22CCA9F6" w:rsidR="00CB01C3" w:rsidRPr="00882FCE" w:rsidRDefault="00CC0A2D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305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 w:rsidR="00C6418B">
                                  <w:rPr>
                                    <w:b/>
                                    <w:sz w:val="24"/>
                                  </w:rPr>
                                  <w:t>5</w:t>
                                </w:r>
                              </w:p>
                            </w:tc>
                          </w:tr>
                        </w:tbl>
                        <w:p w14:paraId="16D0D865" w14:textId="77777777" w:rsidR="00CB01C3" w:rsidRPr="006D4994" w:rsidRDefault="00944A91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650A5EA6" w14:textId="77777777" w:rsidR="00CB01C3" w:rsidRPr="00FF0827" w:rsidRDefault="00944A91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0FEC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&#13;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21DD9E96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F1B70E9" w14:textId="36C64E60" w:rsidR="00CB01C3" w:rsidRPr="00E92EFF" w:rsidRDefault="00CC0A2D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D12ADC" w:rsidRPr="00D12ADC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0AC77B9B" w14:textId="77777777" w:rsidR="00CB01C3" w:rsidRPr="006D4994" w:rsidRDefault="00CC0A2D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439AB95" wp14:editId="2378470D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4725F911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4E199996" w14:textId="22CCA9F6" w:rsidR="00CB01C3" w:rsidRPr="00882FCE" w:rsidRDefault="00CC0A2D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305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 w:rsidR="00C6418B">
                            <w:rPr>
                              <w:b/>
                              <w:sz w:val="24"/>
                            </w:rPr>
                            <w:t>5</w:t>
                          </w:r>
                        </w:p>
                      </w:tc>
                    </w:tr>
                  </w:tbl>
                  <w:p w14:paraId="16D0D865" w14:textId="77777777" w:rsidR="00CB01C3" w:rsidRPr="006D4994" w:rsidRDefault="00944A91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650A5EA6" w14:textId="77777777" w:rsidR="00CB01C3" w:rsidRPr="00FF0827" w:rsidRDefault="00944A91" w:rsidP="00FF0827"/>
                </w:txbxContent>
              </v:textbox>
              <w10:wrap anchorx="page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A3691"/>
    <w:multiLevelType w:val="hybridMultilevel"/>
    <w:tmpl w:val="317236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A43B81"/>
    <w:multiLevelType w:val="hybridMultilevel"/>
    <w:tmpl w:val="B8146EF0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B1B10"/>
    <w:multiLevelType w:val="hybridMultilevel"/>
    <w:tmpl w:val="BA04A086"/>
    <w:lvl w:ilvl="0" w:tplc="D68A0FE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C11EE"/>
    <w:multiLevelType w:val="hybridMultilevel"/>
    <w:tmpl w:val="63960850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D1514"/>
    <w:multiLevelType w:val="hybridMultilevel"/>
    <w:tmpl w:val="B64C0A1C"/>
    <w:lvl w:ilvl="0" w:tplc="D68A0F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B5F1E"/>
    <w:multiLevelType w:val="hybridMultilevel"/>
    <w:tmpl w:val="5B66E8BC"/>
    <w:lvl w:ilvl="0" w:tplc="D68A0FE0">
      <w:start w:val="1"/>
      <w:numFmt w:val="bullet"/>
      <w:pStyle w:val="Normalheadingblack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7258E"/>
    <w:multiLevelType w:val="hybridMultilevel"/>
    <w:tmpl w:val="D11A6C58"/>
    <w:lvl w:ilvl="0" w:tplc="D68A0FE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C500F"/>
    <w:multiLevelType w:val="hybridMultilevel"/>
    <w:tmpl w:val="39DAE3D4"/>
    <w:lvl w:ilvl="0" w:tplc="D68A0F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7601F"/>
    <w:multiLevelType w:val="hybridMultilevel"/>
    <w:tmpl w:val="7BAE4E60"/>
    <w:lvl w:ilvl="0" w:tplc="D68A0F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709FF"/>
    <w:multiLevelType w:val="hybridMultilevel"/>
    <w:tmpl w:val="76446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D9"/>
    <w:rsid w:val="0002714A"/>
    <w:rsid w:val="00027BA8"/>
    <w:rsid w:val="000A2164"/>
    <w:rsid w:val="00123294"/>
    <w:rsid w:val="00172354"/>
    <w:rsid w:val="002047F6"/>
    <w:rsid w:val="00260266"/>
    <w:rsid w:val="00284AB0"/>
    <w:rsid w:val="003073C4"/>
    <w:rsid w:val="003E1A70"/>
    <w:rsid w:val="00456A39"/>
    <w:rsid w:val="00480A11"/>
    <w:rsid w:val="004C6C0F"/>
    <w:rsid w:val="004D73A7"/>
    <w:rsid w:val="004F0272"/>
    <w:rsid w:val="006058C9"/>
    <w:rsid w:val="00612424"/>
    <w:rsid w:val="00694083"/>
    <w:rsid w:val="006A6BEB"/>
    <w:rsid w:val="006B1C5D"/>
    <w:rsid w:val="006B27B9"/>
    <w:rsid w:val="006C6667"/>
    <w:rsid w:val="00741864"/>
    <w:rsid w:val="007506C2"/>
    <w:rsid w:val="00761C63"/>
    <w:rsid w:val="00785A98"/>
    <w:rsid w:val="007A19F8"/>
    <w:rsid w:val="008D52D4"/>
    <w:rsid w:val="008D6C4F"/>
    <w:rsid w:val="008F01C3"/>
    <w:rsid w:val="00944A91"/>
    <w:rsid w:val="00955F2B"/>
    <w:rsid w:val="00A14905"/>
    <w:rsid w:val="00A760A8"/>
    <w:rsid w:val="00A81381"/>
    <w:rsid w:val="00AA3832"/>
    <w:rsid w:val="00AF6B3F"/>
    <w:rsid w:val="00B20BDE"/>
    <w:rsid w:val="00B87842"/>
    <w:rsid w:val="00BE4739"/>
    <w:rsid w:val="00C519C7"/>
    <w:rsid w:val="00C6418B"/>
    <w:rsid w:val="00C70A06"/>
    <w:rsid w:val="00CB188D"/>
    <w:rsid w:val="00CC0A2D"/>
    <w:rsid w:val="00D12ADC"/>
    <w:rsid w:val="00D60A93"/>
    <w:rsid w:val="00D77120"/>
    <w:rsid w:val="00D80527"/>
    <w:rsid w:val="00D83E39"/>
    <w:rsid w:val="00DC61EF"/>
    <w:rsid w:val="00E17907"/>
    <w:rsid w:val="00E372E8"/>
    <w:rsid w:val="00E4687D"/>
    <w:rsid w:val="00E73999"/>
    <w:rsid w:val="00E75718"/>
    <w:rsid w:val="00F232D9"/>
    <w:rsid w:val="00F3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95CFE"/>
  <w15:chartTrackingRefBased/>
  <w15:docId w15:val="{C8881B2C-43B1-4555-BA30-BD0D2734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2D9"/>
    <w:pPr>
      <w:spacing w:before="80" w:after="80" w:line="260" w:lineRule="exact"/>
    </w:pPr>
    <w:rPr>
      <w:rFonts w:ascii="Arial" w:eastAsia="Cambria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32D9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232D9"/>
    <w:rPr>
      <w:rFonts w:ascii="Arial" w:eastAsia="Times New Roman" w:hAnsi="Arial" w:cs="Arial"/>
      <w:b/>
      <w:bCs/>
      <w:color w:val="E30613"/>
      <w:sz w:val="28"/>
      <w:szCs w:val="24"/>
    </w:rPr>
  </w:style>
  <w:style w:type="paragraph" w:styleId="Footer">
    <w:name w:val="footer"/>
    <w:basedOn w:val="Normal"/>
    <w:link w:val="FooterChar"/>
    <w:unhideWhenUsed/>
    <w:rsid w:val="00F232D9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F232D9"/>
    <w:rPr>
      <w:rFonts w:ascii="Arial" w:eastAsia="Cambria" w:hAnsi="Arial" w:cs="Times New Roman"/>
      <w:sz w:val="18"/>
      <w:szCs w:val="20"/>
    </w:rPr>
  </w:style>
  <w:style w:type="paragraph" w:customStyle="1" w:styleId="Unittitle">
    <w:name w:val="Unit title"/>
    <w:basedOn w:val="Normal"/>
    <w:rsid w:val="00F232D9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F232D9"/>
    <w:pPr>
      <w:numPr>
        <w:numId w:val="1"/>
      </w:numPr>
      <w:spacing w:before="0" w:after="0"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F232D9"/>
    <w:pPr>
      <w:numPr>
        <w:numId w:val="2"/>
      </w:numPr>
      <w:ind w:left="0" w:firstLine="0"/>
    </w:pPr>
    <w:rPr>
      <w:b/>
    </w:rPr>
  </w:style>
  <w:style w:type="paragraph" w:styleId="ListParagraph">
    <w:name w:val="List Paragraph"/>
    <w:basedOn w:val="Normal"/>
    <w:uiPriority w:val="34"/>
    <w:qFormat/>
    <w:rsid w:val="00F23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14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14A"/>
    <w:rPr>
      <w:rFonts w:ascii="Segoe UI" w:eastAsia="Cambria" w:hAnsi="Segoe UI" w:cs="Segoe UI"/>
      <w:sz w:val="18"/>
      <w:szCs w:val="18"/>
    </w:rPr>
  </w:style>
  <w:style w:type="paragraph" w:customStyle="1" w:styleId="Normalnumberedlist">
    <w:name w:val="Normal numbered list"/>
    <w:basedOn w:val="Normal"/>
    <w:qFormat/>
    <w:rsid w:val="006058C9"/>
    <w:pPr>
      <w:numPr>
        <w:numId w:val="6"/>
      </w:numPr>
      <w:spacing w:before="0" w:after="0"/>
    </w:pPr>
  </w:style>
  <w:style w:type="paragraph" w:styleId="Header">
    <w:name w:val="header"/>
    <w:basedOn w:val="Normal"/>
    <w:link w:val="HeaderChar"/>
    <w:uiPriority w:val="99"/>
    <w:unhideWhenUsed/>
    <w:rsid w:val="008F01C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1C3"/>
    <w:rPr>
      <w:rFonts w:ascii="Arial" w:eastAsia="Cambria" w:hAnsi="Arial" w:cs="Times New Roman"/>
      <w:szCs w:val="24"/>
    </w:rPr>
  </w:style>
  <w:style w:type="paragraph" w:customStyle="1" w:styleId="Normalheadingred">
    <w:name w:val="Normal heading red"/>
    <w:basedOn w:val="Normal"/>
    <w:qFormat/>
    <w:rsid w:val="000A2164"/>
    <w:rPr>
      <w:b/>
      <w:color w:val="E30613"/>
    </w:rPr>
  </w:style>
  <w:style w:type="character" w:styleId="Hyperlink">
    <w:name w:val="Hyperlink"/>
    <w:uiPriority w:val="99"/>
    <w:rsid w:val="003073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bonfootprint.com/calculator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odmile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Pickering</dc:creator>
  <cp:keywords/>
  <dc:description/>
  <cp:lastModifiedBy>Hannah Cooper</cp:lastModifiedBy>
  <cp:revision>3</cp:revision>
  <dcterms:created xsi:type="dcterms:W3CDTF">2020-05-06T12:49:00Z</dcterms:created>
  <dcterms:modified xsi:type="dcterms:W3CDTF">2020-05-06T12:59:00Z</dcterms:modified>
</cp:coreProperties>
</file>