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9E0C" w14:textId="77777777" w:rsidR="00167ABA" w:rsidRPr="007F05E6" w:rsidRDefault="00167ABA" w:rsidP="00167ABA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54851976" w14:textId="45A347F6" w:rsidR="00167ABA" w:rsidRPr="0047058E" w:rsidRDefault="00167ABA" w:rsidP="00167ABA">
      <w:pPr>
        <w:pStyle w:val="Heading1"/>
      </w:pPr>
      <w:r w:rsidRPr="0047058E">
        <w:t xml:space="preserve">Sample lesson plan </w:t>
      </w:r>
      <w:r w:rsidR="00EA5368">
        <w:t>8</w:t>
      </w:r>
    </w:p>
    <w:p w14:paraId="112E9B50" w14:textId="77777777" w:rsidR="00167ABA" w:rsidRDefault="00167ABA" w:rsidP="00167ABA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4408FE90" w14:textId="77777777" w:rsidR="00167ABA" w:rsidRDefault="00167ABA" w:rsidP="00167ABA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281AC47D" w14:textId="77777777" w:rsidR="00167ABA" w:rsidRDefault="00167ABA" w:rsidP="00167ABA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Pr="00E20EB5">
        <w:rPr>
          <w:rFonts w:cs="Arial"/>
        </w:rPr>
        <w:t>Understand how sustainable practices are implemented in professional kitchens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167ABA" w14:paraId="44BCF1BA" w14:textId="77777777" w:rsidTr="00342011">
        <w:tc>
          <w:tcPr>
            <w:tcW w:w="7258" w:type="dxa"/>
            <w:tcMar>
              <w:bottom w:w="108" w:type="dxa"/>
            </w:tcMar>
          </w:tcPr>
          <w:p w14:paraId="25F0B1A6" w14:textId="77777777" w:rsidR="00167ABA" w:rsidRPr="005B5AE7" w:rsidRDefault="00167ABA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5B3B1B9" w14:textId="252D884F" w:rsidR="003A70DC" w:rsidRDefault="003A70DC" w:rsidP="00DE512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Recommend sustainable practices that could be i</w:t>
            </w:r>
            <w:r w:rsidR="009537B0">
              <w:t>mplemented</w:t>
            </w:r>
            <w:r>
              <w:t xml:space="preserve"> to the</w:t>
            </w:r>
            <w:r w:rsidR="00985515">
              <w:t xml:space="preserve"> </w:t>
            </w:r>
            <w:r>
              <w:t xml:space="preserve">professional kitchen </w:t>
            </w:r>
            <w:r w:rsidR="006D4EC7">
              <w:t>in relation to:</w:t>
            </w:r>
          </w:p>
          <w:p w14:paraId="6D93F6AA" w14:textId="77777777" w:rsidR="006D4EC7" w:rsidRDefault="006D4EC7" w:rsidP="0098551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3D5ECC33" w14:textId="77777777" w:rsidR="003A70DC" w:rsidRDefault="003A70DC" w:rsidP="003A70DC">
            <w:pPr>
              <w:pStyle w:val="Normalbulletlist"/>
            </w:pPr>
            <w:r>
              <w:t>Stock rotation</w:t>
            </w:r>
          </w:p>
          <w:p w14:paraId="78CCA753" w14:textId="77777777" w:rsidR="003A70DC" w:rsidRDefault="003A70DC" w:rsidP="003A70DC">
            <w:pPr>
              <w:pStyle w:val="Normalbulletlist"/>
            </w:pPr>
            <w:r>
              <w:t>Menu planning</w:t>
            </w:r>
          </w:p>
          <w:p w14:paraId="5E3C2372" w14:textId="77777777" w:rsidR="003A70DC" w:rsidRDefault="003A70DC" w:rsidP="003A70DC">
            <w:pPr>
              <w:pStyle w:val="Normalbulletlist"/>
            </w:pPr>
            <w:r>
              <w:t xml:space="preserve">Reuse system </w:t>
            </w:r>
          </w:p>
          <w:p w14:paraId="4428B5D7" w14:textId="77777777" w:rsidR="003A70DC" w:rsidRDefault="003A70DC" w:rsidP="003A70DC">
            <w:pPr>
              <w:pStyle w:val="Normalbulletlist"/>
            </w:pPr>
            <w:r>
              <w:t>Reduction in disposables items</w:t>
            </w:r>
          </w:p>
          <w:p w14:paraId="68D4C262" w14:textId="77777777" w:rsidR="003A70DC" w:rsidRDefault="003A70DC" w:rsidP="003A70DC">
            <w:pPr>
              <w:pStyle w:val="Normalbulletlist"/>
            </w:pPr>
            <w:r>
              <w:t>Separating waste streams</w:t>
            </w:r>
          </w:p>
          <w:p w14:paraId="45321C2B" w14:textId="77777777" w:rsidR="003A70DC" w:rsidRDefault="003A70DC" w:rsidP="003A70DC">
            <w:pPr>
              <w:pStyle w:val="Normalbulletlist"/>
            </w:pPr>
            <w:r>
              <w:t>Energy monitoring and management</w:t>
            </w:r>
          </w:p>
          <w:p w14:paraId="2E6F6D0C" w14:textId="77777777" w:rsidR="003A70DC" w:rsidRDefault="003A70DC" w:rsidP="003A70DC">
            <w:pPr>
              <w:pStyle w:val="Normalbulletlist"/>
            </w:pPr>
            <w:r>
              <w:t>Reviewing of processes</w:t>
            </w:r>
          </w:p>
          <w:p w14:paraId="03B72D85" w14:textId="77777777" w:rsidR="003A70DC" w:rsidRDefault="003A70DC" w:rsidP="003A70DC">
            <w:pPr>
              <w:pStyle w:val="Normalbulletlist"/>
            </w:pPr>
            <w:r>
              <w:t>Smart procurement</w:t>
            </w:r>
          </w:p>
          <w:p w14:paraId="2559F7B9" w14:textId="77777777" w:rsidR="003A70DC" w:rsidRDefault="003A70DC" w:rsidP="003A70DC">
            <w:pPr>
              <w:pStyle w:val="Normalbulletlist"/>
            </w:pPr>
            <w:r>
              <w:t>Returnable packaging</w:t>
            </w:r>
          </w:p>
          <w:p w14:paraId="1DDBF6A9" w14:textId="0D2AA2F9" w:rsidR="00167ABA" w:rsidRDefault="00167ABA" w:rsidP="00985515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24F1819B" w14:textId="77777777" w:rsidR="00A80AA6" w:rsidRDefault="00167ABA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1A928491" w14:textId="3FE1F2FD" w:rsidR="00167ABA" w:rsidRDefault="00167ABA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6005CE01" w14:textId="77777777" w:rsidR="00A80AA6" w:rsidRDefault="00A80AA6" w:rsidP="00A80AA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59BCED21" w14:textId="77777777" w:rsidR="00A80AA6" w:rsidRPr="00424D63" w:rsidRDefault="00A80AA6" w:rsidP="00A80AA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1AF85AB7" w14:textId="642E8D5C" w:rsidR="00167ABA" w:rsidRPr="0011155D" w:rsidRDefault="00167ABA" w:rsidP="00A80AA6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1F9255D9" w14:textId="77777777" w:rsidR="00167ABA" w:rsidRDefault="00167ABA" w:rsidP="00167ABA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167ABA" w:rsidRPr="00AD750F" w14:paraId="421DAC40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4BF4212D" w14:textId="77777777" w:rsidR="00167ABA" w:rsidRPr="00AD750F" w:rsidRDefault="00167AB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6FA98FCA" w14:textId="77777777" w:rsidR="00167ABA" w:rsidRDefault="00167AB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6FE2D6B" w14:textId="77777777" w:rsidR="00167ABA" w:rsidRPr="00AD750F" w:rsidRDefault="00167AB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70215795" w14:textId="77777777" w:rsidR="00167ABA" w:rsidRDefault="00167AB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A29D6AE" w14:textId="77777777" w:rsidR="00167ABA" w:rsidRPr="00AD750F" w:rsidRDefault="00167ABA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167ABA" w:rsidRPr="00AD750F" w14:paraId="63B641FE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765E154" w14:textId="77777777" w:rsidR="00167ABA" w:rsidRPr="00581A35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shd w:val="clear" w:color="auto" w:fill="auto"/>
          </w:tcPr>
          <w:p w14:paraId="6A821154" w14:textId="77777777" w:rsidR="00167ABA" w:rsidRDefault="00167ABA" w:rsidP="00342011">
            <w:r>
              <w:t>Introduction</w:t>
            </w:r>
          </w:p>
          <w:p w14:paraId="3AA30751" w14:textId="4CD6926B" w:rsidR="00167ABA" w:rsidRPr="00581A35" w:rsidRDefault="00E52BAC" w:rsidP="00342011">
            <w:pPr>
              <w:spacing w:before="0" w:after="0" w:line="240" w:lineRule="auto"/>
            </w:pPr>
            <w:r w:rsidRPr="00E52BAC">
              <w:t>Identify sustainable practices that could be implemented in a professional kitchen</w:t>
            </w:r>
            <w:r w:rsidR="00AF1FB8">
              <w:t>.</w:t>
            </w:r>
          </w:p>
        </w:tc>
        <w:tc>
          <w:tcPr>
            <w:tcW w:w="3708" w:type="dxa"/>
            <w:shd w:val="clear" w:color="auto" w:fill="auto"/>
          </w:tcPr>
          <w:p w14:paraId="1B5C8C3D" w14:textId="4103E0DF" w:rsidR="00167ABA" w:rsidRPr="00AF1FB8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487CC385" w14:textId="77777777" w:rsidR="00167ABA" w:rsidRPr="00AF1FB8" w:rsidRDefault="00167ABA" w:rsidP="00342011">
            <w:pPr>
              <w:rPr>
                <w:bCs/>
              </w:rPr>
            </w:pPr>
          </w:p>
        </w:tc>
        <w:tc>
          <w:tcPr>
            <w:tcW w:w="3709" w:type="dxa"/>
            <w:shd w:val="clear" w:color="auto" w:fill="auto"/>
          </w:tcPr>
          <w:p w14:paraId="0011345D" w14:textId="77777777" w:rsidR="00AF1FB8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</w:t>
            </w:r>
          </w:p>
          <w:p w14:paraId="7565AA77" w14:textId="2DED34D9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 </w:t>
            </w:r>
            <w:r w:rsidRPr="00AF1FB8">
              <w:rPr>
                <w:bCs/>
              </w:rPr>
              <w:t xml:space="preserve">Question </w:t>
            </w:r>
            <w:r w:rsidR="00AF1FB8">
              <w:rPr>
                <w:bCs/>
              </w:rPr>
              <w:t>and a</w:t>
            </w:r>
            <w:r w:rsidRPr="00AF1FB8">
              <w:rPr>
                <w:bCs/>
              </w:rPr>
              <w:t>nswer</w:t>
            </w:r>
            <w:r w:rsidR="00AF1FB8">
              <w:rPr>
                <w:bCs/>
              </w:rPr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A1F741D" w14:textId="4C91910F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77DB2E1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95B9" w14:textId="1D6FBC7F" w:rsidR="00167ABA" w:rsidRPr="00581A35" w:rsidRDefault="00B7206B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DB04" w14:textId="7B8F598C" w:rsidR="00DD29E5" w:rsidRDefault="00DD29E5" w:rsidP="00DD29E5">
            <w:r>
              <w:t>Recommend sustainable practices that could be implemented to the professional kitchen in relation to</w:t>
            </w:r>
            <w:r w:rsidR="00AF1FB8">
              <w:t xml:space="preserve"> </w:t>
            </w:r>
            <w:r>
              <w:t>tock rotation</w:t>
            </w:r>
            <w:r w:rsidR="00B7206B">
              <w:t xml:space="preserve"> </w:t>
            </w:r>
            <w:r w:rsidR="00AF1FB8">
              <w:t>and</w:t>
            </w:r>
          </w:p>
          <w:p w14:paraId="126BEE84" w14:textId="11BBC0ED" w:rsidR="00DD29E5" w:rsidRDefault="00AF1FB8" w:rsidP="00DD29E5">
            <w:r>
              <w:t>m</w:t>
            </w:r>
            <w:r w:rsidR="00DD29E5">
              <w:t>enu planning</w:t>
            </w:r>
            <w:r>
              <w:t>.</w:t>
            </w:r>
          </w:p>
          <w:p w14:paraId="3D315567" w14:textId="77777777" w:rsidR="00167ABA" w:rsidRPr="00581A35" w:rsidRDefault="00167ABA" w:rsidP="00F05998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2D7B" w14:textId="185209A0" w:rsidR="00167ABA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 w:rsidR="00AF1FB8">
              <w:rPr>
                <w:rFonts w:cs="Arial"/>
                <w:bCs/>
                <w:szCs w:val="22"/>
              </w:rPr>
              <w:t xml:space="preserve"> using </w:t>
            </w:r>
            <w:r w:rsidR="00AF1FB8" w:rsidRPr="00AF1FB8">
              <w:rPr>
                <w:rFonts w:cs="Arial"/>
                <w:b/>
                <w:szCs w:val="22"/>
              </w:rPr>
              <w:t>PowerPoint presentation 8</w:t>
            </w:r>
            <w:r w:rsidRPr="00AF1FB8">
              <w:rPr>
                <w:rFonts w:cs="Arial"/>
                <w:b/>
                <w:szCs w:val="22"/>
              </w:rPr>
              <w:t>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1E4809E8" w14:textId="4CB0C765" w:rsidR="00AF1FB8" w:rsidRDefault="00AF1FB8" w:rsidP="00342011">
            <w:pPr>
              <w:rPr>
                <w:rFonts w:cs="Arial"/>
                <w:bCs/>
                <w:szCs w:val="22"/>
              </w:rPr>
            </w:pPr>
          </w:p>
          <w:p w14:paraId="34DE5DC9" w14:textId="73A27808" w:rsidR="00AF1FB8" w:rsidRPr="00AF1FB8" w:rsidRDefault="00AF1FB8" w:rsidP="0034201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Give out </w:t>
            </w:r>
            <w:r w:rsidRPr="00AF1FB8">
              <w:rPr>
                <w:rFonts w:cs="Arial"/>
                <w:b/>
                <w:szCs w:val="22"/>
              </w:rPr>
              <w:t>Handout 8.</w:t>
            </w:r>
          </w:p>
          <w:p w14:paraId="0A2B9217" w14:textId="77777777" w:rsidR="00167ABA" w:rsidRPr="00AF1FB8" w:rsidRDefault="00167ABA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3DFE" w14:textId="77777777" w:rsidR="00167ABA" w:rsidRPr="00AF1FB8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6CA7179B" w14:textId="7565E0CD" w:rsidR="00167ABA" w:rsidRPr="00AF1FB8" w:rsidRDefault="00167ABA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42C93C" w14:textId="3AE3C557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4F166CF3" w14:textId="2A5E9805" w:rsidR="00AF1FB8" w:rsidRDefault="00AF1FB8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09FAC752" w14:textId="20ECA8A6" w:rsidR="00AF1FB8" w:rsidRDefault="00AF1FB8" w:rsidP="00342011">
            <w:pPr>
              <w:pStyle w:val="Normalheadingblack"/>
              <w:numPr>
                <w:ilvl w:val="0"/>
                <w:numId w:val="0"/>
              </w:numPr>
            </w:pPr>
            <w:r>
              <w:t>Handout 8</w:t>
            </w:r>
          </w:p>
          <w:p w14:paraId="7F5841A4" w14:textId="2F128ADC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700D201C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BF0F" w14:textId="47662282" w:rsidR="00167ABA" w:rsidRPr="00581A35" w:rsidRDefault="00B52D20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FC04" w14:textId="020F6FE1" w:rsidR="00DA00A6" w:rsidRDefault="00DA00A6" w:rsidP="00AF1FB8">
            <w:r>
              <w:t>Recommend sustainable practices that could be implemented to the professional kitchen in relation to</w:t>
            </w:r>
            <w:r w:rsidR="00AF1FB8">
              <w:t xml:space="preserve"> r</w:t>
            </w:r>
            <w:r>
              <w:t>euse system</w:t>
            </w:r>
            <w:r w:rsidR="00AF1FB8">
              <w:t>.</w:t>
            </w:r>
            <w:r>
              <w:t xml:space="preserve"> </w:t>
            </w:r>
          </w:p>
          <w:p w14:paraId="2FE44070" w14:textId="79F52B93" w:rsidR="00167ABA" w:rsidRPr="00581A35" w:rsidRDefault="00167ABA" w:rsidP="00DA00A6">
            <w:pPr>
              <w:jc w:val="both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6A2D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383C08A8" w14:textId="77777777" w:rsidR="00167ABA" w:rsidRPr="00581A35" w:rsidRDefault="00167ABA" w:rsidP="00AF1FB8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DF82" w14:textId="59165C7C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0B9F6D33" w14:textId="77777777" w:rsidR="00167ABA" w:rsidRPr="00581A35" w:rsidRDefault="00167ABA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37C443" w14:textId="270063CE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186183E1" w14:textId="78FB3B14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2485726F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60D" w14:textId="77777777" w:rsidR="00167ABA" w:rsidRPr="00581A35" w:rsidRDefault="00167ABA" w:rsidP="0034201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8AFA" w14:textId="357F58F6" w:rsidR="00DA00A6" w:rsidRDefault="00DA00A6" w:rsidP="00DA00A6">
            <w:r>
              <w:t>Recommend sustainable practices that could be implemented to the professional kitchen in relation to</w:t>
            </w:r>
            <w:r w:rsidR="00AF1FB8">
              <w:t xml:space="preserve"> r</w:t>
            </w:r>
            <w:r>
              <w:t>eduction in disposables items</w:t>
            </w:r>
            <w:r w:rsidR="00AF1FB8">
              <w:t>.</w:t>
            </w:r>
          </w:p>
          <w:p w14:paraId="7A17FDCB" w14:textId="00B9BE37" w:rsidR="00167ABA" w:rsidRPr="00581A35" w:rsidRDefault="00167ABA" w:rsidP="00DA00A6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C7BB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3F051C38" w14:textId="77777777" w:rsidR="00167ABA" w:rsidRPr="00581A35" w:rsidRDefault="00167ABA" w:rsidP="00AF1FB8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5A60" w14:textId="0A117821" w:rsidR="00167ABA" w:rsidRPr="00581A35" w:rsidRDefault="00167ABA" w:rsidP="00342011">
            <w:r w:rsidRPr="00AF1FB8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6C57DA" w14:textId="3C2D744F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6A99ACC2" w14:textId="250DAA7B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1F0EA32F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CBA4" w14:textId="77777777" w:rsidR="00167ABA" w:rsidRPr="00581A35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4C26" w14:textId="38613052" w:rsidR="00DA00A6" w:rsidRDefault="00DA00A6" w:rsidP="00DA00A6">
            <w:r>
              <w:t>Recommend sustainable practices that could be implemented to the professional kitchen in relation to</w:t>
            </w:r>
            <w:r w:rsidR="00AF1FB8">
              <w:t xml:space="preserve"> s</w:t>
            </w:r>
            <w:r>
              <w:t>eparating waste streams</w:t>
            </w:r>
            <w:r w:rsidR="00AF1FB8">
              <w:t>.</w:t>
            </w:r>
          </w:p>
          <w:p w14:paraId="67A8A2A4" w14:textId="160A5D52" w:rsidR="00167ABA" w:rsidRPr="00581A35" w:rsidRDefault="00167ABA" w:rsidP="00DA00A6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253B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47A25D02" w14:textId="77777777" w:rsidR="00167ABA" w:rsidRPr="00581A35" w:rsidRDefault="00167ABA" w:rsidP="00AF1FB8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EBAC" w14:textId="7184ADEE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563068" w14:textId="51FC2A39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1E257BE4" w14:textId="25ED8B81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240658C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153F" w14:textId="77777777" w:rsidR="00167ABA" w:rsidRPr="00581A35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40DB" w14:textId="724AB8E4" w:rsidR="00DA00A6" w:rsidRDefault="00DA00A6" w:rsidP="00DA00A6">
            <w:r>
              <w:t>Recommend sustainable practices that could be implemented to the professional kitchen in relation to</w:t>
            </w:r>
            <w:r w:rsidR="00AF1FB8">
              <w:t xml:space="preserve"> e</w:t>
            </w:r>
            <w:r>
              <w:t>nergy monitoring and managemen</w:t>
            </w:r>
            <w:r w:rsidR="00AF1FB8">
              <w:t>t.</w:t>
            </w:r>
          </w:p>
          <w:p w14:paraId="0645B521" w14:textId="233BB274" w:rsidR="00167ABA" w:rsidRPr="00581A35" w:rsidRDefault="00167ABA" w:rsidP="00DA00A6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812A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3B425EE6" w14:textId="4DFE34DA" w:rsidR="00167ABA" w:rsidRPr="00093B26" w:rsidRDefault="00167ABA" w:rsidP="00342011">
            <w:pPr>
              <w:rPr>
                <w:rFonts w:cs="Arial"/>
                <w:szCs w:val="22"/>
              </w:rPr>
            </w:pPr>
          </w:p>
          <w:p w14:paraId="7C3F61F6" w14:textId="77777777" w:rsidR="00167ABA" w:rsidRPr="00581A35" w:rsidRDefault="00167ABA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145A" w14:textId="5B3A366B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197F8F73" w14:textId="77777777" w:rsidR="00167ABA" w:rsidRPr="00AF1FB8" w:rsidRDefault="00167ABA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9DCF9F" w14:textId="1280BC57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24F9F3AF" w14:textId="37A3E74F" w:rsidR="00167ABA" w:rsidRPr="00581A35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226481A6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907" w14:textId="77777777" w:rsidR="00167ABA" w:rsidRDefault="00167ABA" w:rsidP="00342011">
            <w:pPr>
              <w:jc w:val="center"/>
            </w:pPr>
            <w:bookmarkStart w:id="0" w:name="_Hlk29373846"/>
            <w:r>
              <w:lastRenderedPageBreak/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030" w14:textId="43DE0F4F" w:rsidR="00DA00A6" w:rsidRDefault="00DA00A6" w:rsidP="00DA00A6">
            <w:r>
              <w:t>Recommend sustainable practices that could be implemented to the professional kitchen in relation to</w:t>
            </w:r>
            <w:r w:rsidR="00AF1FB8">
              <w:t xml:space="preserve"> r</w:t>
            </w:r>
            <w:r>
              <w:t>eviewing of processes</w:t>
            </w:r>
            <w:r w:rsidR="00AF1FB8">
              <w:t>.</w:t>
            </w:r>
          </w:p>
          <w:p w14:paraId="7852431E" w14:textId="4DD31D69" w:rsidR="00167ABA" w:rsidRDefault="00167ABA" w:rsidP="00DA00A6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61C7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06E5C133" w14:textId="6D591D2E" w:rsidR="00167ABA" w:rsidRPr="00093B26" w:rsidRDefault="00167ABA" w:rsidP="00342011">
            <w:pPr>
              <w:rPr>
                <w:rFonts w:cs="Arial"/>
                <w:szCs w:val="22"/>
              </w:rPr>
            </w:pPr>
          </w:p>
          <w:p w14:paraId="37317933" w14:textId="77777777" w:rsidR="00167ABA" w:rsidRDefault="00167ABA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71CC" w14:textId="04E37930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11D7FA" w14:textId="10278166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3A852EE3" w14:textId="2BD0D0B5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7B083089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637" w14:textId="77777777" w:rsidR="00167ABA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25FC" w14:textId="6A3CCEA9" w:rsidR="00DA00A6" w:rsidRDefault="00DA00A6" w:rsidP="00DA00A6">
            <w:r>
              <w:t>Recommend sustainable practices that could be implemented to the professional kitchen in relation to</w:t>
            </w:r>
            <w:r w:rsidR="00AF1FB8">
              <w:t xml:space="preserve"> s</w:t>
            </w:r>
            <w:r>
              <w:t>mart procurement</w:t>
            </w:r>
            <w:r w:rsidR="00AF1FB8">
              <w:t>.</w:t>
            </w:r>
          </w:p>
          <w:p w14:paraId="45110EA2" w14:textId="695E69FA" w:rsidR="00167ABA" w:rsidRDefault="00167ABA" w:rsidP="00DA00A6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3729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40EF8C84" w14:textId="77777777" w:rsidR="00167ABA" w:rsidRPr="00681187" w:rsidRDefault="00167ABA" w:rsidP="00AF1F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5B3" w14:textId="25ACDA37" w:rsidR="00167ABA" w:rsidRPr="00AF1FB8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B48412" w14:textId="0419343A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1E5D440C" w14:textId="39D11AB0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5C3D59D5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F01C" w14:textId="77777777" w:rsidR="00167ABA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599" w14:textId="108B9D88" w:rsidR="00167ABA" w:rsidRDefault="00DA00A6" w:rsidP="00DA00A6">
            <w:r>
              <w:t>Recommend sustainable practices that could be implemented to the professional kitchen in relation t</w:t>
            </w:r>
            <w:r w:rsidR="00AF1FB8">
              <w:t>o r</w:t>
            </w:r>
            <w:r>
              <w:t>eturnable packaging</w:t>
            </w:r>
            <w:r w:rsidR="00AF1FB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7358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0D8989F5" w14:textId="560EB123" w:rsidR="00167ABA" w:rsidRPr="00681187" w:rsidRDefault="00167ABA" w:rsidP="00342011">
            <w:pPr>
              <w:rPr>
                <w:rFonts w:cs="Arial"/>
                <w:b/>
                <w:szCs w:val="22"/>
              </w:rPr>
            </w:pPr>
          </w:p>
          <w:p w14:paraId="707E3AA4" w14:textId="77777777" w:rsidR="00167ABA" w:rsidRPr="00681187" w:rsidRDefault="00167ABA" w:rsidP="003420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A016" w14:textId="742EDAC2" w:rsidR="00167ABA" w:rsidRPr="00681187" w:rsidRDefault="00167ABA" w:rsidP="00342011">
            <w:pPr>
              <w:rPr>
                <w:rFonts w:cs="Arial"/>
                <w:b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Learners to listen, observe, take notes and question appropriately</w:t>
            </w:r>
            <w:r w:rsidRPr="00681187">
              <w:rPr>
                <w:rFonts w:cs="Arial"/>
                <w:b/>
                <w:szCs w:val="22"/>
              </w:rPr>
              <w:t xml:space="preserve">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8ACF15" w14:textId="366C47C0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07582984" w14:textId="25F99DFE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167ABA" w:rsidRPr="00AD750F" w14:paraId="18323F8D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3904" w14:textId="199C8F7C" w:rsidR="00167ABA" w:rsidRDefault="00167ABA" w:rsidP="00342011">
            <w:pPr>
              <w:jc w:val="center"/>
            </w:pPr>
            <w:r>
              <w:lastRenderedPageBreak/>
              <w:t>1</w:t>
            </w:r>
            <w:r w:rsidR="00B52D20"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2DD" w14:textId="15C8B536" w:rsidR="00167ABA" w:rsidRDefault="00B52D20" w:rsidP="00342011">
            <w:r w:rsidRPr="00B52D20">
              <w:t>Discuss the steps are needed to introduce sustainable practices in the professional kitchen</w:t>
            </w:r>
            <w:r w:rsidR="00AF1FB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327C" w14:textId="77777777" w:rsidR="00AF1FB8" w:rsidRPr="00AF1FB8" w:rsidRDefault="00AF1FB8" w:rsidP="00AF1FB8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AF1FB8">
              <w:rPr>
                <w:rFonts w:cs="Arial"/>
                <w:b/>
                <w:szCs w:val="22"/>
              </w:rPr>
              <w:t>PowerPoint presentation 8.</w:t>
            </w:r>
            <w:r w:rsidRPr="00AF1FB8">
              <w:rPr>
                <w:rFonts w:cs="Arial"/>
                <w:bCs/>
                <w:szCs w:val="22"/>
              </w:rPr>
              <w:t xml:space="preserve"> </w:t>
            </w:r>
          </w:p>
          <w:p w14:paraId="6DB24207" w14:textId="77777777" w:rsidR="00167ABA" w:rsidRPr="00681187" w:rsidRDefault="00167ABA" w:rsidP="00AF1F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312" w14:textId="48EEDB91" w:rsidR="00167ABA" w:rsidRPr="00AF1FB8" w:rsidRDefault="00167ABA" w:rsidP="00342011">
            <w:pPr>
              <w:rPr>
                <w:rFonts w:cs="Arial"/>
                <w:bCs/>
                <w:szCs w:val="22"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5D56F0" w14:textId="53921CCA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EA5368">
              <w:t>8</w:t>
            </w:r>
          </w:p>
          <w:p w14:paraId="47D02BEF" w14:textId="0E6A3833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bookmarkEnd w:id="0"/>
      <w:tr w:rsidR="00167ABA" w:rsidRPr="00AD750F" w14:paraId="5214DA76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C1E3" w14:textId="77777777" w:rsidR="00167ABA" w:rsidRDefault="00167AB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0E1D" w14:textId="0050FCAF" w:rsidR="00167ABA" w:rsidRDefault="00167ABA" w:rsidP="00342011">
            <w:r>
              <w:t>Recap of session content/ homework brief</w:t>
            </w:r>
            <w:r w:rsidR="00AF1FB8">
              <w:t>.</w:t>
            </w:r>
          </w:p>
          <w:p w14:paraId="3DFA7681" w14:textId="77777777" w:rsidR="00AF1FB8" w:rsidRDefault="00AF1FB8" w:rsidP="00342011"/>
          <w:p w14:paraId="0A95308D" w14:textId="1B446C1D" w:rsidR="00167ABA" w:rsidRPr="00093B26" w:rsidRDefault="00167ABA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AF1FB8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187445AD" w14:textId="77777777" w:rsidR="00167ABA" w:rsidRDefault="00167ABA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705" w14:textId="7A727620" w:rsidR="00167ABA" w:rsidRPr="00E20F96" w:rsidRDefault="00167ABA" w:rsidP="00342011">
            <w:r w:rsidRPr="00E20F96">
              <w:t xml:space="preserve">Tutor-led presentation/discussion. </w:t>
            </w:r>
          </w:p>
          <w:p w14:paraId="39F704FF" w14:textId="4C8F87B9" w:rsidR="00167ABA" w:rsidRDefault="00167ABA" w:rsidP="00342011">
            <w:r>
              <w:t xml:space="preserve">Discussion – </w:t>
            </w:r>
            <w:r w:rsidR="00AF1FB8">
              <w:t>i</w:t>
            </w:r>
            <w:r>
              <w:t>dentify useful resources and websites</w:t>
            </w:r>
            <w:r w:rsidR="00AF1FB8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7DBB" w14:textId="39569069" w:rsidR="00167ABA" w:rsidRPr="00AF1FB8" w:rsidRDefault="00167ABA" w:rsidP="00342011">
            <w:pPr>
              <w:rPr>
                <w:bCs/>
              </w:rPr>
            </w:pPr>
            <w:r w:rsidRPr="00AF1FB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5A1643" w14:textId="1BFAACEF" w:rsidR="00167ABA" w:rsidRDefault="00167AB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2F245A" w:rsidRPr="00AD750F" w14:paraId="79C7F943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4EE01431" w14:textId="77777777" w:rsidR="002F245A" w:rsidRPr="00AD750F" w:rsidRDefault="002F245A" w:rsidP="00E14090">
            <w:pPr>
              <w:jc w:val="center"/>
            </w:pPr>
            <w:r>
              <w:t>10</w:t>
            </w:r>
          </w:p>
        </w:tc>
        <w:tc>
          <w:tcPr>
            <w:tcW w:w="2917" w:type="dxa"/>
            <w:shd w:val="clear" w:color="auto" w:fill="auto"/>
          </w:tcPr>
          <w:p w14:paraId="0573769E" w14:textId="0E118525" w:rsidR="002F245A" w:rsidRPr="00581A35" w:rsidRDefault="002F245A" w:rsidP="00E14090">
            <w:r>
              <w:t xml:space="preserve">Revision of </w:t>
            </w:r>
            <w:r w:rsidR="00AF1FB8">
              <w:t>l</w:t>
            </w:r>
            <w:r>
              <w:t>esson content</w:t>
            </w:r>
          </w:p>
        </w:tc>
        <w:tc>
          <w:tcPr>
            <w:tcW w:w="3708" w:type="dxa"/>
            <w:shd w:val="clear" w:color="auto" w:fill="auto"/>
          </w:tcPr>
          <w:p w14:paraId="399A4492" w14:textId="09F1F494" w:rsidR="002F245A" w:rsidRDefault="00AF1FB8" w:rsidP="00E14090">
            <w:pPr>
              <w:pStyle w:val="Normalnumberedlist"/>
            </w:pPr>
            <w:r>
              <w:t xml:space="preserve">1-minute </w:t>
            </w:r>
            <w:r w:rsidR="002F245A">
              <w:t>paper: Task the learners to briefly summarise the key points from the presentation. Ask individuals to provide one point each to all the class.</w:t>
            </w:r>
          </w:p>
          <w:p w14:paraId="6E455F37" w14:textId="77777777" w:rsidR="002F245A" w:rsidRPr="00581A35" w:rsidRDefault="002F245A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7662BA70" w14:textId="77777777" w:rsidR="002F245A" w:rsidRDefault="002F245A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44974576" w14:textId="77777777" w:rsidR="002F245A" w:rsidRDefault="002F245A" w:rsidP="00E14090"/>
          <w:p w14:paraId="7A50938F" w14:textId="77777777" w:rsidR="002F245A" w:rsidRPr="00581A35" w:rsidRDefault="002F245A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A47A66A" w14:textId="77777777" w:rsidR="002F245A" w:rsidRPr="00581A35" w:rsidRDefault="002F245A" w:rsidP="00AF1FB8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2F245A" w:rsidRPr="00AD750F" w14:paraId="53C7E675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07B2677E" w14:textId="77777777" w:rsidR="002F245A" w:rsidRDefault="002F245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23912D4" w14:textId="77777777" w:rsidR="002F245A" w:rsidRDefault="002F245A" w:rsidP="00E14090">
            <w:r w:rsidRPr="00D07443">
              <w:t>Independent learning:</w:t>
            </w:r>
          </w:p>
        </w:tc>
        <w:tc>
          <w:tcPr>
            <w:tcW w:w="3708" w:type="dxa"/>
            <w:shd w:val="clear" w:color="auto" w:fill="auto"/>
          </w:tcPr>
          <w:p w14:paraId="429448D9" w14:textId="09E5EDAF" w:rsidR="002F245A" w:rsidRPr="00AF1FB8" w:rsidRDefault="002F245A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AF1FB8">
              <w:rPr>
                <w:b/>
                <w:bCs/>
              </w:rPr>
              <w:t xml:space="preserve">Worksheet </w:t>
            </w:r>
            <w:r w:rsidR="00C906BC" w:rsidRPr="00AF1FB8">
              <w:rPr>
                <w:b/>
                <w:bCs/>
              </w:rPr>
              <w:t>8</w:t>
            </w:r>
          </w:p>
        </w:tc>
        <w:tc>
          <w:tcPr>
            <w:tcW w:w="3709" w:type="dxa"/>
            <w:shd w:val="clear" w:color="auto" w:fill="auto"/>
          </w:tcPr>
          <w:p w14:paraId="4DBB9402" w14:textId="77777777" w:rsidR="002F245A" w:rsidRDefault="002F245A" w:rsidP="00E14090">
            <w:r>
              <w:t>Complete the worksheet for the next session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029EF23" w14:textId="0192DE2A" w:rsidR="002F245A" w:rsidRDefault="00AF1FB8" w:rsidP="00AF1FB8">
            <w:pPr>
              <w:pStyle w:val="Normalheadingblack"/>
              <w:numPr>
                <w:ilvl w:val="0"/>
                <w:numId w:val="0"/>
              </w:numPr>
            </w:pPr>
            <w:r>
              <w:t>Worksheet 8</w:t>
            </w:r>
          </w:p>
        </w:tc>
      </w:tr>
      <w:tr w:rsidR="002F245A" w:rsidRPr="00AD750F" w14:paraId="2BD058C3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36E1010E" w14:textId="77777777" w:rsidR="002F245A" w:rsidRDefault="002F245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70F234CC" w14:textId="4D5268E3" w:rsidR="002F245A" w:rsidRDefault="002F245A" w:rsidP="00E14090">
            <w:r w:rsidRPr="00346E6B">
              <w:t>Stret</w:t>
            </w:r>
            <w:r w:rsidR="00AF1FB8">
              <w:t>ch</w:t>
            </w:r>
            <w:r w:rsidRPr="00346E6B">
              <w:t xml:space="preserve"> task</w:t>
            </w:r>
            <w:r w:rsidR="00AF1FB8">
              <w:t>.</w:t>
            </w:r>
          </w:p>
        </w:tc>
        <w:tc>
          <w:tcPr>
            <w:tcW w:w="3708" w:type="dxa"/>
            <w:shd w:val="clear" w:color="auto" w:fill="auto"/>
          </w:tcPr>
          <w:p w14:paraId="3C588A89" w14:textId="2686A96C" w:rsidR="002F245A" w:rsidRPr="00AF1FB8" w:rsidRDefault="00AF1FB8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AF1FB8">
              <w:rPr>
                <w:b/>
                <w:bCs/>
              </w:rPr>
              <w:t>Activity 8</w:t>
            </w:r>
          </w:p>
        </w:tc>
        <w:tc>
          <w:tcPr>
            <w:tcW w:w="3709" w:type="dxa"/>
            <w:shd w:val="clear" w:color="auto" w:fill="auto"/>
          </w:tcPr>
          <w:p w14:paraId="7FDD6348" w14:textId="171E6276" w:rsidR="002F245A" w:rsidRPr="00AF1FB8" w:rsidRDefault="00AF1FB8" w:rsidP="00E14090">
            <w:pPr>
              <w:rPr>
                <w:b/>
                <w:bCs/>
              </w:rPr>
            </w:pPr>
            <w:r w:rsidRPr="00AF1FB8">
              <w:rPr>
                <w:b/>
                <w:bCs/>
              </w:rPr>
              <w:t>Activity 8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B36AE79" w14:textId="788816F0" w:rsidR="002F245A" w:rsidRDefault="002F245A" w:rsidP="00AF1FB8">
            <w:pPr>
              <w:pStyle w:val="Normalheadingblack"/>
              <w:numPr>
                <w:ilvl w:val="0"/>
                <w:numId w:val="0"/>
              </w:numPr>
            </w:pPr>
            <w:r>
              <w:t xml:space="preserve">Activity </w:t>
            </w:r>
            <w:r w:rsidR="0096137D">
              <w:t>8</w:t>
            </w:r>
          </w:p>
        </w:tc>
      </w:tr>
      <w:tr w:rsidR="002F245A" w:rsidRPr="00AD750F" w14:paraId="2405683E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72E9ED9B" w14:textId="77777777" w:rsidR="002F245A" w:rsidRDefault="002F245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134D3910" w14:textId="6D8E9D3C" w:rsidR="002F245A" w:rsidRPr="00346E6B" w:rsidRDefault="002F245A" w:rsidP="00E14090">
            <w:r w:rsidRPr="00AF6356">
              <w:t>Look forward to your next lesson/any final questions</w:t>
            </w:r>
            <w:r w:rsidR="00AF1FB8">
              <w:t>.</w:t>
            </w:r>
          </w:p>
        </w:tc>
        <w:tc>
          <w:tcPr>
            <w:tcW w:w="3708" w:type="dxa"/>
            <w:shd w:val="clear" w:color="auto" w:fill="auto"/>
          </w:tcPr>
          <w:p w14:paraId="7E19829A" w14:textId="02EBF423" w:rsidR="002F245A" w:rsidRPr="00215AE9" w:rsidRDefault="002F245A" w:rsidP="004871A8">
            <w:pPr>
              <w:spacing w:before="0" w:after="0" w:line="240" w:lineRule="auto"/>
              <w:contextualSpacing/>
              <w:rPr>
                <w:rFonts w:cs="Arial"/>
              </w:rPr>
            </w:pPr>
          </w:p>
          <w:p w14:paraId="33B44D07" w14:textId="77777777" w:rsidR="002F245A" w:rsidRDefault="002F245A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625125A0" w14:textId="09B2B115" w:rsidR="002F245A" w:rsidRDefault="002F245A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E1D45A3" w14:textId="77777777" w:rsidR="002F245A" w:rsidRDefault="002F245A" w:rsidP="00AF1FB8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050DBDB5" w14:textId="5C1BF383" w:rsidR="00167ABA" w:rsidRDefault="00167ABA" w:rsidP="00167ABA"/>
    <w:p w14:paraId="3759DEAD" w14:textId="77777777" w:rsidR="002F245A" w:rsidRDefault="002F245A" w:rsidP="00167A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1"/>
        <w:gridCol w:w="10445"/>
      </w:tblGrid>
      <w:tr w:rsidR="00167ABA" w14:paraId="4E29E690" w14:textId="77777777" w:rsidTr="00AF1FB8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7B337E40" w14:textId="1B4AF169" w:rsidR="00167ABA" w:rsidRPr="007A406C" w:rsidRDefault="00167AB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AF1FB8">
              <w:rPr>
                <w:rFonts w:cs="Arial"/>
                <w:b/>
                <w:szCs w:val="22"/>
              </w:rPr>
              <w:t>:</w:t>
            </w:r>
          </w:p>
          <w:p w14:paraId="017F519E" w14:textId="33E141EB" w:rsidR="00167ABA" w:rsidRPr="00AF1FB8" w:rsidRDefault="00AF1FB8" w:rsidP="00AF1FB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AF1FB8">
              <w:rPr>
                <w:rFonts w:cs="Arial"/>
                <w:szCs w:val="22"/>
              </w:rPr>
              <w:t>Q&amp;A</w:t>
            </w:r>
          </w:p>
          <w:p w14:paraId="63AAA01F" w14:textId="60A6C307" w:rsidR="00AF1FB8" w:rsidRPr="00AF1FB8" w:rsidRDefault="00AF1FB8" w:rsidP="00AF1FB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AF1FB8">
              <w:rPr>
                <w:rFonts w:cs="Arial"/>
                <w:b/>
                <w:bCs/>
                <w:szCs w:val="22"/>
              </w:rPr>
              <w:t>Activity 8</w:t>
            </w:r>
          </w:p>
          <w:p w14:paraId="78ED1619" w14:textId="11ED1A79" w:rsidR="00167ABA" w:rsidRPr="00AF1FB8" w:rsidRDefault="00AF1FB8" w:rsidP="0034201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AF1FB8">
              <w:rPr>
                <w:rFonts w:cs="Arial"/>
                <w:b/>
                <w:bCs/>
                <w:szCs w:val="22"/>
              </w:rPr>
              <w:t>Worksheet 8</w:t>
            </w:r>
          </w:p>
          <w:p w14:paraId="3A75A439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167ABA" w14:paraId="3528C8B8" w14:textId="77777777" w:rsidTr="00AF1FB8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87F0392" w14:textId="658E6067" w:rsidR="00167ABA" w:rsidRPr="007A406C" w:rsidRDefault="00167AB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F1FB8">
              <w:rPr>
                <w:rFonts w:cs="Arial"/>
                <w:b/>
                <w:szCs w:val="22"/>
              </w:rPr>
              <w:t>:</w:t>
            </w:r>
          </w:p>
          <w:p w14:paraId="144EA470" w14:textId="66D546E0" w:rsidR="00167ABA" w:rsidRPr="00AF1FB8" w:rsidRDefault="004871A8" w:rsidP="00AF1FB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AF1FB8">
              <w:rPr>
                <w:rFonts w:cs="Arial"/>
                <w:b/>
                <w:bCs/>
                <w:szCs w:val="22"/>
              </w:rPr>
              <w:t>Worksheet 8</w:t>
            </w:r>
          </w:p>
          <w:p w14:paraId="4DE9E2A4" w14:textId="77777777" w:rsidR="004871A8" w:rsidRPr="00AF1FB8" w:rsidRDefault="004871A8" w:rsidP="00AF1FB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AF1FB8">
              <w:rPr>
                <w:rFonts w:cs="Arial"/>
                <w:b/>
                <w:bCs/>
                <w:szCs w:val="22"/>
              </w:rPr>
              <w:t>Activity 8</w:t>
            </w:r>
          </w:p>
          <w:p w14:paraId="1F0CECEC" w14:textId="77777777" w:rsidR="004871A8" w:rsidRPr="007A406C" w:rsidRDefault="004871A8" w:rsidP="00342011">
            <w:pPr>
              <w:rPr>
                <w:rFonts w:cs="Arial"/>
                <w:b/>
                <w:bCs/>
                <w:szCs w:val="22"/>
              </w:rPr>
            </w:pPr>
          </w:p>
          <w:p w14:paraId="28072525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167ABA" w14:paraId="4E29E7BF" w14:textId="77777777" w:rsidTr="00AF1FB8">
        <w:tc>
          <w:tcPr>
            <w:tcW w:w="3891" w:type="dxa"/>
            <w:shd w:val="clear" w:color="auto" w:fill="auto"/>
          </w:tcPr>
          <w:p w14:paraId="78A9113C" w14:textId="77777777" w:rsidR="00167ABA" w:rsidRPr="007A406C" w:rsidRDefault="00167AB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5" w:type="dxa"/>
            <w:shd w:val="clear" w:color="auto" w:fill="auto"/>
          </w:tcPr>
          <w:p w14:paraId="09071533" w14:textId="77777777" w:rsidR="00167ABA" w:rsidRPr="00F15289" w:rsidRDefault="00167ABA" w:rsidP="00342011">
            <w:pPr>
              <w:pStyle w:val="Normalbulletlist"/>
            </w:pPr>
            <w:r w:rsidRPr="00F15289">
              <w:t>Was the lesson better than expected</w:t>
            </w:r>
          </w:p>
          <w:p w14:paraId="6FC4F64E" w14:textId="77777777" w:rsidR="00167ABA" w:rsidRPr="00F15289" w:rsidRDefault="00167ABA" w:rsidP="00342011">
            <w:pPr>
              <w:pStyle w:val="Normalbulletlist"/>
            </w:pPr>
            <w:r w:rsidRPr="00F15289">
              <w:t>As expected,</w:t>
            </w:r>
          </w:p>
          <w:p w14:paraId="7229F1B0" w14:textId="77777777" w:rsidR="00167ABA" w:rsidRPr="00F15289" w:rsidRDefault="00167ABA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167ABA" w14:paraId="6CDCA88B" w14:textId="77777777" w:rsidTr="00AF1FB8">
        <w:tc>
          <w:tcPr>
            <w:tcW w:w="14336" w:type="dxa"/>
            <w:gridSpan w:val="2"/>
            <w:shd w:val="clear" w:color="auto" w:fill="auto"/>
          </w:tcPr>
          <w:p w14:paraId="38AC5923" w14:textId="221543B5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AF1FB8">
              <w:rPr>
                <w:rFonts w:cs="Arial"/>
                <w:b/>
                <w:bCs/>
                <w:szCs w:val="22"/>
              </w:rPr>
              <w:t>:</w:t>
            </w:r>
          </w:p>
          <w:p w14:paraId="43BED898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  <w:p w14:paraId="0B8822BA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  <w:p w14:paraId="00A8F571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167ABA" w14:paraId="3C0504D4" w14:textId="77777777" w:rsidTr="00AF1FB8">
        <w:tc>
          <w:tcPr>
            <w:tcW w:w="14336" w:type="dxa"/>
            <w:gridSpan w:val="2"/>
            <w:shd w:val="clear" w:color="auto" w:fill="auto"/>
          </w:tcPr>
          <w:p w14:paraId="683ADB0D" w14:textId="24D34D00" w:rsidR="00167ABA" w:rsidRPr="007A406C" w:rsidRDefault="00167ABA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AF1FB8">
              <w:rPr>
                <w:rFonts w:cs="Arial"/>
                <w:b/>
                <w:szCs w:val="22"/>
              </w:rPr>
              <w:t>:</w:t>
            </w:r>
          </w:p>
          <w:p w14:paraId="51396EC7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  <w:bookmarkStart w:id="1" w:name="_GoBack"/>
            <w:bookmarkEnd w:id="1"/>
          </w:p>
          <w:p w14:paraId="235B9BB1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  <w:p w14:paraId="0C708F26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  <w:p w14:paraId="553060F9" w14:textId="77777777" w:rsidR="00167ABA" w:rsidRPr="007A406C" w:rsidRDefault="00167AB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79700B9" w14:textId="77777777" w:rsidR="00167ABA" w:rsidRPr="00E26CCE" w:rsidRDefault="00167ABA" w:rsidP="00167ABA"/>
    <w:p w14:paraId="67038C86" w14:textId="77777777" w:rsidR="00167ABA" w:rsidRDefault="00167ABA" w:rsidP="00167ABA"/>
    <w:p w14:paraId="0E32F049" w14:textId="77777777" w:rsidR="00167ABA" w:rsidRDefault="00167ABA" w:rsidP="00167ABA"/>
    <w:p w14:paraId="5338E0CF" w14:textId="77777777" w:rsidR="00167ABA" w:rsidRDefault="00167ABA" w:rsidP="00167ABA"/>
    <w:p w14:paraId="48153932" w14:textId="77777777" w:rsidR="00167ABA" w:rsidRDefault="00167ABA" w:rsidP="00167ABA"/>
    <w:p w14:paraId="713FFE64" w14:textId="77777777" w:rsidR="00167ABA" w:rsidRDefault="00167ABA" w:rsidP="00167ABA"/>
    <w:p w14:paraId="11AE9FD7" w14:textId="77777777" w:rsidR="008D6C4F" w:rsidRDefault="008D6C4F"/>
    <w:sectPr w:rsidR="008D6C4F" w:rsidSect="00074230">
      <w:headerReference w:type="default" r:id="rId7"/>
      <w:footerReference w:type="default" r:id="rId8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D977" w14:textId="77777777" w:rsidR="004F6104" w:rsidRDefault="004F6104">
      <w:pPr>
        <w:spacing w:before="0" w:after="0" w:line="240" w:lineRule="auto"/>
      </w:pPr>
      <w:r>
        <w:separator/>
      </w:r>
    </w:p>
  </w:endnote>
  <w:endnote w:type="continuationSeparator" w:id="0">
    <w:p w14:paraId="74DCB218" w14:textId="77777777" w:rsidR="004F6104" w:rsidRDefault="004F61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8A15" w14:textId="77777777" w:rsidR="00CB01C3" w:rsidRDefault="00B52D2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E034C" wp14:editId="649135F3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BCE7737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5ABD31A" w14:textId="01F7AA95" w:rsidR="00CB01C3" w:rsidRPr="001C75AD" w:rsidRDefault="00B52D20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80AA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A5368">
                                    <w:rPr>
                                      <w:rFonts w:cs="Arial"/>
                                      <w:noProof/>
                                    </w:rPr>
                                    <w:t>8</w:t>
                                  </w:r>
                                </w:fldSimple>
                              </w:p>
                            </w:tc>
                          </w:tr>
                          <w:tr w:rsidR="00CB01C3" w14:paraId="640A1C59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AC0730B" w14:textId="77777777" w:rsidR="00CB01C3" w:rsidRPr="00BD28AC" w:rsidRDefault="00B52D20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1E7A0E4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2EE7ABD" w14:textId="77777777" w:rsidR="00CB01C3" w:rsidRPr="001C75AD" w:rsidRDefault="00B52D20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E142AF5" w14:textId="77777777" w:rsidR="00CB01C3" w:rsidRDefault="004F61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03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BCE7737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5ABD31A" w14:textId="01F7AA95" w:rsidR="00CB01C3" w:rsidRPr="001C75AD" w:rsidRDefault="00B52D20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80AA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A5368">
                              <w:rPr>
                                <w:rFonts w:cs="Arial"/>
                                <w:noProof/>
                              </w:rPr>
                              <w:t>8</w:t>
                            </w:r>
                          </w:fldSimple>
                        </w:p>
                      </w:tc>
                    </w:tr>
                    <w:tr w:rsidR="00CB01C3" w14:paraId="640A1C59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AC0730B" w14:textId="77777777" w:rsidR="00CB01C3" w:rsidRPr="00BD28AC" w:rsidRDefault="00B52D20" w:rsidP="0098637D">
                          <w:r>
                            <w:br/>
                          </w:r>
                        </w:p>
                      </w:tc>
                    </w:tr>
                    <w:tr w:rsidR="00CB01C3" w14:paraId="41E7A0E4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2EE7ABD" w14:textId="77777777" w:rsidR="00CB01C3" w:rsidRPr="001C75AD" w:rsidRDefault="00B52D20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E142AF5" w14:textId="77777777" w:rsidR="00CB01C3" w:rsidRDefault="004F610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45A4" w14:textId="77777777" w:rsidR="004F6104" w:rsidRDefault="004F6104">
      <w:pPr>
        <w:spacing w:before="0" w:after="0" w:line="240" w:lineRule="auto"/>
      </w:pPr>
      <w:r>
        <w:separator/>
      </w:r>
    </w:p>
  </w:footnote>
  <w:footnote w:type="continuationSeparator" w:id="0">
    <w:p w14:paraId="16BF01F8" w14:textId="77777777" w:rsidR="004F6104" w:rsidRDefault="004F61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551B" w14:textId="77777777" w:rsidR="00CB01C3" w:rsidRDefault="00B52D2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7D48A9" wp14:editId="035937CA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74B0CF3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F0F2A41" w14:textId="141EB7C5" w:rsidR="00CB01C3" w:rsidRPr="00E92EFF" w:rsidRDefault="00B52D20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F1FB8" w:rsidRPr="00AF1FB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3D4D70E" w14:textId="77777777" w:rsidR="00CB01C3" w:rsidRPr="006D4994" w:rsidRDefault="00B52D20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58B3263" wp14:editId="4818ACD9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344A1461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753CB073" w14:textId="2D8A4457" w:rsidR="00CB01C3" w:rsidRPr="00882FCE" w:rsidRDefault="00B52D20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540E50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EA5368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18FC9699" w14:textId="77777777" w:rsidR="00CB01C3" w:rsidRPr="006D4994" w:rsidRDefault="004F6104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2D2A1864" w14:textId="77777777" w:rsidR="00CB01C3" w:rsidRPr="00FF0827" w:rsidRDefault="004F6104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D48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74B0CF3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F0F2A41" w14:textId="141EB7C5" w:rsidR="00CB01C3" w:rsidRPr="00E92EFF" w:rsidRDefault="00B52D20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F1FB8" w:rsidRPr="00AF1FB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3D4D70E" w14:textId="77777777" w:rsidR="00CB01C3" w:rsidRPr="006D4994" w:rsidRDefault="00B52D20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8B3263" wp14:editId="4818ACD9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344A1461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753CB073" w14:textId="2D8A4457" w:rsidR="00CB01C3" w:rsidRPr="00882FCE" w:rsidRDefault="00B52D20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540E50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EA5368"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18FC9699" w14:textId="77777777" w:rsidR="00CB01C3" w:rsidRPr="006D4994" w:rsidRDefault="004F6104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2D2A1864" w14:textId="77777777" w:rsidR="00CB01C3" w:rsidRPr="00FF0827" w:rsidRDefault="004F6104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E91"/>
    <w:multiLevelType w:val="hybridMultilevel"/>
    <w:tmpl w:val="2C7E5AF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B491A"/>
    <w:multiLevelType w:val="hybridMultilevel"/>
    <w:tmpl w:val="51BC09D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BA"/>
    <w:rsid w:val="00073FD1"/>
    <w:rsid w:val="0011155D"/>
    <w:rsid w:val="001508D2"/>
    <w:rsid w:val="00167ABA"/>
    <w:rsid w:val="002F245A"/>
    <w:rsid w:val="003A70DC"/>
    <w:rsid w:val="00433FCE"/>
    <w:rsid w:val="004871A8"/>
    <w:rsid w:val="004B7E34"/>
    <w:rsid w:val="004F6104"/>
    <w:rsid w:val="00540E50"/>
    <w:rsid w:val="006D4EC7"/>
    <w:rsid w:val="00753674"/>
    <w:rsid w:val="008D6C4F"/>
    <w:rsid w:val="009537B0"/>
    <w:rsid w:val="0096137D"/>
    <w:rsid w:val="00985515"/>
    <w:rsid w:val="009A4112"/>
    <w:rsid w:val="00A32315"/>
    <w:rsid w:val="00A80AA6"/>
    <w:rsid w:val="00A86CAF"/>
    <w:rsid w:val="00AA5AE9"/>
    <w:rsid w:val="00AF1FB8"/>
    <w:rsid w:val="00B52D20"/>
    <w:rsid w:val="00B7206B"/>
    <w:rsid w:val="00C56DC3"/>
    <w:rsid w:val="00C906BC"/>
    <w:rsid w:val="00DA00A6"/>
    <w:rsid w:val="00DD29E5"/>
    <w:rsid w:val="00DE5121"/>
    <w:rsid w:val="00E52BAC"/>
    <w:rsid w:val="00E647A2"/>
    <w:rsid w:val="00E74009"/>
    <w:rsid w:val="00EA5368"/>
    <w:rsid w:val="00ED3F1B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7E390"/>
  <w15:chartTrackingRefBased/>
  <w15:docId w15:val="{664B0E22-189D-4FB3-8C81-DA99849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BA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ABA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7ABA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167ABA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167ABA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167ABA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167ABA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167ABA"/>
    <w:pPr>
      <w:numPr>
        <w:numId w:val="2"/>
      </w:numPr>
      <w:ind w:left="0" w:firstLine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5D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3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15"/>
    <w:rPr>
      <w:rFonts w:ascii="Arial" w:eastAsia="Cambria" w:hAnsi="Arial" w:cs="Times New Roman"/>
      <w:szCs w:val="24"/>
    </w:rPr>
  </w:style>
  <w:style w:type="paragraph" w:customStyle="1" w:styleId="Normalnumberedlist">
    <w:name w:val="Normal numbered list"/>
    <w:basedOn w:val="Normal"/>
    <w:qFormat/>
    <w:rsid w:val="002F245A"/>
    <w:pPr>
      <w:numPr>
        <w:numId w:val="4"/>
      </w:numPr>
      <w:spacing w:before="0" w:after="0"/>
    </w:pPr>
  </w:style>
  <w:style w:type="character" w:styleId="Hyperlink">
    <w:name w:val="Hyperlink"/>
    <w:uiPriority w:val="99"/>
    <w:rsid w:val="00E740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2</cp:revision>
  <dcterms:created xsi:type="dcterms:W3CDTF">2020-05-06T15:01:00Z</dcterms:created>
  <dcterms:modified xsi:type="dcterms:W3CDTF">2020-05-06T15:01:00Z</dcterms:modified>
</cp:coreProperties>
</file>