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1ADE" w14:textId="77777777" w:rsidR="00B9416B" w:rsidRPr="007F05E6" w:rsidRDefault="00B9416B" w:rsidP="00B9416B">
      <w:pPr>
        <w:pStyle w:val="Unittitle"/>
      </w:pPr>
      <w:r w:rsidRPr="007051BD">
        <w:t xml:space="preserve">Unit </w:t>
      </w:r>
      <w:r>
        <w:t>305</w:t>
      </w:r>
      <w:r w:rsidRPr="007051BD">
        <w:t xml:space="preserve">: </w:t>
      </w:r>
      <w:r w:rsidRPr="00B83809">
        <w:rPr>
          <w:szCs w:val="24"/>
        </w:rPr>
        <w:t>Sustainability in professional kitchens</w:t>
      </w:r>
    </w:p>
    <w:p w14:paraId="41778519" w14:textId="45997108" w:rsidR="00B9416B" w:rsidRPr="003C7621" w:rsidRDefault="002D0901" w:rsidP="00A642CF">
      <w:pPr>
        <w:pStyle w:val="Heading1"/>
      </w:pPr>
      <w:r w:rsidRPr="003C7621">
        <w:t>Activity</w:t>
      </w:r>
      <w:r w:rsidR="00B9416B" w:rsidRPr="003C7621">
        <w:t xml:space="preserve"> </w:t>
      </w:r>
      <w:r w:rsidR="007D7A93" w:rsidRPr="003C7621">
        <w:t>10</w:t>
      </w:r>
      <w:r w:rsidR="00B9416B" w:rsidRPr="003C7621">
        <w:t xml:space="preserve">: </w:t>
      </w:r>
      <w:r w:rsidR="003C7621" w:rsidRPr="003C7621">
        <w:t>Sustainable practices</w:t>
      </w:r>
    </w:p>
    <w:p w14:paraId="72AA31E4" w14:textId="198BD5A2" w:rsidR="008D6C4F" w:rsidRDefault="008D6C4F">
      <w:bookmarkStart w:id="0" w:name="_GoBack"/>
      <w:bookmarkEnd w:id="0"/>
    </w:p>
    <w:p w14:paraId="248F722F" w14:textId="737B3989" w:rsidR="007D7A93" w:rsidRDefault="007D7A93" w:rsidP="003C7621">
      <w:pPr>
        <w:pStyle w:val="ListParagraph"/>
        <w:numPr>
          <w:ilvl w:val="0"/>
          <w:numId w:val="7"/>
        </w:numPr>
      </w:pPr>
      <w:r w:rsidRPr="007D7A93">
        <w:t>Identify and discuss targets for sustainability practices that could be introduced in a professional kitchen</w:t>
      </w:r>
    </w:p>
    <w:p w14:paraId="39B1C264" w14:textId="37B55BA1" w:rsidR="003C7621" w:rsidRDefault="003C7621" w:rsidP="003C7621"/>
    <w:p w14:paraId="4388EFDA" w14:textId="77777777" w:rsidR="003C7621" w:rsidRDefault="003C7621" w:rsidP="003C7621"/>
    <w:p w14:paraId="30D10358" w14:textId="5D7A1185" w:rsidR="00D62510" w:rsidRDefault="00D62510"/>
    <w:p w14:paraId="7EFDB2A6" w14:textId="27AE2AB9" w:rsidR="00D62510" w:rsidRDefault="00D62510" w:rsidP="003C7621">
      <w:pPr>
        <w:pStyle w:val="ListParagraph"/>
        <w:numPr>
          <w:ilvl w:val="0"/>
          <w:numId w:val="7"/>
        </w:numPr>
      </w:pPr>
      <w:r>
        <w:t>Identify the advantages and disadvantages of the methods to promote sustainable practices in the professional kitchen</w:t>
      </w:r>
    </w:p>
    <w:p w14:paraId="2C774101" w14:textId="1740191A" w:rsidR="003C7621" w:rsidRDefault="003C7621" w:rsidP="003C7621"/>
    <w:p w14:paraId="110FA648" w14:textId="206AD59A" w:rsidR="003C7621" w:rsidRDefault="003C7621" w:rsidP="003C7621"/>
    <w:p w14:paraId="3D912653" w14:textId="77777777" w:rsidR="003C7621" w:rsidRDefault="003C7621" w:rsidP="003C7621"/>
    <w:p w14:paraId="15424B43" w14:textId="77777777" w:rsidR="00D638C9" w:rsidRDefault="00D638C9" w:rsidP="00D62510"/>
    <w:p w14:paraId="2EFF1141" w14:textId="5EE238E9" w:rsidR="00D62510" w:rsidRDefault="00D62510" w:rsidP="003C7621">
      <w:pPr>
        <w:pStyle w:val="ListParagraph"/>
        <w:numPr>
          <w:ilvl w:val="0"/>
          <w:numId w:val="7"/>
        </w:numPr>
      </w:pPr>
      <w:r>
        <w:t xml:space="preserve">How </w:t>
      </w:r>
      <w:r w:rsidR="003C7621">
        <w:t xml:space="preserve">can </w:t>
      </w:r>
      <w:r>
        <w:t>using sustainable products benefit a business</w:t>
      </w:r>
      <w:r w:rsidR="003C7621">
        <w:t>?</w:t>
      </w:r>
    </w:p>
    <w:p w14:paraId="0C8570BC" w14:textId="7D701CEA" w:rsidR="003C7621" w:rsidRDefault="003C7621" w:rsidP="003C7621"/>
    <w:p w14:paraId="51122BAD" w14:textId="412270A0" w:rsidR="003C7621" w:rsidRDefault="003C7621" w:rsidP="003C7621"/>
    <w:p w14:paraId="61478FBA" w14:textId="77777777" w:rsidR="003C7621" w:rsidRDefault="003C7621" w:rsidP="003C7621"/>
    <w:sectPr w:rsidR="003C7621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56688" w14:textId="77777777" w:rsidR="00BE6EBC" w:rsidRDefault="00BE6EBC" w:rsidP="002D0901">
      <w:pPr>
        <w:spacing w:before="0" w:after="0" w:line="240" w:lineRule="auto"/>
      </w:pPr>
      <w:r>
        <w:separator/>
      </w:r>
    </w:p>
  </w:endnote>
  <w:endnote w:type="continuationSeparator" w:id="0">
    <w:p w14:paraId="47A21EC4" w14:textId="77777777" w:rsidR="00BE6EBC" w:rsidRDefault="00BE6EBC" w:rsidP="002D09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3A62" w14:textId="77777777" w:rsidR="00110217" w:rsidRDefault="00C5393C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CE698" wp14:editId="0FB734D5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619F65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C271BC8" w14:textId="771A60BB" w:rsidR="00110217" w:rsidRPr="001C75AD" w:rsidRDefault="00C5393C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C20025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C20025" w:rsidRPr="00C20025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C20025" w:rsidRPr="00C20025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AC487A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32CDA6E" w14:textId="77777777" w:rsidR="00110217" w:rsidRPr="00BD28AC" w:rsidRDefault="00C5393C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8CBB20D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094D567" w14:textId="77777777" w:rsidR="00110217" w:rsidRPr="001C75AD" w:rsidRDefault="00C5393C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97A6A33" w14:textId="77777777" w:rsidR="00110217" w:rsidRDefault="00C2002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E6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619F65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C271BC8" w14:textId="771A60BB" w:rsidR="00110217" w:rsidRPr="001C75AD" w:rsidRDefault="00C5393C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C20025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20025" w:rsidRPr="00C20025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C20025" w:rsidRPr="00C20025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AC487A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32CDA6E" w14:textId="77777777" w:rsidR="00110217" w:rsidRPr="00BD28AC" w:rsidRDefault="00C5393C" w:rsidP="00110217">
                          <w:r>
                            <w:br/>
                          </w:r>
                        </w:p>
                      </w:tc>
                    </w:tr>
                    <w:tr w:rsidR="00110217" w14:paraId="28CBB20D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094D567" w14:textId="77777777" w:rsidR="00110217" w:rsidRPr="001C75AD" w:rsidRDefault="00C5393C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97A6A33" w14:textId="77777777" w:rsidR="00110217" w:rsidRDefault="00C2002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29B0B" w14:textId="77777777" w:rsidR="00BE6EBC" w:rsidRDefault="00BE6EBC" w:rsidP="002D0901">
      <w:pPr>
        <w:spacing w:before="0" w:after="0" w:line="240" w:lineRule="auto"/>
      </w:pPr>
      <w:r>
        <w:separator/>
      </w:r>
    </w:p>
  </w:footnote>
  <w:footnote w:type="continuationSeparator" w:id="0">
    <w:p w14:paraId="4E9704F1" w14:textId="77777777" w:rsidR="00BE6EBC" w:rsidRDefault="00BE6EBC" w:rsidP="002D09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B3FB" w14:textId="77777777" w:rsidR="00110217" w:rsidRDefault="00C5393C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003B1F" wp14:editId="40E8DF57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2F14A649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A7F7EC2" w14:textId="71822A68" w:rsidR="009C5C6E" w:rsidRPr="006D4994" w:rsidRDefault="00C5393C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3C7621" w:rsidRPr="003C762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82E9B9C" w14:textId="77777777" w:rsidR="009C5C6E" w:rsidRPr="009B740D" w:rsidRDefault="00C5393C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26AAAB9" wp14:editId="31246443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07D8F19E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463C06AD" w14:textId="3E8B252F" w:rsidR="00474F67" w:rsidRPr="00882FCE" w:rsidRDefault="00C5393C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D090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D62968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10</w:t>
                                </w:r>
                              </w:p>
                            </w:tc>
                          </w:tr>
                        </w:tbl>
                        <w:p w14:paraId="28B9FAEA" w14:textId="77777777" w:rsidR="009C5C6E" w:rsidRPr="006D4994" w:rsidRDefault="00C20025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03B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2F14A649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A7F7EC2" w14:textId="71822A68" w:rsidR="009C5C6E" w:rsidRPr="006D4994" w:rsidRDefault="00C5393C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3C7621" w:rsidRPr="003C762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82E9B9C" w14:textId="77777777" w:rsidR="009C5C6E" w:rsidRPr="009B740D" w:rsidRDefault="00C5393C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6AAAB9" wp14:editId="31246443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07D8F19E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463C06AD" w14:textId="3E8B252F" w:rsidR="00474F67" w:rsidRPr="00882FCE" w:rsidRDefault="00C5393C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D090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D62968">
                            <w:rPr>
                              <w:b/>
                              <w:color w:val="7F7F7F"/>
                              <w:sz w:val="24"/>
                            </w:rPr>
                            <w:t>10</w:t>
                          </w:r>
                        </w:p>
                      </w:tc>
                    </w:tr>
                  </w:tbl>
                  <w:p w14:paraId="28B9FAEA" w14:textId="77777777" w:rsidR="009C5C6E" w:rsidRPr="006D4994" w:rsidRDefault="00C20025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A1BDA"/>
    <w:multiLevelType w:val="hybridMultilevel"/>
    <w:tmpl w:val="A9F6B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B"/>
    <w:rsid w:val="000B0931"/>
    <w:rsid w:val="002D0901"/>
    <w:rsid w:val="00334AEC"/>
    <w:rsid w:val="003C7621"/>
    <w:rsid w:val="005A25A3"/>
    <w:rsid w:val="007A6CD9"/>
    <w:rsid w:val="007D7A93"/>
    <w:rsid w:val="008D6C4F"/>
    <w:rsid w:val="009722ED"/>
    <w:rsid w:val="00A642CF"/>
    <w:rsid w:val="00AD5F1A"/>
    <w:rsid w:val="00B9416B"/>
    <w:rsid w:val="00BE6EBC"/>
    <w:rsid w:val="00C20025"/>
    <w:rsid w:val="00C5393C"/>
    <w:rsid w:val="00CE47D5"/>
    <w:rsid w:val="00D62510"/>
    <w:rsid w:val="00D62968"/>
    <w:rsid w:val="00D6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BC441A"/>
  <w15:chartTrackingRefBased/>
  <w15:docId w15:val="{C9494EE8-05AE-43EF-A7A6-EF61641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6B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16B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416B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B941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B9416B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B9416B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B9416B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"/>
    <w:qFormat/>
    <w:rsid w:val="00B9416B"/>
    <w:pPr>
      <w:numPr>
        <w:numId w:val="1"/>
      </w:numPr>
      <w:spacing w:before="0" w:after="0"/>
    </w:pPr>
  </w:style>
  <w:style w:type="paragraph" w:styleId="ListParagraph">
    <w:name w:val="List Paragraph"/>
    <w:basedOn w:val="Normal"/>
    <w:rsid w:val="00B9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01"/>
    <w:rPr>
      <w:rFonts w:ascii="Arial" w:eastAsia="Cambria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Fiona Freel</cp:lastModifiedBy>
  <cp:revision>4</cp:revision>
  <cp:lastPrinted>2020-05-07T15:02:00Z</cp:lastPrinted>
  <dcterms:created xsi:type="dcterms:W3CDTF">2020-05-06T15:24:00Z</dcterms:created>
  <dcterms:modified xsi:type="dcterms:W3CDTF">2020-05-07T15:02:00Z</dcterms:modified>
</cp:coreProperties>
</file>