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77777777" w:rsidR="00B9416B" w:rsidRPr="007F05E6" w:rsidRDefault="00B9416B" w:rsidP="00B9416B">
      <w:pPr>
        <w:pStyle w:val="Unittitle"/>
      </w:pPr>
      <w:r w:rsidRPr="007051BD">
        <w:t xml:space="preserve">Unit </w:t>
      </w:r>
      <w:r>
        <w:t>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41778519" w14:textId="5E613761" w:rsidR="00B9416B" w:rsidRDefault="002D0901" w:rsidP="002F1028">
      <w:pPr>
        <w:pStyle w:val="Heading1"/>
      </w:pPr>
      <w:r w:rsidRPr="00C15E39">
        <w:t>Activity</w:t>
      </w:r>
      <w:r w:rsidR="00B9416B" w:rsidRPr="00C15E39">
        <w:t xml:space="preserve"> </w:t>
      </w:r>
      <w:r w:rsidR="00B00E76" w:rsidRPr="00C15E39">
        <w:t>8</w:t>
      </w:r>
      <w:r w:rsidR="00B9416B" w:rsidRPr="00C15E39">
        <w:t xml:space="preserve">: </w:t>
      </w:r>
      <w:r w:rsidR="00C15E39" w:rsidRPr="00C15E39">
        <w:t>Benefits of sustainable practices</w:t>
      </w:r>
    </w:p>
    <w:p w14:paraId="2AEC7B1C" w14:textId="4D3BAE93" w:rsidR="00B00E76" w:rsidRDefault="00B00E76" w:rsidP="00B9416B">
      <w:pPr>
        <w:rPr>
          <w:b/>
          <w:bCs/>
          <w:sz w:val="28"/>
          <w:szCs w:val="28"/>
        </w:rPr>
      </w:pPr>
      <w:bookmarkStart w:id="0" w:name="_GoBack"/>
      <w:bookmarkEnd w:id="0"/>
    </w:p>
    <w:p w14:paraId="05A5093C" w14:textId="064720BA" w:rsidR="00B00E76" w:rsidRPr="00C15E39" w:rsidRDefault="00B00E76" w:rsidP="00C15E39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C15E39">
        <w:rPr>
          <w:rFonts w:cs="Arial"/>
          <w:sz w:val="24"/>
        </w:rPr>
        <w:t xml:space="preserve">Identify and discuss </w:t>
      </w:r>
      <w:r w:rsidR="00AF7778" w:rsidRPr="00C15E39">
        <w:rPr>
          <w:rFonts w:cs="Arial"/>
          <w:sz w:val="24"/>
        </w:rPr>
        <w:t xml:space="preserve">the benefits </w:t>
      </w:r>
      <w:r w:rsidR="009549BB" w:rsidRPr="00C15E39">
        <w:rPr>
          <w:rFonts w:cs="Arial"/>
          <w:sz w:val="24"/>
        </w:rPr>
        <w:t xml:space="preserve">of </w:t>
      </w:r>
      <w:r w:rsidRPr="00C15E39">
        <w:rPr>
          <w:rFonts w:cs="Arial"/>
          <w:sz w:val="24"/>
        </w:rPr>
        <w:t>sustainable practices to reduce energy consumption in a professional kitchen</w:t>
      </w:r>
    </w:p>
    <w:p w14:paraId="6024FE92" w14:textId="7DF0121C" w:rsidR="00C15E39" w:rsidRDefault="00C15E39" w:rsidP="00C15E39">
      <w:pPr>
        <w:rPr>
          <w:rFonts w:cs="Arial"/>
          <w:sz w:val="24"/>
        </w:rPr>
      </w:pPr>
    </w:p>
    <w:p w14:paraId="7DF3B122" w14:textId="08DF5406" w:rsidR="00C15E39" w:rsidRDefault="00C15E39" w:rsidP="00C15E39">
      <w:pPr>
        <w:rPr>
          <w:rFonts w:cs="Arial"/>
          <w:sz w:val="24"/>
        </w:rPr>
      </w:pPr>
    </w:p>
    <w:p w14:paraId="7AA72897" w14:textId="79CD34D1" w:rsidR="00C15E39" w:rsidRDefault="00C15E39" w:rsidP="00C15E39">
      <w:pPr>
        <w:rPr>
          <w:rFonts w:cs="Arial"/>
          <w:sz w:val="24"/>
        </w:rPr>
      </w:pPr>
    </w:p>
    <w:p w14:paraId="507041D1" w14:textId="7D99CD8F" w:rsidR="00C15E39" w:rsidRDefault="00C15E39" w:rsidP="00C15E39">
      <w:pPr>
        <w:rPr>
          <w:rFonts w:cs="Arial"/>
          <w:sz w:val="24"/>
        </w:rPr>
      </w:pPr>
    </w:p>
    <w:p w14:paraId="106FD09A" w14:textId="77777777" w:rsidR="00C15E39" w:rsidRDefault="00C15E39" w:rsidP="00C15E39">
      <w:pPr>
        <w:rPr>
          <w:rFonts w:cs="Arial"/>
          <w:sz w:val="24"/>
        </w:rPr>
      </w:pPr>
    </w:p>
    <w:p w14:paraId="1A7E800E" w14:textId="77777777" w:rsidR="00C15E39" w:rsidRPr="00C15E39" w:rsidRDefault="00C15E39" w:rsidP="00C15E39">
      <w:pPr>
        <w:rPr>
          <w:rFonts w:cs="Arial"/>
          <w:sz w:val="24"/>
        </w:rPr>
      </w:pPr>
    </w:p>
    <w:p w14:paraId="72AA31E4" w14:textId="19A43FFE" w:rsidR="008D6C4F" w:rsidRPr="00C15E39" w:rsidRDefault="008D6C4F">
      <w:pPr>
        <w:rPr>
          <w:sz w:val="24"/>
        </w:rPr>
      </w:pPr>
    </w:p>
    <w:p w14:paraId="7901ED86" w14:textId="54EA6F6E" w:rsidR="00B449DC" w:rsidRPr="00C15E39" w:rsidRDefault="00B449DC" w:rsidP="00C15E39">
      <w:pPr>
        <w:pStyle w:val="ListParagraph"/>
        <w:numPr>
          <w:ilvl w:val="0"/>
          <w:numId w:val="7"/>
        </w:numPr>
        <w:rPr>
          <w:sz w:val="24"/>
        </w:rPr>
      </w:pPr>
      <w:r w:rsidRPr="00C15E39">
        <w:rPr>
          <w:sz w:val="24"/>
        </w:rPr>
        <w:t>Identify sustainable practices that could be implemented in a professional kitchen</w:t>
      </w:r>
    </w:p>
    <w:p w14:paraId="554F0E75" w14:textId="0E255F53" w:rsidR="00C15E39" w:rsidRDefault="00C15E39" w:rsidP="00C15E39">
      <w:pPr>
        <w:rPr>
          <w:sz w:val="24"/>
        </w:rPr>
      </w:pPr>
    </w:p>
    <w:p w14:paraId="4AC6ACB2" w14:textId="1DED1DBC" w:rsidR="00C15E39" w:rsidRDefault="00C15E39" w:rsidP="00C15E39">
      <w:pPr>
        <w:rPr>
          <w:sz w:val="24"/>
        </w:rPr>
      </w:pPr>
    </w:p>
    <w:p w14:paraId="2C9A701E" w14:textId="3BCBF8EE" w:rsidR="00C15E39" w:rsidRDefault="00C15E39" w:rsidP="00C15E39">
      <w:pPr>
        <w:rPr>
          <w:sz w:val="24"/>
        </w:rPr>
      </w:pPr>
    </w:p>
    <w:p w14:paraId="1B19879F" w14:textId="3D74AB57" w:rsidR="00C15E39" w:rsidRDefault="00C15E39" w:rsidP="00C15E39">
      <w:pPr>
        <w:rPr>
          <w:sz w:val="24"/>
        </w:rPr>
      </w:pPr>
    </w:p>
    <w:p w14:paraId="3FDDF482" w14:textId="40F9F924" w:rsidR="00C15E39" w:rsidRDefault="00C15E39" w:rsidP="00C15E39">
      <w:pPr>
        <w:rPr>
          <w:sz w:val="24"/>
        </w:rPr>
      </w:pPr>
    </w:p>
    <w:p w14:paraId="50D7B2B8" w14:textId="77777777" w:rsidR="00C15E39" w:rsidRPr="00C15E39" w:rsidRDefault="00C15E39" w:rsidP="00C15E39">
      <w:pPr>
        <w:rPr>
          <w:sz w:val="24"/>
        </w:rPr>
      </w:pPr>
    </w:p>
    <w:p w14:paraId="32F42707" w14:textId="77777777" w:rsidR="0078685B" w:rsidRPr="00C15E39" w:rsidRDefault="0078685B" w:rsidP="00B449DC">
      <w:pPr>
        <w:rPr>
          <w:sz w:val="24"/>
        </w:rPr>
      </w:pPr>
    </w:p>
    <w:p w14:paraId="4D37A8D9" w14:textId="6C14A52B" w:rsidR="00B449DC" w:rsidRPr="00C15E39" w:rsidRDefault="00B449DC" w:rsidP="00C15E39">
      <w:pPr>
        <w:pStyle w:val="ListParagraph"/>
        <w:numPr>
          <w:ilvl w:val="0"/>
          <w:numId w:val="7"/>
        </w:numPr>
        <w:rPr>
          <w:sz w:val="24"/>
        </w:rPr>
      </w:pPr>
      <w:r w:rsidRPr="00C15E39">
        <w:rPr>
          <w:sz w:val="24"/>
        </w:rPr>
        <w:t xml:space="preserve">Discuss the </w:t>
      </w:r>
      <w:r w:rsidR="00824040" w:rsidRPr="00C15E39">
        <w:rPr>
          <w:sz w:val="24"/>
        </w:rPr>
        <w:t>benefits of introducing</w:t>
      </w:r>
      <w:r w:rsidRPr="00C15E39">
        <w:rPr>
          <w:sz w:val="24"/>
        </w:rPr>
        <w:t xml:space="preserve"> sustainable practices in the professional kitchen</w:t>
      </w:r>
    </w:p>
    <w:p w14:paraId="1038BF6E" w14:textId="46C7295D" w:rsidR="00C15E39" w:rsidRDefault="00C15E39" w:rsidP="00C15E39">
      <w:pPr>
        <w:rPr>
          <w:sz w:val="24"/>
        </w:rPr>
      </w:pPr>
    </w:p>
    <w:p w14:paraId="618A9E70" w14:textId="77777777" w:rsidR="00C15E39" w:rsidRPr="00C15E39" w:rsidRDefault="00C15E39" w:rsidP="00C15E39">
      <w:pPr>
        <w:rPr>
          <w:sz w:val="24"/>
        </w:rPr>
      </w:pPr>
    </w:p>
    <w:sectPr w:rsidR="00C15E39" w:rsidRPr="00C15E39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E133" w14:textId="77777777" w:rsidR="00D3189C" w:rsidRDefault="00D3189C" w:rsidP="002D0901">
      <w:pPr>
        <w:spacing w:before="0" w:after="0" w:line="240" w:lineRule="auto"/>
      </w:pPr>
      <w:r>
        <w:separator/>
      </w:r>
    </w:p>
  </w:endnote>
  <w:endnote w:type="continuationSeparator" w:id="0">
    <w:p w14:paraId="7D33F997" w14:textId="77777777" w:rsidR="00D3189C" w:rsidRDefault="00D3189C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59A875B5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74D3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74D3A" w:rsidRPr="00474D3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74D3A">
                                  <w:fldChar w:fldCharType="begin"/>
                                </w:r>
                                <w:r w:rsidR="00474D3A">
                                  <w:instrText xml:space="preserve"> NUMPAGES   \* MERGEFORMAT </w:instrText>
                                </w:r>
                                <w:r w:rsidR="00474D3A">
                                  <w:fldChar w:fldCharType="separate"/>
                                </w:r>
                                <w:r w:rsidR="00474D3A" w:rsidRPr="00474D3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74D3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474D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59A875B5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74D3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74D3A" w:rsidRPr="00474D3A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74D3A">
                            <w:fldChar w:fldCharType="begin"/>
                          </w:r>
                          <w:r w:rsidR="00474D3A">
                            <w:instrText xml:space="preserve"> NUMPAGES   \* MERGEFORMAT </w:instrText>
                          </w:r>
                          <w:r w:rsidR="00474D3A">
                            <w:fldChar w:fldCharType="separate"/>
                          </w:r>
                          <w:r w:rsidR="00474D3A" w:rsidRPr="00474D3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74D3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474D3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B26B6" w14:textId="77777777" w:rsidR="00D3189C" w:rsidRDefault="00D3189C" w:rsidP="002D0901">
      <w:pPr>
        <w:spacing w:before="0" w:after="0" w:line="240" w:lineRule="auto"/>
      </w:pPr>
      <w:r>
        <w:separator/>
      </w:r>
    </w:p>
  </w:footnote>
  <w:footnote w:type="continuationSeparator" w:id="0">
    <w:p w14:paraId="2023E833" w14:textId="77777777" w:rsidR="00D3189C" w:rsidRDefault="00D3189C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3ACF85A2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15E39" w:rsidRPr="00C15E3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1D9C8F11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C3226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474D3A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3ACF85A2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15E39" w:rsidRPr="00C15E3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1D9C8F11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C3226"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474D3A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1BE4EFE"/>
    <w:multiLevelType w:val="hybridMultilevel"/>
    <w:tmpl w:val="33F82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2C3226"/>
    <w:rsid w:val="002D0901"/>
    <w:rsid w:val="002F1028"/>
    <w:rsid w:val="00474D3A"/>
    <w:rsid w:val="00542502"/>
    <w:rsid w:val="0078685B"/>
    <w:rsid w:val="007A6CD9"/>
    <w:rsid w:val="00824040"/>
    <w:rsid w:val="008D6C4F"/>
    <w:rsid w:val="009549BB"/>
    <w:rsid w:val="009722ED"/>
    <w:rsid w:val="00AF7778"/>
    <w:rsid w:val="00B00E76"/>
    <w:rsid w:val="00B449DC"/>
    <w:rsid w:val="00B9416B"/>
    <w:rsid w:val="00C15E39"/>
    <w:rsid w:val="00C5393C"/>
    <w:rsid w:val="00D3189C"/>
    <w:rsid w:val="00F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4</cp:revision>
  <cp:lastPrinted>2020-05-07T15:01:00Z</cp:lastPrinted>
  <dcterms:created xsi:type="dcterms:W3CDTF">2020-05-06T15:10:00Z</dcterms:created>
  <dcterms:modified xsi:type="dcterms:W3CDTF">2020-05-07T15:01:00Z</dcterms:modified>
</cp:coreProperties>
</file>