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4DD59F12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280007BD" w14:textId="063E46FC" w:rsidR="009A1B48" w:rsidRPr="004A7A18" w:rsidRDefault="00474F67" w:rsidP="003B0D3B">
      <w:pPr>
        <w:pStyle w:val="Heading1"/>
      </w:pPr>
      <w:r w:rsidRPr="004A7A18">
        <w:t xml:space="preserve">Worksheet </w:t>
      </w:r>
      <w:r w:rsidR="00A40873" w:rsidRPr="004A7A18">
        <w:t>2</w:t>
      </w:r>
      <w:r w:rsidRPr="004A7A18">
        <w:t xml:space="preserve">: </w:t>
      </w:r>
      <w:r w:rsidR="009A1B48" w:rsidRPr="004A7A18">
        <w:t>Understanding sustainability in the hospitality industry</w:t>
      </w:r>
      <w:r w:rsidR="003B0D3B">
        <w:t xml:space="preserve"> (Tutor)</w:t>
      </w:r>
      <w:bookmarkStart w:id="0" w:name="_GoBack"/>
      <w:bookmarkEnd w:id="0"/>
    </w:p>
    <w:p w14:paraId="52AF1D9C" w14:textId="6BD70E52" w:rsidR="005343DB" w:rsidRDefault="004A7A18" w:rsidP="00474F67">
      <w:pPr>
        <w:rPr>
          <w:rFonts w:cs="Arial"/>
          <w:sz w:val="24"/>
        </w:rPr>
      </w:pPr>
      <w:r w:rsidRPr="004A7A18">
        <w:rPr>
          <w:rFonts w:cs="Arial"/>
          <w:sz w:val="24"/>
        </w:rPr>
        <w:t>C</w:t>
      </w:r>
      <w:r w:rsidR="005343DB" w:rsidRPr="004A7A18">
        <w:rPr>
          <w:rFonts w:cs="Arial"/>
          <w:sz w:val="24"/>
        </w:rPr>
        <w:t xml:space="preserve">omplete the </w:t>
      </w:r>
      <w:r w:rsidRPr="004A7A18">
        <w:rPr>
          <w:rFonts w:cs="Arial"/>
          <w:sz w:val="24"/>
        </w:rPr>
        <w:t>w</w:t>
      </w:r>
      <w:r w:rsidR="005343DB" w:rsidRPr="004A7A18">
        <w:rPr>
          <w:rFonts w:cs="Arial"/>
          <w:sz w:val="24"/>
        </w:rPr>
        <w:t xml:space="preserve">aste </w:t>
      </w:r>
      <w:r w:rsidRPr="004A7A18">
        <w:rPr>
          <w:rFonts w:cs="Arial"/>
          <w:sz w:val="24"/>
        </w:rPr>
        <w:t>h</w:t>
      </w:r>
      <w:r w:rsidR="005343DB" w:rsidRPr="004A7A18">
        <w:rPr>
          <w:rFonts w:cs="Arial"/>
          <w:sz w:val="24"/>
        </w:rPr>
        <w:t>ierarchy triangle:</w:t>
      </w:r>
    </w:p>
    <w:p w14:paraId="11F97070" w14:textId="384D1E24" w:rsidR="004A7A18" w:rsidRDefault="004A7A18" w:rsidP="00474F67">
      <w:pPr>
        <w:rPr>
          <w:rFonts w:cs="Arial"/>
          <w:sz w:val="24"/>
        </w:rPr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86AB937" wp14:editId="0806CE9D">
            <wp:simplePos x="0" y="0"/>
            <wp:positionH relativeFrom="column">
              <wp:posOffset>773430</wp:posOffset>
            </wp:positionH>
            <wp:positionV relativeFrom="paragraph">
              <wp:posOffset>177751</wp:posOffset>
            </wp:positionV>
            <wp:extent cx="4185875" cy="489560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05 at 17.16.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875" cy="48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D2EB7" w14:textId="523F7042" w:rsidR="004A7A18" w:rsidRDefault="004A7A18" w:rsidP="00474F67">
      <w:pPr>
        <w:rPr>
          <w:rFonts w:cs="Arial"/>
          <w:sz w:val="24"/>
        </w:rPr>
      </w:pPr>
    </w:p>
    <w:p w14:paraId="22765477" w14:textId="21E0F65A" w:rsidR="004A7A18" w:rsidRDefault="004A7A18" w:rsidP="00474F67">
      <w:pPr>
        <w:rPr>
          <w:rFonts w:cs="Arial"/>
          <w:sz w:val="24"/>
        </w:rPr>
      </w:pPr>
    </w:p>
    <w:p w14:paraId="156F4103" w14:textId="0F5B57DE" w:rsidR="004A7A18" w:rsidRPr="004A7A18" w:rsidRDefault="004A7A18" w:rsidP="00474F67">
      <w:pPr>
        <w:rPr>
          <w:rFonts w:cs="Arial"/>
          <w:sz w:val="24"/>
        </w:rPr>
      </w:pPr>
    </w:p>
    <w:sectPr w:rsidR="004A7A18" w:rsidRPr="004A7A1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C501" w14:textId="77777777" w:rsidR="005243FF" w:rsidRDefault="005243FF">
      <w:pPr>
        <w:spacing w:before="0" w:after="0"/>
      </w:pPr>
      <w:r>
        <w:separator/>
      </w:r>
    </w:p>
  </w:endnote>
  <w:endnote w:type="continuationSeparator" w:id="0">
    <w:p w14:paraId="61081492" w14:textId="77777777" w:rsidR="005243FF" w:rsidRDefault="00524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2A6FD8D5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2093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F2093B" w:rsidRPr="00F2093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2093B">
                                  <w:fldChar w:fldCharType="begin"/>
                                </w:r>
                                <w:r w:rsidR="00F2093B">
                                  <w:instrText xml:space="preserve"> NUMPAGES   \* MERGEFORMAT </w:instrText>
                                </w:r>
                                <w:r w:rsidR="00F2093B">
                                  <w:fldChar w:fldCharType="separate"/>
                                </w:r>
                                <w:r w:rsidR="00F2093B" w:rsidRPr="00F2093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2093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2A6FD8D5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2093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F2093B" w:rsidRPr="00F2093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2093B">
                            <w:fldChar w:fldCharType="begin"/>
                          </w:r>
                          <w:r w:rsidR="00F2093B">
                            <w:instrText xml:space="preserve"> NUMPAGES   \* MERGEFORMAT </w:instrText>
                          </w:r>
                          <w:r w:rsidR="00F2093B">
                            <w:fldChar w:fldCharType="separate"/>
                          </w:r>
                          <w:r w:rsidR="00F2093B" w:rsidRPr="00F2093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2093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4079" w14:textId="77777777" w:rsidR="005243FF" w:rsidRDefault="005243FF">
      <w:pPr>
        <w:spacing w:before="0" w:after="0"/>
      </w:pPr>
      <w:r>
        <w:separator/>
      </w:r>
    </w:p>
  </w:footnote>
  <w:footnote w:type="continuationSeparator" w:id="0">
    <w:p w14:paraId="4003FF62" w14:textId="77777777" w:rsidR="005243FF" w:rsidRDefault="005243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7B694C0A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4A7A18" w:rsidRPr="004A7A1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6BCEE12D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4A7A18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2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7B694C0A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4A7A18" w:rsidRPr="004A7A1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6BCEE12D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4A7A18">
                            <w:rPr>
                              <w:b/>
                              <w:color w:val="595959"/>
                              <w:sz w:val="24"/>
                            </w:rPr>
                            <w:t xml:space="preserve"> 2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8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C0D61"/>
    <w:rsid w:val="000E194B"/>
    <w:rsid w:val="00110217"/>
    <w:rsid w:val="00137402"/>
    <w:rsid w:val="00152329"/>
    <w:rsid w:val="00152AC3"/>
    <w:rsid w:val="00156AF3"/>
    <w:rsid w:val="00185B99"/>
    <w:rsid w:val="0019491D"/>
    <w:rsid w:val="001F74AD"/>
    <w:rsid w:val="00227CE9"/>
    <w:rsid w:val="002A08B4"/>
    <w:rsid w:val="002D07A8"/>
    <w:rsid w:val="003405EA"/>
    <w:rsid w:val="003B0D3B"/>
    <w:rsid w:val="00404B31"/>
    <w:rsid w:val="00457AA5"/>
    <w:rsid w:val="00474F67"/>
    <w:rsid w:val="0048500D"/>
    <w:rsid w:val="004A7A18"/>
    <w:rsid w:val="004D25FD"/>
    <w:rsid w:val="004D4CC5"/>
    <w:rsid w:val="005243FF"/>
    <w:rsid w:val="00524E1B"/>
    <w:rsid w:val="00527E6D"/>
    <w:rsid w:val="005343DB"/>
    <w:rsid w:val="00540944"/>
    <w:rsid w:val="00581756"/>
    <w:rsid w:val="006642FD"/>
    <w:rsid w:val="006807B0"/>
    <w:rsid w:val="006B798A"/>
    <w:rsid w:val="006C4900"/>
    <w:rsid w:val="006D3AA3"/>
    <w:rsid w:val="006D4994"/>
    <w:rsid w:val="006E1028"/>
    <w:rsid w:val="006E19C2"/>
    <w:rsid w:val="006F7BAF"/>
    <w:rsid w:val="00777E85"/>
    <w:rsid w:val="00797FA7"/>
    <w:rsid w:val="007C7C4C"/>
    <w:rsid w:val="00816F6E"/>
    <w:rsid w:val="008C1F1C"/>
    <w:rsid w:val="00936FF0"/>
    <w:rsid w:val="00946F6A"/>
    <w:rsid w:val="00966DA1"/>
    <w:rsid w:val="00994072"/>
    <w:rsid w:val="009975A0"/>
    <w:rsid w:val="009A1B48"/>
    <w:rsid w:val="009C5C6E"/>
    <w:rsid w:val="00A2454C"/>
    <w:rsid w:val="00A40873"/>
    <w:rsid w:val="00AB33AF"/>
    <w:rsid w:val="00AC7BF7"/>
    <w:rsid w:val="00AE245C"/>
    <w:rsid w:val="00B054EC"/>
    <w:rsid w:val="00B42CCC"/>
    <w:rsid w:val="00B724BD"/>
    <w:rsid w:val="00BE2C21"/>
    <w:rsid w:val="00C0100E"/>
    <w:rsid w:val="00C01D20"/>
    <w:rsid w:val="00C048AA"/>
    <w:rsid w:val="00C202BF"/>
    <w:rsid w:val="00C858D7"/>
    <w:rsid w:val="00CD06A9"/>
    <w:rsid w:val="00CF1971"/>
    <w:rsid w:val="00D073BC"/>
    <w:rsid w:val="00D56B82"/>
    <w:rsid w:val="00DA2485"/>
    <w:rsid w:val="00DE29A8"/>
    <w:rsid w:val="00E31534"/>
    <w:rsid w:val="00E318F1"/>
    <w:rsid w:val="00EC2FB0"/>
    <w:rsid w:val="00EC3B26"/>
    <w:rsid w:val="00F15749"/>
    <w:rsid w:val="00F2093B"/>
    <w:rsid w:val="00F50DFD"/>
    <w:rsid w:val="00F851FC"/>
    <w:rsid w:val="00FA4F0A"/>
    <w:rsid w:val="00FA6F6D"/>
    <w:rsid w:val="00FC1757"/>
    <w:rsid w:val="00FC6C0F"/>
    <w:rsid w:val="00FD52DA"/>
    <w:rsid w:val="00FF2FC2"/>
    <w:rsid w:val="00FF5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2020-05-07T14:36:00Z</cp:lastPrinted>
  <dcterms:created xsi:type="dcterms:W3CDTF">2020-05-05T16:18:00Z</dcterms:created>
  <dcterms:modified xsi:type="dcterms:W3CDTF">2020-05-07T14:36:00Z</dcterms:modified>
</cp:coreProperties>
</file>