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745F" w14:textId="578CE6A2" w:rsidR="00376CB6" w:rsidRPr="007F05E6" w:rsidRDefault="00376CB6" w:rsidP="00376CB6">
      <w:pPr>
        <w:pStyle w:val="Unittitle"/>
      </w:pPr>
      <w:bookmarkStart w:id="0" w:name="_GoBack"/>
      <w:bookmarkEnd w:id="0"/>
      <w:r>
        <w:t>U</w:t>
      </w:r>
      <w:r w:rsidR="0039235F">
        <w:t xml:space="preserve">nit </w:t>
      </w:r>
      <w:r w:rsidR="00092A76">
        <w:t>306</w:t>
      </w:r>
      <w:r w:rsidRPr="007051BD">
        <w:t xml:space="preserve">: </w:t>
      </w:r>
      <w:r w:rsidR="00DD346E">
        <w:t xml:space="preserve">Monitoring </w:t>
      </w:r>
      <w:r w:rsidR="00AE28E8">
        <w:t>and supervision</w:t>
      </w:r>
      <w:r w:rsidR="005378D2">
        <w:t xml:space="preserve"> of food safety</w:t>
      </w:r>
    </w:p>
    <w:p w14:paraId="53E17460" w14:textId="58555701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4D3BC8">
        <w:t>1</w:t>
      </w:r>
      <w:r w:rsidR="00620373">
        <w:t>1</w:t>
      </w:r>
    </w:p>
    <w:p w14:paraId="53E17461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53E17462" w14:textId="4B574829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0A713D">
        <w:rPr>
          <w:rFonts w:cs="Arial"/>
        </w:rPr>
        <w:t>3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53E17463" w14:textId="5F4804BD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5378D2" w:rsidRPr="005378D2">
        <w:rPr>
          <w:rFonts w:cs="Arial"/>
          <w:szCs w:val="22"/>
        </w:rPr>
        <w:t>Monitoring and supervision of food safety</w:t>
      </w:r>
    </w:p>
    <w:p w14:paraId="53E17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53E1746F" w14:textId="77777777">
        <w:tc>
          <w:tcPr>
            <w:tcW w:w="7258" w:type="dxa"/>
            <w:tcMar>
              <w:bottom w:w="108" w:type="dxa"/>
            </w:tcMar>
          </w:tcPr>
          <w:p w14:paraId="53E1746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70B76DB3" w14:textId="2DC16560" w:rsidR="006048B8" w:rsidRPr="00620373" w:rsidRDefault="006048B8" w:rsidP="006048B8">
            <w:pPr>
              <w:pStyle w:val="Normalbulletlist"/>
            </w:pPr>
            <w:r w:rsidRPr="00620373">
              <w:t xml:space="preserve">Explain the </w:t>
            </w:r>
            <w:r w:rsidRPr="006048B8">
              <w:rPr>
                <w:bCs w:val="0"/>
              </w:rPr>
              <w:t>requirements</w:t>
            </w:r>
            <w:r w:rsidRPr="00620373">
              <w:t xml:space="preserve"> for monitoring and recording food safety procedures</w:t>
            </w:r>
            <w:r>
              <w:t>.</w:t>
            </w:r>
            <w:r w:rsidRPr="00620373">
              <w:t xml:space="preserve"> </w:t>
            </w:r>
          </w:p>
          <w:p w14:paraId="47F86842" w14:textId="6F5ADF40" w:rsidR="006048B8" w:rsidRPr="000A713D" w:rsidRDefault="006048B8" w:rsidP="006048B8">
            <w:pPr>
              <w:pStyle w:val="Normalbulletlist"/>
            </w:pPr>
            <w:r w:rsidRPr="000A713D">
              <w:t>Explain the importance of monitoring and recording food safety procedures</w:t>
            </w:r>
            <w:r>
              <w:t>.</w:t>
            </w:r>
            <w:r w:rsidRPr="000A713D">
              <w:t xml:space="preserve"> </w:t>
            </w:r>
          </w:p>
          <w:p w14:paraId="1FC48C1D" w14:textId="47E4C0B3" w:rsidR="006048B8" w:rsidRPr="00620373" w:rsidRDefault="006048B8" w:rsidP="006048B8">
            <w:pPr>
              <w:pStyle w:val="Normalbulletlist"/>
            </w:pPr>
            <w:r w:rsidRPr="00620373">
              <w:t>Describe the methods of monitoring and recording food safety procedures</w:t>
            </w:r>
            <w:r>
              <w:t>,</w:t>
            </w:r>
            <w:r w:rsidRPr="00620373">
              <w:t xml:space="preserve">  </w:t>
            </w:r>
          </w:p>
          <w:p w14:paraId="53E17469" w14:textId="0B4EFFC9" w:rsidR="00CB01C3" w:rsidRDefault="00CB01C3" w:rsidP="006048B8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53E1746A" w14:textId="77777777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To enable learners to understand:</w:t>
            </w:r>
          </w:p>
          <w:p w14:paraId="0A70A256" w14:textId="77777777" w:rsidR="006048B8" w:rsidRPr="006048B8" w:rsidRDefault="006048B8" w:rsidP="006048B8">
            <w:pPr>
              <w:pStyle w:val="Normalbulletlist"/>
              <w:rPr>
                <w:bCs w:val="0"/>
              </w:rPr>
            </w:pPr>
            <w:r w:rsidRPr="006048B8">
              <w:rPr>
                <w:bCs w:val="0"/>
              </w:rPr>
              <w:t>understand how to implement food safety management procedures.</w:t>
            </w:r>
          </w:p>
          <w:p w14:paraId="53E1746E" w14:textId="63101F53" w:rsidR="00CB01C3" w:rsidRDefault="00CB01C3" w:rsidP="006048B8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53E17470" w14:textId="6DCA7344" w:rsidR="00CB01C3" w:rsidRDefault="00CB01C3" w:rsidP="00CB01C3">
      <w:pPr>
        <w:rPr>
          <w:rFonts w:cs="Arial"/>
          <w:szCs w:val="22"/>
        </w:rPr>
      </w:pPr>
    </w:p>
    <w:p w14:paraId="0AB4E4A7" w14:textId="58B49257" w:rsidR="006048B8" w:rsidRDefault="006048B8" w:rsidP="00CB01C3">
      <w:pPr>
        <w:rPr>
          <w:rFonts w:cs="Arial"/>
          <w:szCs w:val="22"/>
        </w:rPr>
      </w:pPr>
    </w:p>
    <w:p w14:paraId="225EEBE0" w14:textId="77777777" w:rsidR="006048B8" w:rsidRDefault="006048B8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53E17476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3E17471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3E17472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3E17473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3E1747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53E17475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1685C" w:rsidRPr="00AD750F" w14:paraId="53E1747F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53E17477" w14:textId="044A3041" w:rsidR="00C1685C" w:rsidRPr="00581A35" w:rsidRDefault="001A326C" w:rsidP="00C1685C">
            <w:pPr>
              <w:jc w:val="center"/>
            </w:pPr>
            <w:r>
              <w:t>2</w:t>
            </w:r>
            <w:r w:rsidR="00C1685C">
              <w:t>0</w:t>
            </w:r>
            <w:r w:rsidR="006048B8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78" w14:textId="17E591D9" w:rsidR="00C1685C" w:rsidRPr="00581A35" w:rsidRDefault="005359BB" w:rsidP="00C1685C">
            <w:r>
              <w:t>Intro</w:t>
            </w:r>
          </w:p>
        </w:tc>
        <w:tc>
          <w:tcPr>
            <w:tcW w:w="3708" w:type="dxa"/>
            <w:shd w:val="clear" w:color="auto" w:fill="auto"/>
          </w:tcPr>
          <w:p w14:paraId="2DF0C3A6" w14:textId="733C5A91" w:rsidR="00E15C2D" w:rsidRDefault="00C1685C" w:rsidP="00C1685C">
            <w:r w:rsidRPr="00D760F8">
              <w:t>Tutor-led presentation</w:t>
            </w:r>
            <w:r w:rsidR="006048B8">
              <w:t>/</w:t>
            </w:r>
            <w:r w:rsidRPr="00D760F8">
              <w:t>discussion.</w:t>
            </w:r>
          </w:p>
          <w:p w14:paraId="6D6B5C04" w14:textId="77777777" w:rsidR="006048B8" w:rsidRDefault="006048B8" w:rsidP="00C1685C"/>
          <w:p w14:paraId="3DF175AE" w14:textId="77777777" w:rsidR="006048B8" w:rsidRDefault="00E15C2D" w:rsidP="00C1685C">
            <w:r>
              <w:t>Tutor to identify learner’s prior supervisory knowledge for the LO</w:t>
            </w:r>
            <w:r w:rsidR="006048B8">
              <w:t>.</w:t>
            </w:r>
            <w:r w:rsidRPr="00D760F8">
              <w:t xml:space="preserve">  </w:t>
            </w:r>
          </w:p>
          <w:p w14:paraId="3F1870A1" w14:textId="2E8BA2CE" w:rsidR="0002607B" w:rsidRDefault="00C1685C" w:rsidP="00C1685C">
            <w:r w:rsidRPr="00D760F8">
              <w:t xml:space="preserve"> </w:t>
            </w:r>
          </w:p>
          <w:p w14:paraId="53E17479" w14:textId="40328E79" w:rsidR="00C1685C" w:rsidRPr="00581A35" w:rsidRDefault="0002607B" w:rsidP="00C1685C">
            <w:r>
              <w:t xml:space="preserve">Icebreaker </w:t>
            </w:r>
            <w:r w:rsidR="006048B8" w:rsidRPr="006048B8">
              <w:rPr>
                <w:b/>
                <w:bCs/>
              </w:rPr>
              <w:t>A</w:t>
            </w:r>
            <w:r w:rsidRPr="006048B8">
              <w:rPr>
                <w:b/>
                <w:bCs/>
              </w:rPr>
              <w:t xml:space="preserve">ctivity </w:t>
            </w:r>
            <w:r w:rsidR="006048B8" w:rsidRPr="006048B8">
              <w:rPr>
                <w:b/>
                <w:bCs/>
              </w:rPr>
              <w:t>31</w:t>
            </w:r>
            <w:r w:rsidR="006048B8">
              <w:rPr>
                <w:b/>
                <w:bCs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3377F76C" w14:textId="4D29C1D1" w:rsidR="006048B8" w:rsidRDefault="00C1685C" w:rsidP="00C1685C">
            <w:r w:rsidRPr="00D91007">
              <w:t xml:space="preserve">Learners to listen, observe, take notes and question appropriately. </w:t>
            </w:r>
          </w:p>
          <w:p w14:paraId="55FD598C" w14:textId="77777777" w:rsidR="006048B8" w:rsidRDefault="006048B8" w:rsidP="00C1685C"/>
          <w:p w14:paraId="7DD4E047" w14:textId="73613BE7" w:rsidR="00C1685C" w:rsidRDefault="00C1685C" w:rsidP="00C1685C">
            <w:r w:rsidRPr="00D91007">
              <w:t xml:space="preserve">Question </w:t>
            </w:r>
            <w:r w:rsidR="006048B8">
              <w:t>and a</w:t>
            </w:r>
            <w:r w:rsidRPr="00D91007">
              <w:t>nswer</w:t>
            </w:r>
            <w:r w:rsidR="006048B8">
              <w:t xml:space="preserve"> session.</w:t>
            </w:r>
          </w:p>
          <w:p w14:paraId="46D89961" w14:textId="77777777" w:rsidR="006048B8" w:rsidRDefault="006048B8" w:rsidP="00C1685C"/>
          <w:p w14:paraId="53E1747A" w14:textId="74440A45" w:rsidR="00E15C2D" w:rsidRPr="00581A35" w:rsidRDefault="00E15C2D" w:rsidP="00C1685C">
            <w:r>
              <w:t xml:space="preserve">Learner to complete icebreaker </w:t>
            </w:r>
            <w:r w:rsidR="006048B8" w:rsidRPr="006048B8">
              <w:rPr>
                <w:b/>
                <w:bCs/>
              </w:rPr>
              <w:t>Activity 31</w:t>
            </w:r>
            <w:r w:rsidR="006048B8">
              <w:rPr>
                <w:b/>
                <w:bCs/>
              </w:rP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7E" w14:textId="0C56821E" w:rsidR="00E15C2D" w:rsidRPr="006048B8" w:rsidRDefault="006048B8" w:rsidP="00C1685C">
            <w:pPr>
              <w:pStyle w:val="Normalheadingblack"/>
            </w:pPr>
            <w:r w:rsidRPr="006048B8">
              <w:t>Activity 31</w:t>
            </w:r>
          </w:p>
        </w:tc>
      </w:tr>
      <w:tr w:rsidR="00620373" w:rsidRPr="00AD750F" w14:paraId="3D360965" w14:textId="77777777" w:rsidTr="00800AE5">
        <w:trPr>
          <w:cantSplit/>
        </w:trPr>
        <w:tc>
          <w:tcPr>
            <w:tcW w:w="1023" w:type="dxa"/>
            <w:shd w:val="clear" w:color="auto" w:fill="auto"/>
          </w:tcPr>
          <w:p w14:paraId="447A9AE8" w14:textId="27BA0A5A" w:rsidR="00620373" w:rsidRDefault="001A326C" w:rsidP="00800AE5">
            <w:pPr>
              <w:jc w:val="center"/>
            </w:pPr>
            <w:r>
              <w:lastRenderedPageBreak/>
              <w:t>60</w:t>
            </w:r>
            <w:r w:rsidR="006048B8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2E958748" w14:textId="57FF6A16" w:rsidR="00620373" w:rsidRDefault="00620373" w:rsidP="00800AE5">
            <w:r w:rsidRPr="007034CB">
              <w:t xml:space="preserve">Explain the </w:t>
            </w:r>
            <w:r w:rsidRPr="006048B8">
              <w:rPr>
                <w:bCs/>
              </w:rPr>
              <w:t xml:space="preserve">requirements </w:t>
            </w:r>
            <w:r w:rsidRPr="007034CB">
              <w:t>for monitoring and recording food safety procedures</w:t>
            </w:r>
            <w:r w:rsidR="006048B8">
              <w:t>:</w:t>
            </w:r>
          </w:p>
          <w:p w14:paraId="2255C91E" w14:textId="1D7FB9EC" w:rsidR="00620373" w:rsidRPr="00934DFC" w:rsidRDefault="00620373" w:rsidP="006048B8">
            <w:pPr>
              <w:pStyle w:val="Normalbulletlist"/>
              <w:rPr>
                <w:b/>
              </w:rPr>
            </w:pPr>
            <w:r w:rsidRPr="00934DFC">
              <w:t xml:space="preserve">Following local food safety regulations in regard to monitoring and recording of food safety procedures. </w:t>
            </w:r>
          </w:p>
          <w:p w14:paraId="50114C47" w14:textId="0CF0D40C" w:rsidR="00620373" w:rsidRPr="00934DFC" w:rsidRDefault="00620373" w:rsidP="006048B8">
            <w:pPr>
              <w:pStyle w:val="Normalbulletlist"/>
              <w:rPr>
                <w:b/>
              </w:rPr>
            </w:pPr>
            <w:r w:rsidRPr="00934DFC">
              <w:t xml:space="preserve">Traceability of food </w:t>
            </w:r>
          </w:p>
          <w:p w14:paraId="42A82B77" w14:textId="3930DB20" w:rsidR="00620373" w:rsidRPr="00934DFC" w:rsidRDefault="00620373" w:rsidP="006048B8">
            <w:pPr>
              <w:pStyle w:val="Normalbulletlist"/>
              <w:rPr>
                <w:b/>
              </w:rPr>
            </w:pPr>
            <w:r w:rsidRPr="00934DFC">
              <w:t>Implementation of a food safety management system (HACCP)</w:t>
            </w:r>
          </w:p>
          <w:p w14:paraId="48984EBE" w14:textId="07547489" w:rsidR="00620373" w:rsidRPr="00934DFC" w:rsidRDefault="00620373" w:rsidP="006048B8">
            <w:pPr>
              <w:pStyle w:val="Normalbulletlist"/>
              <w:rPr>
                <w:b/>
              </w:rPr>
            </w:pPr>
            <w:r w:rsidRPr="00934DFC">
              <w:t>Obligations to produce safe food for human consumption</w:t>
            </w:r>
          </w:p>
          <w:p w14:paraId="1611B90D" w14:textId="210222E0" w:rsidR="00620373" w:rsidRDefault="00620373" w:rsidP="006048B8">
            <w:pPr>
              <w:pStyle w:val="Normalbulletlist"/>
              <w:rPr>
                <w:b/>
              </w:rPr>
            </w:pPr>
            <w:r w:rsidRPr="00934DFC">
              <w:t>Ensure due diligence is maintained.</w:t>
            </w:r>
          </w:p>
          <w:p w14:paraId="40F4DC06" w14:textId="77777777" w:rsidR="00620373" w:rsidRPr="006C761C" w:rsidRDefault="00620373" w:rsidP="00800AE5"/>
        </w:tc>
        <w:tc>
          <w:tcPr>
            <w:tcW w:w="3708" w:type="dxa"/>
            <w:shd w:val="clear" w:color="auto" w:fill="auto"/>
          </w:tcPr>
          <w:p w14:paraId="4925CC72" w14:textId="35A33515" w:rsidR="00620373" w:rsidRDefault="003C41D5" w:rsidP="00800AE5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 w:rsidR="006048B8">
              <w:t xml:space="preserve"> using </w:t>
            </w:r>
            <w:r w:rsidR="006048B8" w:rsidRPr="006048B8">
              <w:rPr>
                <w:b/>
                <w:bCs/>
              </w:rPr>
              <w:t>PowerPoint presentation 11</w:t>
            </w:r>
            <w:r w:rsidRPr="00D760F8">
              <w:t xml:space="preserve">. </w:t>
            </w:r>
          </w:p>
          <w:p w14:paraId="718E44B6" w14:textId="77777777" w:rsidR="008F3E82" w:rsidRDefault="008F3E82" w:rsidP="00800AE5">
            <w:pPr>
              <w:pStyle w:val="Normalnumberedlist"/>
              <w:numPr>
                <w:ilvl w:val="0"/>
                <w:numId w:val="0"/>
              </w:numPr>
            </w:pPr>
          </w:p>
          <w:p w14:paraId="0CA9A3C8" w14:textId="4A2110CC" w:rsidR="008F3E82" w:rsidRPr="00D760F8" w:rsidRDefault="008F3E82" w:rsidP="006048B8">
            <w:pPr>
              <w:spacing w:before="0" w:after="160" w:line="259" w:lineRule="auto"/>
            </w:pPr>
          </w:p>
        </w:tc>
        <w:tc>
          <w:tcPr>
            <w:tcW w:w="3709" w:type="dxa"/>
            <w:shd w:val="clear" w:color="auto" w:fill="auto"/>
          </w:tcPr>
          <w:p w14:paraId="62FCDBB6" w14:textId="7C95A954" w:rsidR="00620373" w:rsidRPr="00D91007" w:rsidRDefault="003C41D5" w:rsidP="00800AE5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985CDD4" w14:textId="71482868" w:rsidR="00620373" w:rsidRPr="00581A35" w:rsidRDefault="006048B8" w:rsidP="00800AE5">
            <w:r w:rsidRPr="006048B8">
              <w:rPr>
                <w:b/>
                <w:bCs/>
              </w:rPr>
              <w:t>PowerPoint presentation 11</w:t>
            </w:r>
          </w:p>
        </w:tc>
      </w:tr>
      <w:tr w:rsidR="003C41D5" w:rsidRPr="00AD750F" w14:paraId="53E174BC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B1" w14:textId="2209C85C" w:rsidR="003C41D5" w:rsidRPr="00AD750F" w:rsidRDefault="001A326C" w:rsidP="003C41D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60</w:t>
            </w:r>
            <w:r w:rsidR="006048B8">
              <w:rPr>
                <w:rFonts w:cs="Arial"/>
                <w:szCs w:val="22"/>
              </w:rPr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0E19A6EE" w14:textId="6C584471" w:rsidR="003C41D5" w:rsidRDefault="003C41D5" w:rsidP="003C41D5">
            <w:r w:rsidRPr="00A21B95">
              <w:t>Explain the importance of monitoring and recording food safety procedures</w:t>
            </w:r>
            <w:r w:rsidR="006048B8">
              <w:t>:</w:t>
            </w:r>
          </w:p>
          <w:p w14:paraId="055EA692" w14:textId="22EA7C12" w:rsidR="003C41D5" w:rsidRPr="00360594" w:rsidRDefault="003C41D5" w:rsidP="006048B8">
            <w:pPr>
              <w:pStyle w:val="Normalbulletlist"/>
              <w:numPr>
                <w:ilvl w:val="0"/>
                <w:numId w:val="10"/>
              </w:numPr>
              <w:rPr>
                <w:b/>
              </w:rPr>
            </w:pPr>
            <w:r w:rsidRPr="00360594">
              <w:t>Accurate recording</w:t>
            </w:r>
          </w:p>
          <w:p w14:paraId="1B28DF38" w14:textId="31604C49" w:rsidR="003C41D5" w:rsidRPr="00360594" w:rsidRDefault="003C41D5" w:rsidP="006048B8">
            <w:pPr>
              <w:pStyle w:val="Normalbulletlist"/>
              <w:numPr>
                <w:ilvl w:val="0"/>
                <w:numId w:val="10"/>
              </w:numPr>
              <w:rPr>
                <w:b/>
              </w:rPr>
            </w:pPr>
            <w:r w:rsidRPr="00360594">
              <w:t>Regular monitoring</w:t>
            </w:r>
          </w:p>
          <w:p w14:paraId="0A083952" w14:textId="73DA57BB" w:rsidR="003C41D5" w:rsidRPr="00360594" w:rsidRDefault="003C41D5" w:rsidP="006048B8">
            <w:pPr>
              <w:pStyle w:val="Normalbulletlist"/>
              <w:numPr>
                <w:ilvl w:val="0"/>
                <w:numId w:val="10"/>
              </w:numPr>
              <w:rPr>
                <w:b/>
              </w:rPr>
            </w:pPr>
            <w:r w:rsidRPr="00360594">
              <w:t xml:space="preserve">Regular reviews </w:t>
            </w:r>
          </w:p>
          <w:p w14:paraId="788BA752" w14:textId="7EFD6594" w:rsidR="003C41D5" w:rsidRPr="00360594" w:rsidRDefault="003C41D5" w:rsidP="006048B8">
            <w:pPr>
              <w:pStyle w:val="Normalbulletlist"/>
              <w:numPr>
                <w:ilvl w:val="0"/>
                <w:numId w:val="10"/>
              </w:numPr>
              <w:rPr>
                <w:b/>
              </w:rPr>
            </w:pPr>
            <w:r w:rsidRPr="00360594">
              <w:t>Records of review findings</w:t>
            </w:r>
          </w:p>
          <w:p w14:paraId="209EFF42" w14:textId="7B193DCF" w:rsidR="003C41D5" w:rsidRPr="00360594" w:rsidRDefault="003C41D5" w:rsidP="006048B8">
            <w:pPr>
              <w:pStyle w:val="Normalbulletlist"/>
              <w:numPr>
                <w:ilvl w:val="0"/>
                <w:numId w:val="10"/>
              </w:numPr>
              <w:rPr>
                <w:b/>
              </w:rPr>
            </w:pPr>
            <w:r w:rsidRPr="00360594">
              <w:t xml:space="preserve">Review of corrective actions </w:t>
            </w:r>
          </w:p>
          <w:p w14:paraId="0EB3543B" w14:textId="561A150C" w:rsidR="003C41D5" w:rsidRPr="00360594" w:rsidRDefault="003C41D5" w:rsidP="006048B8">
            <w:pPr>
              <w:pStyle w:val="Normalbulletlist"/>
              <w:numPr>
                <w:ilvl w:val="0"/>
                <w:numId w:val="10"/>
              </w:numPr>
              <w:rPr>
                <w:b/>
              </w:rPr>
            </w:pPr>
            <w:r w:rsidRPr="00360594">
              <w:t>Internal/external audits</w:t>
            </w:r>
          </w:p>
          <w:p w14:paraId="10B31954" w14:textId="28239882" w:rsidR="003C41D5" w:rsidRPr="00360594" w:rsidRDefault="003C41D5" w:rsidP="006048B8">
            <w:pPr>
              <w:pStyle w:val="Normalbulletlist"/>
              <w:numPr>
                <w:ilvl w:val="0"/>
                <w:numId w:val="10"/>
              </w:numPr>
              <w:rPr>
                <w:b/>
              </w:rPr>
            </w:pPr>
            <w:r w:rsidRPr="00360594">
              <w:t xml:space="preserve">Management reviews </w:t>
            </w:r>
          </w:p>
          <w:p w14:paraId="41DF6057" w14:textId="3E3187F0" w:rsidR="003C41D5" w:rsidRPr="00360594" w:rsidRDefault="003C41D5" w:rsidP="006048B8">
            <w:pPr>
              <w:pStyle w:val="Normalbulletlist"/>
              <w:numPr>
                <w:ilvl w:val="0"/>
                <w:numId w:val="10"/>
              </w:numPr>
              <w:rPr>
                <w:b/>
              </w:rPr>
            </w:pPr>
            <w:r w:rsidRPr="00360594">
              <w:t xml:space="preserve">Supervisory spot checks -including swabbing of equipment and food handlers </w:t>
            </w:r>
          </w:p>
          <w:p w14:paraId="317FC59E" w14:textId="2B96C019" w:rsidR="003C41D5" w:rsidRPr="00360594" w:rsidRDefault="003C41D5" w:rsidP="006048B8">
            <w:pPr>
              <w:pStyle w:val="Normalbulletlist"/>
              <w:numPr>
                <w:ilvl w:val="0"/>
                <w:numId w:val="10"/>
              </w:numPr>
              <w:rPr>
                <w:b/>
              </w:rPr>
            </w:pPr>
            <w:r w:rsidRPr="00360594">
              <w:t>Advisory visits by regulatory bodies</w:t>
            </w:r>
          </w:p>
          <w:p w14:paraId="0DCD1A57" w14:textId="4D26B873" w:rsidR="003C41D5" w:rsidRPr="00360594" w:rsidRDefault="003C41D5" w:rsidP="006048B8">
            <w:pPr>
              <w:pStyle w:val="Normalbulletlist"/>
              <w:numPr>
                <w:ilvl w:val="0"/>
                <w:numId w:val="10"/>
              </w:numPr>
              <w:rPr>
                <w:b/>
              </w:rPr>
            </w:pPr>
            <w:r w:rsidRPr="00360594">
              <w:t xml:space="preserve">Staff consultation </w:t>
            </w:r>
          </w:p>
          <w:p w14:paraId="10782A37" w14:textId="0DA639F3" w:rsidR="003C41D5" w:rsidRPr="001C38C8" w:rsidRDefault="003C41D5" w:rsidP="006048B8">
            <w:pPr>
              <w:pStyle w:val="Normalbulletlist"/>
              <w:numPr>
                <w:ilvl w:val="0"/>
                <w:numId w:val="10"/>
              </w:numPr>
              <w:rPr>
                <w:b/>
              </w:rPr>
            </w:pPr>
            <w:r w:rsidRPr="00360594">
              <w:t>Supervisor</w:t>
            </w:r>
            <w:r w:rsidR="006048B8">
              <w:t>’</w:t>
            </w:r>
            <w:r w:rsidRPr="00360594">
              <w:t>s handover book</w:t>
            </w:r>
            <w:r w:rsidR="006048B8">
              <w:rPr>
                <w:b/>
              </w:rPr>
              <w:t>.</w:t>
            </w:r>
          </w:p>
          <w:p w14:paraId="53E174B2" w14:textId="783E0F83" w:rsidR="003C41D5" w:rsidRPr="00581A35" w:rsidRDefault="003C41D5" w:rsidP="003C41D5"/>
        </w:tc>
        <w:tc>
          <w:tcPr>
            <w:tcW w:w="3708" w:type="dxa"/>
            <w:shd w:val="clear" w:color="auto" w:fill="auto"/>
          </w:tcPr>
          <w:p w14:paraId="4B7EA0C0" w14:textId="77777777" w:rsidR="006048B8" w:rsidRDefault="006048B8" w:rsidP="006048B8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6048B8">
              <w:rPr>
                <w:b/>
                <w:bCs/>
              </w:rPr>
              <w:t>PowerPoint presentation 11</w:t>
            </w:r>
            <w:r w:rsidRPr="00D760F8">
              <w:t xml:space="preserve">. </w:t>
            </w:r>
          </w:p>
          <w:p w14:paraId="53E174B5" w14:textId="114686C9" w:rsidR="003C41D5" w:rsidRPr="00581A35" w:rsidRDefault="003C41D5" w:rsidP="003C41D5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53E174B7" w14:textId="59AD7781" w:rsidR="003C41D5" w:rsidRPr="003C41D5" w:rsidRDefault="003C41D5" w:rsidP="003C41D5">
            <w:pPr>
              <w:pStyle w:val="Normalheadingred"/>
              <w:rPr>
                <w:b w:val="0"/>
                <w:bCs/>
              </w:rPr>
            </w:pPr>
            <w:r w:rsidRPr="003C41D5">
              <w:rPr>
                <w:b w:val="0"/>
                <w:bCs/>
                <w:color w:val="auto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BB" w14:textId="6ECE6953" w:rsidR="003C41D5" w:rsidRPr="00581A35" w:rsidRDefault="006048B8" w:rsidP="003C41D5">
            <w:r w:rsidRPr="006048B8">
              <w:rPr>
                <w:b/>
                <w:bCs/>
              </w:rPr>
              <w:t>PowerPoint presentation 11</w:t>
            </w:r>
          </w:p>
        </w:tc>
      </w:tr>
      <w:tr w:rsidR="003C41D5" w:rsidRPr="00AD750F" w14:paraId="64A11A45" w14:textId="77777777">
        <w:trPr>
          <w:cantSplit/>
        </w:trPr>
        <w:tc>
          <w:tcPr>
            <w:tcW w:w="1023" w:type="dxa"/>
            <w:shd w:val="clear" w:color="auto" w:fill="auto"/>
          </w:tcPr>
          <w:p w14:paraId="1DF54307" w14:textId="5E11B6DB" w:rsidR="003C41D5" w:rsidRPr="00D760F8" w:rsidRDefault="0027475D" w:rsidP="003C41D5">
            <w:pPr>
              <w:jc w:val="center"/>
            </w:pPr>
            <w:r>
              <w:t>30</w:t>
            </w:r>
            <w:r w:rsidR="006048B8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651934C3" w14:textId="415E4590" w:rsidR="003C41D5" w:rsidRPr="00D91007" w:rsidRDefault="006048B8" w:rsidP="003C41D5">
            <w:r>
              <w:t>Monitoring</w:t>
            </w:r>
          </w:p>
        </w:tc>
        <w:tc>
          <w:tcPr>
            <w:tcW w:w="3708" w:type="dxa"/>
            <w:shd w:val="clear" w:color="auto" w:fill="auto"/>
          </w:tcPr>
          <w:p w14:paraId="130A1926" w14:textId="7B563CF7" w:rsidR="003C41D5" w:rsidRPr="00D760F8" w:rsidRDefault="006048B8" w:rsidP="003C41D5">
            <w:pPr>
              <w:pStyle w:val="Normalnumberedlist"/>
              <w:numPr>
                <w:ilvl w:val="0"/>
                <w:numId w:val="0"/>
              </w:numPr>
            </w:pPr>
            <w:r w:rsidRPr="006048B8">
              <w:rPr>
                <w:b/>
                <w:bCs/>
              </w:rPr>
              <w:t>Activity 32</w:t>
            </w:r>
          </w:p>
        </w:tc>
        <w:tc>
          <w:tcPr>
            <w:tcW w:w="3709" w:type="dxa"/>
            <w:shd w:val="clear" w:color="auto" w:fill="auto"/>
          </w:tcPr>
          <w:p w14:paraId="05738766" w14:textId="7F4B0044" w:rsidR="003C41D5" w:rsidRPr="00D91007" w:rsidRDefault="006048B8" w:rsidP="003C41D5">
            <w:r w:rsidRPr="006048B8">
              <w:rPr>
                <w:b/>
                <w:bCs/>
              </w:rPr>
              <w:t>Activity 32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C1DF732" w14:textId="48773D94" w:rsidR="003C41D5" w:rsidRPr="006048B8" w:rsidRDefault="006048B8" w:rsidP="003C41D5">
            <w:pPr>
              <w:rPr>
                <w:b/>
                <w:bCs/>
              </w:rPr>
            </w:pPr>
            <w:r w:rsidRPr="006048B8">
              <w:rPr>
                <w:b/>
                <w:bCs/>
              </w:rPr>
              <w:t>Activity 32</w:t>
            </w:r>
          </w:p>
        </w:tc>
      </w:tr>
      <w:tr w:rsidR="00FE3438" w:rsidRPr="00AD750F" w14:paraId="0D860DCC" w14:textId="77777777" w:rsidTr="00FE3438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6918" w14:textId="731A4634" w:rsidR="00FE3438" w:rsidRPr="00AD750F" w:rsidRDefault="00FE3438" w:rsidP="00176B48">
            <w:pPr>
              <w:jc w:val="center"/>
            </w:pPr>
            <w:r>
              <w:lastRenderedPageBreak/>
              <w:t>10</w:t>
            </w:r>
            <w:r w:rsidR="006048B8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99BB" w14:textId="4BF7380A" w:rsidR="00FE3438" w:rsidRPr="00581A35" w:rsidRDefault="00FE3438" w:rsidP="00176B48">
            <w:r>
              <w:t xml:space="preserve">Revision of </w:t>
            </w:r>
            <w:r w:rsidR="006048B8">
              <w:t>l</w:t>
            </w:r>
            <w:r>
              <w:t>esson content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76DF" w14:textId="1187D72A" w:rsidR="00FE3438" w:rsidRDefault="006048B8" w:rsidP="00176B48">
            <w:pPr>
              <w:pStyle w:val="Normalnumberedlist"/>
            </w:pPr>
            <w:r>
              <w:t>1</w:t>
            </w:r>
            <w:r w:rsidR="00FE3438">
              <w:t>-minute paper: Task the learners to briefly summarise the key points from the presentation. Ask individuals to provide one point each to all the class.</w:t>
            </w:r>
          </w:p>
          <w:p w14:paraId="034B1DFC" w14:textId="77777777" w:rsidR="00FE3438" w:rsidRPr="00581A35" w:rsidRDefault="00FE3438" w:rsidP="00176B48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FF45" w14:textId="77777777" w:rsidR="00FE3438" w:rsidRDefault="00FE3438" w:rsidP="00176B48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2752F926" w14:textId="77777777" w:rsidR="00FE3438" w:rsidRDefault="00FE3438" w:rsidP="00176B48"/>
          <w:p w14:paraId="352CF3C2" w14:textId="77777777" w:rsidR="00FE3438" w:rsidRPr="00581A35" w:rsidRDefault="00FE3438" w:rsidP="00176B48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4EFC5DA" w14:textId="23562BCB" w:rsidR="00FE3438" w:rsidRPr="00581A35" w:rsidRDefault="00FE3438" w:rsidP="00C64B80"/>
        </w:tc>
      </w:tr>
      <w:tr w:rsidR="00FE3438" w:rsidRPr="00AD750F" w14:paraId="2EE13E57" w14:textId="77777777" w:rsidTr="00FE3438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F72A" w14:textId="77777777" w:rsidR="00FE3438" w:rsidRDefault="00FE3438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FEF8" w14:textId="72B7E8EF" w:rsidR="00FE3438" w:rsidRDefault="00FE3438" w:rsidP="00176B48">
            <w:r w:rsidRPr="00D07443">
              <w:t>Independent learn</w:t>
            </w:r>
            <w:r w:rsidR="006048B8">
              <w:t>ing.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3B8D" w14:textId="52F1A92F" w:rsidR="00FE3438" w:rsidRPr="006048B8" w:rsidRDefault="00FE3438" w:rsidP="00FE3438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6048B8">
              <w:rPr>
                <w:b/>
                <w:bCs/>
              </w:rPr>
              <w:t>Worksheet 1</w:t>
            </w:r>
            <w:r w:rsidR="0018325E" w:rsidRPr="006048B8">
              <w:rPr>
                <w:b/>
                <w:bCs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4053" w14:textId="77777777" w:rsidR="00FE3438" w:rsidRDefault="00FE3438" w:rsidP="00176B48">
            <w:r>
              <w:t>Complete the worksheet for the next session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020A184" w14:textId="6DD657C2" w:rsidR="00FE3438" w:rsidRPr="006048B8" w:rsidRDefault="0018325E" w:rsidP="00FE3438">
            <w:pPr>
              <w:rPr>
                <w:b/>
                <w:bCs/>
              </w:rPr>
            </w:pPr>
            <w:r w:rsidRPr="006048B8">
              <w:rPr>
                <w:b/>
                <w:bCs/>
              </w:rPr>
              <w:t>Worksheet 11</w:t>
            </w:r>
          </w:p>
        </w:tc>
      </w:tr>
      <w:tr w:rsidR="00FE3438" w:rsidRPr="00AD750F" w14:paraId="52C329F2" w14:textId="77777777" w:rsidTr="00FE3438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4CFA" w14:textId="77777777" w:rsidR="00FE3438" w:rsidRDefault="00FE3438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BD3B" w14:textId="177EE1DB" w:rsidR="00FE3438" w:rsidRDefault="00FE3438" w:rsidP="00176B48">
            <w:r w:rsidRPr="00346E6B">
              <w:t>Stretch task</w:t>
            </w:r>
            <w:r w:rsidR="006048B8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4DC7" w14:textId="6CA186E4" w:rsidR="00FE3438" w:rsidRDefault="006048B8" w:rsidP="00FE3438">
            <w:pPr>
              <w:pStyle w:val="Normalnumberedlist"/>
              <w:numPr>
                <w:ilvl w:val="0"/>
                <w:numId w:val="0"/>
              </w:numPr>
            </w:pPr>
            <w:r w:rsidRPr="006048B8">
              <w:rPr>
                <w:b/>
                <w:bCs/>
              </w:rPr>
              <w:t>Activity 33</w:t>
            </w:r>
            <w:r>
              <w:rPr>
                <w:b/>
                <w:bCs/>
              </w:rPr>
              <w:t xml:space="preserve">: </w:t>
            </w:r>
            <w:r w:rsidR="005C1687" w:rsidRPr="005C1687">
              <w:t>Complete a HACCP for blast chilling</w:t>
            </w:r>
            <w: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B9B0" w14:textId="2A6751C4" w:rsidR="00FE3438" w:rsidRDefault="006048B8" w:rsidP="00176B48">
            <w:r w:rsidRPr="006048B8">
              <w:rPr>
                <w:b/>
                <w:bCs/>
              </w:rPr>
              <w:t>Activity 33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F352FB" w14:textId="7DD22965" w:rsidR="00FE3438" w:rsidRPr="006048B8" w:rsidRDefault="00FE3438" w:rsidP="00FE3438">
            <w:pPr>
              <w:rPr>
                <w:b/>
                <w:bCs/>
              </w:rPr>
            </w:pPr>
            <w:r w:rsidRPr="006048B8">
              <w:rPr>
                <w:b/>
                <w:bCs/>
              </w:rPr>
              <w:t xml:space="preserve">Activity </w:t>
            </w:r>
            <w:r w:rsidR="006048B8" w:rsidRPr="006048B8">
              <w:rPr>
                <w:b/>
                <w:bCs/>
              </w:rPr>
              <w:t>33</w:t>
            </w:r>
          </w:p>
        </w:tc>
      </w:tr>
      <w:tr w:rsidR="00FE3438" w:rsidRPr="00AD750F" w14:paraId="181DDBE8" w14:textId="77777777" w:rsidTr="00FE3438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FCB0" w14:textId="77777777" w:rsidR="00FE3438" w:rsidRDefault="00FE3438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A242" w14:textId="0BC0CD32" w:rsidR="00FE3438" w:rsidRPr="00346E6B" w:rsidRDefault="00FE3438" w:rsidP="00176B48">
            <w:r w:rsidRPr="00AF6356">
              <w:t>Look forward to your next lesson/any final questions</w:t>
            </w:r>
            <w:r w:rsidR="006048B8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9158" w14:textId="77777777" w:rsidR="00FE3438" w:rsidRDefault="00FE3438" w:rsidP="00FE3438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D2AF" w14:textId="77777777" w:rsidR="00FE3438" w:rsidRDefault="00FE3438" w:rsidP="00176B48">
            <w:r>
              <w:t>Listen and ask questions as required.</w:t>
            </w:r>
          </w:p>
          <w:p w14:paraId="6DAB44D6" w14:textId="77777777" w:rsidR="00FE3438" w:rsidRDefault="00FE3438" w:rsidP="00176B48"/>
          <w:p w14:paraId="5E7CA799" w14:textId="77777777" w:rsidR="00FE3438" w:rsidRDefault="00FE3438" w:rsidP="00176B48">
            <w:r>
              <w:t>Learners to take notes if required.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367B1C" w14:textId="77777777" w:rsidR="00FE3438" w:rsidRDefault="00FE3438" w:rsidP="00FE3438"/>
        </w:tc>
      </w:tr>
    </w:tbl>
    <w:p w14:paraId="53E174C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53E174CF" w14:textId="77777777" w:rsidTr="006048B8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CA" w14:textId="79206322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6048B8">
              <w:rPr>
                <w:rFonts w:cs="Arial"/>
                <w:b/>
                <w:szCs w:val="22"/>
              </w:rPr>
              <w:t>:</w:t>
            </w:r>
          </w:p>
          <w:p w14:paraId="53E174CB" w14:textId="0C98032D" w:rsidR="00BB1028" w:rsidRDefault="006048B8" w:rsidP="006048B8">
            <w:pPr>
              <w:pStyle w:val="Normalbulletlist"/>
            </w:pPr>
            <w:r>
              <w:t>Q&amp;A</w:t>
            </w:r>
          </w:p>
          <w:p w14:paraId="3EBE84C7" w14:textId="1CF60F6C" w:rsidR="006048B8" w:rsidRPr="006048B8" w:rsidRDefault="006048B8" w:rsidP="006048B8">
            <w:pPr>
              <w:pStyle w:val="Normalbulletlist"/>
              <w:rPr>
                <w:b/>
                <w:bCs w:val="0"/>
              </w:rPr>
            </w:pPr>
            <w:r w:rsidRPr="006048B8">
              <w:rPr>
                <w:b/>
                <w:bCs w:val="0"/>
              </w:rPr>
              <w:t>Activities 31–33</w:t>
            </w:r>
            <w:r w:rsidRPr="006048B8">
              <w:rPr>
                <w:b/>
                <w:bCs w:val="0"/>
              </w:rPr>
              <w:br/>
              <w:t>Worksheet 11.</w:t>
            </w:r>
          </w:p>
          <w:p w14:paraId="53E174CC" w14:textId="77777777" w:rsidR="00BB1028" w:rsidRPr="007A406C" w:rsidRDefault="00BB1028" w:rsidP="00F8792B">
            <w:pPr>
              <w:rPr>
                <w:rFonts w:cs="Arial"/>
                <w:b/>
                <w:szCs w:val="22"/>
              </w:rPr>
            </w:pPr>
          </w:p>
          <w:p w14:paraId="53E174C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C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5" w14:textId="77777777" w:rsidTr="006048B8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D0" w14:textId="6A881579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6048B8">
              <w:rPr>
                <w:rFonts w:cs="Arial"/>
                <w:b/>
                <w:szCs w:val="22"/>
              </w:rPr>
              <w:t>:</w:t>
            </w:r>
          </w:p>
          <w:p w14:paraId="53E174D1" w14:textId="29BD3809" w:rsidR="0039235F" w:rsidRPr="006048B8" w:rsidRDefault="001A5E9A" w:rsidP="006048B8">
            <w:pPr>
              <w:pStyle w:val="Normalbulletlist"/>
              <w:rPr>
                <w:b/>
                <w:bCs w:val="0"/>
              </w:rPr>
            </w:pPr>
            <w:r w:rsidRPr="006048B8">
              <w:rPr>
                <w:b/>
                <w:bCs w:val="0"/>
              </w:rPr>
              <w:t>Worksheet 11</w:t>
            </w:r>
          </w:p>
          <w:p w14:paraId="5B1B6D10" w14:textId="0C66A20D" w:rsidR="0018325E" w:rsidRPr="006048B8" w:rsidRDefault="0018325E" w:rsidP="006048B8">
            <w:pPr>
              <w:pStyle w:val="Normalbulletlist"/>
              <w:rPr>
                <w:b/>
                <w:bCs w:val="0"/>
              </w:rPr>
            </w:pPr>
            <w:r w:rsidRPr="006048B8">
              <w:rPr>
                <w:b/>
                <w:bCs w:val="0"/>
              </w:rPr>
              <w:t>Activity</w:t>
            </w:r>
            <w:r w:rsidR="00243233" w:rsidRPr="006048B8">
              <w:rPr>
                <w:b/>
                <w:bCs w:val="0"/>
              </w:rPr>
              <w:t xml:space="preserve"> </w:t>
            </w:r>
            <w:r w:rsidR="006048B8" w:rsidRPr="006048B8">
              <w:rPr>
                <w:b/>
                <w:bCs w:val="0"/>
              </w:rPr>
              <w:t>33</w:t>
            </w:r>
          </w:p>
          <w:p w14:paraId="53E174D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A" w14:textId="77777777" w:rsidTr="006048B8">
        <w:tc>
          <w:tcPr>
            <w:tcW w:w="3888" w:type="dxa"/>
            <w:shd w:val="clear" w:color="auto" w:fill="auto"/>
          </w:tcPr>
          <w:p w14:paraId="53E174D6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3E174D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53E174D8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53E174D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E174E0" w14:textId="77777777" w:rsidTr="006048B8">
        <w:tc>
          <w:tcPr>
            <w:tcW w:w="14336" w:type="dxa"/>
            <w:gridSpan w:val="2"/>
            <w:shd w:val="clear" w:color="auto" w:fill="auto"/>
          </w:tcPr>
          <w:p w14:paraId="53E174DB" w14:textId="56D70678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6048B8">
              <w:rPr>
                <w:rFonts w:cs="Arial"/>
                <w:b/>
                <w:bCs/>
                <w:szCs w:val="22"/>
              </w:rPr>
              <w:t>:</w:t>
            </w:r>
          </w:p>
          <w:p w14:paraId="53E174D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F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E7" w14:textId="77777777" w:rsidTr="006048B8">
        <w:tc>
          <w:tcPr>
            <w:tcW w:w="14336" w:type="dxa"/>
            <w:gridSpan w:val="2"/>
            <w:shd w:val="clear" w:color="auto" w:fill="auto"/>
          </w:tcPr>
          <w:p w14:paraId="53E174E1" w14:textId="01ACA232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6048B8">
              <w:rPr>
                <w:rFonts w:cs="Arial"/>
                <w:b/>
                <w:szCs w:val="22"/>
              </w:rPr>
              <w:t>:</w:t>
            </w:r>
          </w:p>
          <w:p w14:paraId="53E174E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6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3E174E8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7310" w14:textId="77777777" w:rsidR="006F3F56" w:rsidRDefault="006F3F56">
      <w:pPr>
        <w:spacing w:before="0" w:after="0"/>
      </w:pPr>
      <w:r>
        <w:separator/>
      </w:r>
    </w:p>
  </w:endnote>
  <w:endnote w:type="continuationSeparator" w:id="0">
    <w:p w14:paraId="697F5821" w14:textId="77777777" w:rsidR="006F3F56" w:rsidRDefault="006F3F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F0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174F5" wp14:editId="53E174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3E174F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4FE" w14:textId="2695DAA4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821D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A821D2" w:rsidRPr="00A821D2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821D2" w:rsidRPr="00A821D2">
                                    <w:rPr>
                                      <w:rFonts w:cs="Arial"/>
                                      <w:noProof/>
                                    </w:rPr>
                                    <w:t>6</w:t>
                                  </w:r>
                                </w:fldSimple>
                              </w:p>
                            </w:tc>
                          </w:tr>
                          <w:tr w:rsidR="00CB01C3" w14:paraId="53E17501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3E17500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3E17503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502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17504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3E174F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4FE" w14:textId="2695DAA4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821D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A821D2" w:rsidRPr="00A821D2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821D2" w:rsidRPr="00A821D2">
                              <w:rPr>
                                <w:rFonts w:cs="Arial"/>
                                <w:noProof/>
                              </w:rPr>
                              <w:t>6</w:t>
                            </w:r>
                          </w:fldSimple>
                        </w:p>
                      </w:tc>
                    </w:tr>
                    <w:tr w:rsidR="00CB01C3" w14:paraId="53E17501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3E17500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3E17503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502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E17504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68BC" w14:textId="77777777" w:rsidR="006F3F56" w:rsidRDefault="006F3F56">
      <w:pPr>
        <w:spacing w:before="0" w:after="0"/>
      </w:pPr>
      <w:r>
        <w:separator/>
      </w:r>
    </w:p>
  </w:footnote>
  <w:footnote w:type="continuationSeparator" w:id="0">
    <w:p w14:paraId="74100386" w14:textId="77777777" w:rsidR="006F3F56" w:rsidRDefault="006F3F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E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E174F3" wp14:editId="53E174F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E174F9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3E174F7" w14:textId="287DA3F6" w:rsidR="00CB01C3" w:rsidRPr="00E92EFF" w:rsidRDefault="006C6021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6048B8" w:rsidRPr="006048B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3E174F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3E17505" wp14:editId="53E1750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E174F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53E174FA" w14:textId="4560E0AA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4A0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Sample lesson plan</w:t>
                                </w:r>
                                <w:r w:rsidR="006048B8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11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3E174FC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3E174FD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E174F9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3E174F7" w14:textId="287DA3F6" w:rsidR="00CB01C3" w:rsidRPr="00E92EFF" w:rsidRDefault="006C6021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6048B8" w:rsidRPr="006048B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3E174F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E17505" wp14:editId="53E1750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E174F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53E174FA" w14:textId="4560E0AA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4A0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Sample lesson plan</w:t>
                          </w:r>
                          <w:r w:rsidR="006048B8">
                            <w:rPr>
                              <w:b/>
                              <w:color w:val="595959"/>
                              <w:sz w:val="24"/>
                            </w:rPr>
                            <w:t xml:space="preserve"> 11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3E174FC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3E174FD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3B9C2898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041C02"/>
    <w:multiLevelType w:val="hybridMultilevel"/>
    <w:tmpl w:val="3E5A5904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23F46"/>
    <w:multiLevelType w:val="hybridMultilevel"/>
    <w:tmpl w:val="55C02D7C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2607B"/>
    <w:rsid w:val="000462D0"/>
    <w:rsid w:val="000625C1"/>
    <w:rsid w:val="00092A76"/>
    <w:rsid w:val="000A3CD1"/>
    <w:rsid w:val="000A713D"/>
    <w:rsid w:val="000A7B23"/>
    <w:rsid w:val="000B70AF"/>
    <w:rsid w:val="001068D1"/>
    <w:rsid w:val="0012207A"/>
    <w:rsid w:val="00134922"/>
    <w:rsid w:val="001432D6"/>
    <w:rsid w:val="001759B2"/>
    <w:rsid w:val="0018325E"/>
    <w:rsid w:val="00183375"/>
    <w:rsid w:val="00190E2E"/>
    <w:rsid w:val="00194C52"/>
    <w:rsid w:val="00195896"/>
    <w:rsid w:val="00197A45"/>
    <w:rsid w:val="001A326C"/>
    <w:rsid w:val="001A5E9A"/>
    <w:rsid w:val="001A7C68"/>
    <w:rsid w:val="001E1554"/>
    <w:rsid w:val="001F60AD"/>
    <w:rsid w:val="00243233"/>
    <w:rsid w:val="00263022"/>
    <w:rsid w:val="00273525"/>
    <w:rsid w:val="0027475D"/>
    <w:rsid w:val="002A4F81"/>
    <w:rsid w:val="002C68A3"/>
    <w:rsid w:val="002D44D0"/>
    <w:rsid w:val="002D776D"/>
    <w:rsid w:val="002E4B7C"/>
    <w:rsid w:val="002F145D"/>
    <w:rsid w:val="002F3735"/>
    <w:rsid w:val="00312FA4"/>
    <w:rsid w:val="00342F12"/>
    <w:rsid w:val="00365EC6"/>
    <w:rsid w:val="00372FB3"/>
    <w:rsid w:val="00376CB6"/>
    <w:rsid w:val="0038790B"/>
    <w:rsid w:val="0039235F"/>
    <w:rsid w:val="003A11CB"/>
    <w:rsid w:val="003B5F01"/>
    <w:rsid w:val="003C415E"/>
    <w:rsid w:val="003C41D5"/>
    <w:rsid w:val="003D3747"/>
    <w:rsid w:val="003E7562"/>
    <w:rsid w:val="004057E7"/>
    <w:rsid w:val="004058FA"/>
    <w:rsid w:val="00445080"/>
    <w:rsid w:val="00457D67"/>
    <w:rsid w:val="00486910"/>
    <w:rsid w:val="004B5EB2"/>
    <w:rsid w:val="004C705A"/>
    <w:rsid w:val="004D3BC8"/>
    <w:rsid w:val="004E191A"/>
    <w:rsid w:val="005329BB"/>
    <w:rsid w:val="005359BB"/>
    <w:rsid w:val="005378D2"/>
    <w:rsid w:val="00552896"/>
    <w:rsid w:val="0056783E"/>
    <w:rsid w:val="0058088A"/>
    <w:rsid w:val="005A503B"/>
    <w:rsid w:val="005B5AE7"/>
    <w:rsid w:val="005C1687"/>
    <w:rsid w:val="006048B8"/>
    <w:rsid w:val="00613AB3"/>
    <w:rsid w:val="00620373"/>
    <w:rsid w:val="006338C5"/>
    <w:rsid w:val="00635630"/>
    <w:rsid w:val="00672BED"/>
    <w:rsid w:val="006849BE"/>
    <w:rsid w:val="006A4A04"/>
    <w:rsid w:val="006C166F"/>
    <w:rsid w:val="006C6021"/>
    <w:rsid w:val="006D4994"/>
    <w:rsid w:val="006E67F0"/>
    <w:rsid w:val="006E7C99"/>
    <w:rsid w:val="006F3124"/>
    <w:rsid w:val="006F3F56"/>
    <w:rsid w:val="007145DB"/>
    <w:rsid w:val="0071471E"/>
    <w:rsid w:val="00715647"/>
    <w:rsid w:val="007233DF"/>
    <w:rsid w:val="00733A39"/>
    <w:rsid w:val="00736ED7"/>
    <w:rsid w:val="00756D14"/>
    <w:rsid w:val="00762828"/>
    <w:rsid w:val="007A406C"/>
    <w:rsid w:val="007C5C7C"/>
    <w:rsid w:val="007D0058"/>
    <w:rsid w:val="007E0D72"/>
    <w:rsid w:val="007E0E91"/>
    <w:rsid w:val="008028A6"/>
    <w:rsid w:val="00847CC6"/>
    <w:rsid w:val="0086135C"/>
    <w:rsid w:val="00886270"/>
    <w:rsid w:val="008A2C3D"/>
    <w:rsid w:val="008A3D69"/>
    <w:rsid w:val="008B030B"/>
    <w:rsid w:val="008D3295"/>
    <w:rsid w:val="008D37DF"/>
    <w:rsid w:val="008F3E82"/>
    <w:rsid w:val="00905483"/>
    <w:rsid w:val="00905996"/>
    <w:rsid w:val="00947C0F"/>
    <w:rsid w:val="009763DC"/>
    <w:rsid w:val="0098637D"/>
    <w:rsid w:val="009A272A"/>
    <w:rsid w:val="009B0EE5"/>
    <w:rsid w:val="009B740D"/>
    <w:rsid w:val="009E0787"/>
    <w:rsid w:val="00A3018E"/>
    <w:rsid w:val="00A821D2"/>
    <w:rsid w:val="00AA66B6"/>
    <w:rsid w:val="00AC59B7"/>
    <w:rsid w:val="00AE28E8"/>
    <w:rsid w:val="00AF252C"/>
    <w:rsid w:val="00AF7A4F"/>
    <w:rsid w:val="00B016BE"/>
    <w:rsid w:val="00B0190D"/>
    <w:rsid w:val="00B13391"/>
    <w:rsid w:val="00B14CAC"/>
    <w:rsid w:val="00B27405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E39D3"/>
    <w:rsid w:val="00BF20EA"/>
    <w:rsid w:val="00BF2DB0"/>
    <w:rsid w:val="00C061C5"/>
    <w:rsid w:val="00C1685C"/>
    <w:rsid w:val="00C23CD7"/>
    <w:rsid w:val="00C41FBA"/>
    <w:rsid w:val="00C573C2"/>
    <w:rsid w:val="00C64B80"/>
    <w:rsid w:val="00C7690C"/>
    <w:rsid w:val="00CA4288"/>
    <w:rsid w:val="00CA6F18"/>
    <w:rsid w:val="00CB01C3"/>
    <w:rsid w:val="00D23E39"/>
    <w:rsid w:val="00D33FC2"/>
    <w:rsid w:val="00D44A96"/>
    <w:rsid w:val="00D8348D"/>
    <w:rsid w:val="00DB3BF5"/>
    <w:rsid w:val="00DD346E"/>
    <w:rsid w:val="00DE572B"/>
    <w:rsid w:val="00DE647C"/>
    <w:rsid w:val="00DF0116"/>
    <w:rsid w:val="00DF4F8B"/>
    <w:rsid w:val="00DF761B"/>
    <w:rsid w:val="00E031BB"/>
    <w:rsid w:val="00E15C2D"/>
    <w:rsid w:val="00E26CCE"/>
    <w:rsid w:val="00E30141"/>
    <w:rsid w:val="00E40ECD"/>
    <w:rsid w:val="00E469D3"/>
    <w:rsid w:val="00E55C6C"/>
    <w:rsid w:val="00E56577"/>
    <w:rsid w:val="00E8129E"/>
    <w:rsid w:val="00E92EFF"/>
    <w:rsid w:val="00E95CA3"/>
    <w:rsid w:val="00EF6580"/>
    <w:rsid w:val="00F06097"/>
    <w:rsid w:val="00F73EF5"/>
    <w:rsid w:val="00F8792B"/>
    <w:rsid w:val="00FE3438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E1745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3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2020-05-14T09:07:00Z</cp:lastPrinted>
  <dcterms:created xsi:type="dcterms:W3CDTF">2020-05-11T16:19:00Z</dcterms:created>
  <dcterms:modified xsi:type="dcterms:W3CDTF">2020-05-14T09:07:00Z</dcterms:modified>
</cp:coreProperties>
</file>