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1745F" w14:textId="309479CA" w:rsidR="00376CB6" w:rsidRPr="007F05E6" w:rsidRDefault="00376CB6" w:rsidP="00376CB6">
      <w:pPr>
        <w:pStyle w:val="Unittitle"/>
      </w:pPr>
      <w:r>
        <w:t>U</w:t>
      </w:r>
      <w:r w:rsidR="0039235F">
        <w:t xml:space="preserve">nit </w:t>
      </w:r>
      <w:r w:rsidR="00092A76">
        <w:t>306</w:t>
      </w:r>
      <w:r w:rsidRPr="007051BD">
        <w:t xml:space="preserve">: </w:t>
      </w:r>
      <w:r w:rsidR="00DD346E">
        <w:t xml:space="preserve">Monitoring </w:t>
      </w:r>
      <w:r w:rsidR="00AE28E8">
        <w:t>and supervision</w:t>
      </w:r>
      <w:r w:rsidR="00024EAF">
        <w:t xml:space="preserve"> of food safety</w:t>
      </w:r>
    </w:p>
    <w:p w14:paraId="53E17460" w14:textId="195598D8" w:rsidR="00CB01C3" w:rsidRPr="0047058E" w:rsidRDefault="00CB01C3" w:rsidP="00CB01C3">
      <w:pPr>
        <w:pStyle w:val="Heading1"/>
      </w:pPr>
      <w:r w:rsidRPr="0047058E">
        <w:t xml:space="preserve">Sample lesson plan </w:t>
      </w:r>
      <w:r w:rsidR="00F914E5">
        <w:t>2</w:t>
      </w:r>
    </w:p>
    <w:p w14:paraId="53E17461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53E17462" w14:textId="0B079975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F264E1">
        <w:rPr>
          <w:rFonts w:cs="Arial"/>
        </w:rPr>
        <w:t>2</w:t>
      </w:r>
      <w:r w:rsidR="00CB01C3">
        <w:rPr>
          <w:rFonts w:cs="Arial"/>
        </w:rPr>
        <w:t xml:space="preserve"> 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53E17463" w14:textId="2CBA6EEC" w:rsidR="0039235F" w:rsidRDefault="00CB01C3" w:rsidP="00CB01C3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D03F42" w:rsidRPr="00D03F42">
        <w:rPr>
          <w:rFonts w:cs="Arial"/>
          <w:szCs w:val="22"/>
        </w:rPr>
        <w:t>Monitoring and supervision of food safety</w:t>
      </w:r>
      <w:bookmarkStart w:id="0" w:name="_GoBack"/>
      <w:bookmarkEnd w:id="0"/>
    </w:p>
    <w:p w14:paraId="53E17464" w14:textId="77777777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53E1746F" w14:textId="77777777">
        <w:tc>
          <w:tcPr>
            <w:tcW w:w="7258" w:type="dxa"/>
            <w:tcMar>
              <w:bottom w:w="108" w:type="dxa"/>
            </w:tcMar>
          </w:tcPr>
          <w:p w14:paraId="53E17465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53E17469" w14:textId="59C995BF" w:rsidR="00CB01C3" w:rsidRDefault="00B57C87" w:rsidP="003B5F01">
            <w:pPr>
              <w:pStyle w:val="Normalbulletlist"/>
            </w:pPr>
            <w:r>
              <w:t xml:space="preserve">To identify the </w:t>
            </w:r>
            <w:r w:rsidR="00667593">
              <w:t xml:space="preserve">main </w:t>
            </w:r>
            <w:r>
              <w:t xml:space="preserve">responsibilities for </w:t>
            </w:r>
            <w:r w:rsidR="00A33740">
              <w:t xml:space="preserve">employers and employees </w:t>
            </w:r>
            <w:r w:rsidR="00667593" w:rsidRPr="00667593">
              <w:t>in respect of food safety legislation and procedures for compliance</w:t>
            </w:r>
            <w:r w:rsidR="007C2B6F">
              <w:t>.</w:t>
            </w:r>
          </w:p>
        </w:tc>
        <w:tc>
          <w:tcPr>
            <w:tcW w:w="7258" w:type="dxa"/>
            <w:tcMar>
              <w:bottom w:w="108" w:type="dxa"/>
            </w:tcMar>
          </w:tcPr>
          <w:p w14:paraId="0E8685D9" w14:textId="77777777" w:rsidR="007C2B6F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53E1746A" w14:textId="52DD4AAC" w:rsidR="00CB01C3" w:rsidRDefault="00CB01C3" w:rsidP="00DF761B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to:</w:t>
            </w:r>
          </w:p>
          <w:p w14:paraId="45528473" w14:textId="77777777" w:rsidR="007C2B6F" w:rsidRPr="00D4655A" w:rsidRDefault="007C2B6F" w:rsidP="007C2B6F">
            <w:pPr>
              <w:pStyle w:val="Normalbulletlist"/>
              <w:rPr>
                <w:rFonts w:ascii="Times New Roman" w:hAnsi="Times New Roman"/>
                <w:sz w:val="24"/>
                <w:lang w:eastAsia="en-GB"/>
              </w:rPr>
            </w:pPr>
            <w:proofErr w:type="gramStart"/>
            <w:r>
              <w:t>understand</w:t>
            </w:r>
            <w:proofErr w:type="gramEnd"/>
            <w:r>
              <w:t xml:space="preserve"> the role of the supervisor in ensuring compliance with food safety legislation.</w:t>
            </w:r>
          </w:p>
          <w:p w14:paraId="53E1746E" w14:textId="691AD461" w:rsidR="00CB01C3" w:rsidRDefault="00CB01C3" w:rsidP="007C2B6F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</w:tr>
    </w:tbl>
    <w:p w14:paraId="53E17470" w14:textId="258297E8" w:rsidR="00CB01C3" w:rsidRDefault="00CB01C3" w:rsidP="00CB01C3">
      <w:pPr>
        <w:rPr>
          <w:rFonts w:cs="Arial"/>
          <w:szCs w:val="22"/>
        </w:rPr>
      </w:pPr>
    </w:p>
    <w:p w14:paraId="1E0A58C1" w14:textId="0DFBA3CE" w:rsidR="007C2B6F" w:rsidRDefault="007C2B6F" w:rsidP="00CB01C3">
      <w:pPr>
        <w:rPr>
          <w:rFonts w:cs="Arial"/>
          <w:szCs w:val="22"/>
        </w:rPr>
      </w:pPr>
    </w:p>
    <w:p w14:paraId="09C7D873" w14:textId="52C7799C" w:rsidR="007C2B6F" w:rsidRDefault="007C2B6F" w:rsidP="00CB01C3">
      <w:pPr>
        <w:rPr>
          <w:rFonts w:cs="Arial"/>
          <w:szCs w:val="22"/>
        </w:rPr>
      </w:pPr>
    </w:p>
    <w:p w14:paraId="49913A9A" w14:textId="6381F31F" w:rsidR="007C2B6F" w:rsidRDefault="007C2B6F" w:rsidP="00CB01C3">
      <w:pPr>
        <w:rPr>
          <w:rFonts w:cs="Arial"/>
          <w:szCs w:val="22"/>
        </w:rPr>
      </w:pPr>
    </w:p>
    <w:p w14:paraId="0B58C98D" w14:textId="77777777" w:rsidR="007C2B6F" w:rsidRDefault="007C2B6F" w:rsidP="00CB01C3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17"/>
        <w:gridCol w:w="3708"/>
        <w:gridCol w:w="3709"/>
        <w:gridCol w:w="3158"/>
      </w:tblGrid>
      <w:tr w:rsidR="00CB01C3" w:rsidRPr="00AD750F" w14:paraId="53E17476" w14:textId="77777777">
        <w:trPr>
          <w:cantSplit/>
          <w:tblHeader/>
        </w:trPr>
        <w:tc>
          <w:tcPr>
            <w:tcW w:w="1023" w:type="dxa"/>
            <w:shd w:val="clear" w:color="auto" w:fill="DDDDDD"/>
            <w:tcMar>
              <w:top w:w="0" w:type="dxa"/>
              <w:bottom w:w="0" w:type="dxa"/>
            </w:tcMar>
          </w:tcPr>
          <w:p w14:paraId="53E17471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</w:t>
            </w:r>
            <w:proofErr w:type="spellStart"/>
            <w:r>
              <w:rPr>
                <w:rFonts w:cs="Arial"/>
                <w:b/>
                <w:szCs w:val="22"/>
              </w:rPr>
              <w:t>mins</w:t>
            </w:r>
            <w:proofErr w:type="spellEnd"/>
            <w:r>
              <w:rPr>
                <w:rFonts w:cs="Arial"/>
                <w:b/>
                <w:szCs w:val="22"/>
              </w:rPr>
              <w:t>)</w:t>
            </w:r>
          </w:p>
        </w:tc>
        <w:tc>
          <w:tcPr>
            <w:tcW w:w="2917" w:type="dxa"/>
            <w:shd w:val="clear" w:color="auto" w:fill="DDDDDD"/>
            <w:tcMar>
              <w:top w:w="0" w:type="dxa"/>
              <w:bottom w:w="0" w:type="dxa"/>
            </w:tcMar>
          </w:tcPr>
          <w:p w14:paraId="53E17472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708" w:type="dxa"/>
            <w:shd w:val="clear" w:color="auto" w:fill="DDDDDD"/>
            <w:tcMar>
              <w:top w:w="0" w:type="dxa"/>
              <w:bottom w:w="0" w:type="dxa"/>
            </w:tcMar>
          </w:tcPr>
          <w:p w14:paraId="53E17473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709" w:type="dxa"/>
            <w:shd w:val="clear" w:color="auto" w:fill="DDDDDD"/>
            <w:tcMar>
              <w:top w:w="0" w:type="dxa"/>
              <w:bottom w:w="0" w:type="dxa"/>
            </w:tcMar>
          </w:tcPr>
          <w:p w14:paraId="53E17474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53E17475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C1685C" w:rsidRPr="00AD750F" w14:paraId="53E1747F" w14:textId="77777777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53E17477" w14:textId="44A60EC5" w:rsidR="00C1685C" w:rsidRPr="00581A35" w:rsidRDefault="0016175C" w:rsidP="00C1685C">
            <w:pPr>
              <w:jc w:val="center"/>
            </w:pPr>
            <w:r>
              <w:t>1</w:t>
            </w:r>
            <w:r w:rsidR="00C1685C">
              <w:t>0</w:t>
            </w:r>
            <w:r w:rsidR="007C2B6F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53E17478" w14:textId="3E194307" w:rsidR="00C1685C" w:rsidRPr="00581A35" w:rsidRDefault="0016175C" w:rsidP="00C1685C">
            <w:r>
              <w:t>Introduction</w:t>
            </w:r>
          </w:p>
        </w:tc>
        <w:tc>
          <w:tcPr>
            <w:tcW w:w="3708" w:type="dxa"/>
            <w:shd w:val="clear" w:color="auto" w:fill="auto"/>
          </w:tcPr>
          <w:p w14:paraId="686575D0" w14:textId="7F3D2133" w:rsidR="00A710FA" w:rsidRDefault="00C1685C" w:rsidP="00C1685C">
            <w:r w:rsidRPr="00D760F8">
              <w:t xml:space="preserve">Tutor-led presentation/discussion. </w:t>
            </w:r>
          </w:p>
          <w:p w14:paraId="672F9211" w14:textId="77777777" w:rsidR="007C2B6F" w:rsidRDefault="007C2B6F" w:rsidP="00C1685C"/>
          <w:p w14:paraId="176BB1E1" w14:textId="7106C8B7" w:rsidR="00F67A3F" w:rsidRDefault="00A710FA" w:rsidP="00C1685C">
            <w:r>
              <w:t>Tutor to identify learner’s prior supervisory knowledge for the LO</w:t>
            </w:r>
            <w:r w:rsidR="007C2B6F">
              <w:t>.</w:t>
            </w:r>
          </w:p>
          <w:p w14:paraId="2C4EF6D3" w14:textId="77777777" w:rsidR="007C2B6F" w:rsidRDefault="007C2B6F" w:rsidP="00C1685C"/>
          <w:p w14:paraId="53E17479" w14:textId="1D8263D7" w:rsidR="00C1685C" w:rsidRPr="00581A35" w:rsidRDefault="00F67A3F" w:rsidP="00C1685C">
            <w:r>
              <w:t xml:space="preserve">Icebreaker </w:t>
            </w:r>
            <w:r w:rsidR="007C2B6F" w:rsidRPr="007C2B6F">
              <w:rPr>
                <w:b/>
                <w:bCs/>
              </w:rPr>
              <w:t>A</w:t>
            </w:r>
            <w:r w:rsidRPr="007C2B6F">
              <w:rPr>
                <w:b/>
                <w:bCs/>
              </w:rPr>
              <w:t>ctivity</w:t>
            </w:r>
            <w:r w:rsidR="00A710FA" w:rsidRPr="007C2B6F">
              <w:rPr>
                <w:b/>
                <w:bCs/>
              </w:rPr>
              <w:t xml:space="preserve"> </w:t>
            </w:r>
            <w:r w:rsidR="007C2B6F" w:rsidRPr="007C2B6F">
              <w:rPr>
                <w:b/>
                <w:bCs/>
              </w:rPr>
              <w:t>4.</w:t>
            </w:r>
          </w:p>
        </w:tc>
        <w:tc>
          <w:tcPr>
            <w:tcW w:w="3709" w:type="dxa"/>
            <w:shd w:val="clear" w:color="auto" w:fill="auto"/>
          </w:tcPr>
          <w:p w14:paraId="7F031BC9" w14:textId="77777777" w:rsidR="007C2B6F" w:rsidRDefault="00C1685C" w:rsidP="00C1685C">
            <w:r w:rsidRPr="00D91007">
              <w:t xml:space="preserve">Learners to listen, observe, take notes and question appropriately. </w:t>
            </w:r>
          </w:p>
          <w:p w14:paraId="6976B09B" w14:textId="5CA9F404" w:rsidR="00C1685C" w:rsidRDefault="00C1685C" w:rsidP="00C1685C">
            <w:r w:rsidRPr="00D91007">
              <w:t xml:space="preserve"> Question </w:t>
            </w:r>
            <w:r w:rsidR="007C2B6F">
              <w:t>and</w:t>
            </w:r>
            <w:r w:rsidRPr="00D91007">
              <w:t xml:space="preserve"> </w:t>
            </w:r>
            <w:r w:rsidR="007C2B6F">
              <w:t>a</w:t>
            </w:r>
            <w:r w:rsidRPr="00D91007">
              <w:t>nswer</w:t>
            </w:r>
            <w:r w:rsidR="007C2B6F">
              <w:t xml:space="preserve"> session.</w:t>
            </w:r>
          </w:p>
          <w:p w14:paraId="087C57BE" w14:textId="77777777" w:rsidR="007C2B6F" w:rsidRDefault="007C2B6F" w:rsidP="00C1685C"/>
          <w:p w14:paraId="3E19586D" w14:textId="0DD21B8A" w:rsidR="007C2B6F" w:rsidRPr="00D4655A" w:rsidRDefault="004060CF" w:rsidP="007C2B6F">
            <w:pPr>
              <w:pStyle w:val="Normalbulletlist"/>
              <w:numPr>
                <w:ilvl w:val="0"/>
                <w:numId w:val="0"/>
              </w:numPr>
              <w:ind w:left="284" w:hanging="284"/>
              <w:rPr>
                <w:rFonts w:ascii="Times New Roman" w:hAnsi="Times New Roman"/>
                <w:sz w:val="24"/>
                <w:lang w:eastAsia="en-GB"/>
              </w:rPr>
            </w:pPr>
            <w:r>
              <w:t>Complete icebreaker</w:t>
            </w:r>
            <w:r w:rsidR="007C2B6F">
              <w:t xml:space="preserve"> </w:t>
            </w:r>
            <w:r w:rsidR="007C2B6F" w:rsidRPr="005471F8">
              <w:rPr>
                <w:b/>
                <w:bCs w:val="0"/>
              </w:rPr>
              <w:t>Activity 4.</w:t>
            </w:r>
          </w:p>
          <w:p w14:paraId="53E1747A" w14:textId="6D6232E6" w:rsidR="00A710FA" w:rsidRPr="00581A35" w:rsidRDefault="00A710FA" w:rsidP="00C1685C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33AA838A" w14:textId="029E7A21" w:rsidR="005C5021" w:rsidRDefault="005C5021" w:rsidP="005C5021">
            <w:pPr>
              <w:pStyle w:val="Normalheadingblack"/>
            </w:pPr>
            <w:r>
              <w:t xml:space="preserve">Activity </w:t>
            </w:r>
            <w:r w:rsidR="007C2B6F">
              <w:t>4</w:t>
            </w:r>
          </w:p>
          <w:p w14:paraId="53E1747E" w14:textId="14C00122" w:rsidR="004060CF" w:rsidRPr="00581A35" w:rsidRDefault="004060CF" w:rsidP="005C5021">
            <w:pPr>
              <w:pStyle w:val="Normalheadingblack"/>
            </w:pPr>
          </w:p>
        </w:tc>
      </w:tr>
      <w:tr w:rsidR="00C1685C" w:rsidRPr="00AD750F" w14:paraId="53E174B0" w14:textId="77777777">
        <w:trPr>
          <w:cantSplit/>
        </w:trPr>
        <w:tc>
          <w:tcPr>
            <w:tcW w:w="1023" w:type="dxa"/>
            <w:shd w:val="clear" w:color="auto" w:fill="auto"/>
          </w:tcPr>
          <w:p w14:paraId="53E174A4" w14:textId="55740F36" w:rsidR="00C1685C" w:rsidRPr="00581A35" w:rsidRDefault="0021235C" w:rsidP="00C1685C">
            <w:pPr>
              <w:jc w:val="center"/>
            </w:pPr>
            <w:r>
              <w:lastRenderedPageBreak/>
              <w:t>3</w:t>
            </w:r>
            <w:r w:rsidR="00F93DE2">
              <w:t>0</w:t>
            </w:r>
            <w:r w:rsidR="005471F8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3C618ACC" w14:textId="2E0F5BE3" w:rsidR="00C1685C" w:rsidRDefault="0016175C" w:rsidP="00C1685C">
            <w:r>
              <w:t>Employer responsibilities</w:t>
            </w:r>
            <w:r w:rsidR="004C787A">
              <w:t>:</w:t>
            </w:r>
          </w:p>
          <w:p w14:paraId="059A9BF8" w14:textId="77777777" w:rsidR="00A631DB" w:rsidRPr="00A631DB" w:rsidRDefault="00A631DB" w:rsidP="005471F8">
            <w:pPr>
              <w:pStyle w:val="ListParagraph"/>
              <w:numPr>
                <w:ilvl w:val="0"/>
                <w:numId w:val="10"/>
              </w:numPr>
            </w:pPr>
            <w:r w:rsidRPr="00A631DB">
              <w:t xml:space="preserve">Registering the food business </w:t>
            </w:r>
          </w:p>
          <w:p w14:paraId="175E19EA" w14:textId="77777777" w:rsidR="00A631DB" w:rsidRPr="00A631DB" w:rsidRDefault="00A631DB" w:rsidP="005471F8">
            <w:pPr>
              <w:pStyle w:val="ListParagraph"/>
              <w:numPr>
                <w:ilvl w:val="0"/>
                <w:numId w:val="10"/>
              </w:numPr>
            </w:pPr>
            <w:r w:rsidRPr="00A631DB">
              <w:t>Ensure training is provided commensurate with employees’ level of responsibility</w:t>
            </w:r>
          </w:p>
          <w:p w14:paraId="1014EEEB" w14:textId="77777777" w:rsidR="00A631DB" w:rsidRPr="00A631DB" w:rsidRDefault="00A631DB" w:rsidP="005471F8">
            <w:pPr>
              <w:pStyle w:val="ListParagraph"/>
              <w:numPr>
                <w:ilvl w:val="0"/>
                <w:numId w:val="10"/>
              </w:numPr>
            </w:pPr>
            <w:r w:rsidRPr="00A631DB">
              <w:t>To ensure policies and procedures are in place for training</w:t>
            </w:r>
          </w:p>
          <w:p w14:paraId="0E1E56BC" w14:textId="77777777" w:rsidR="00A631DB" w:rsidRPr="00A631DB" w:rsidRDefault="00A631DB" w:rsidP="005471F8">
            <w:pPr>
              <w:pStyle w:val="ListParagraph"/>
              <w:numPr>
                <w:ilvl w:val="0"/>
                <w:numId w:val="10"/>
              </w:numPr>
            </w:pPr>
            <w:r w:rsidRPr="00A631DB">
              <w:t>Recruitment and day-to-day staffing levels, supervision</w:t>
            </w:r>
          </w:p>
          <w:p w14:paraId="7B41A04C" w14:textId="77777777" w:rsidR="00A631DB" w:rsidRDefault="00A631DB" w:rsidP="005471F8">
            <w:pPr>
              <w:pStyle w:val="ListParagraph"/>
              <w:numPr>
                <w:ilvl w:val="0"/>
                <w:numId w:val="10"/>
              </w:numPr>
            </w:pPr>
            <w:r w:rsidRPr="00A631DB">
              <w:t>Implementation of food safety management procedures</w:t>
            </w:r>
          </w:p>
          <w:p w14:paraId="277F890F" w14:textId="77777777" w:rsidR="00594B8D" w:rsidRPr="00594B8D" w:rsidRDefault="00594B8D" w:rsidP="005471F8">
            <w:pPr>
              <w:pStyle w:val="ListParagraph"/>
              <w:numPr>
                <w:ilvl w:val="0"/>
                <w:numId w:val="10"/>
              </w:numPr>
            </w:pPr>
            <w:r w:rsidRPr="00594B8D">
              <w:t>Supply of appropriate sanitary accommodation</w:t>
            </w:r>
          </w:p>
          <w:p w14:paraId="62B9D226" w14:textId="77777777" w:rsidR="00594B8D" w:rsidRPr="00594B8D" w:rsidRDefault="00594B8D" w:rsidP="005471F8">
            <w:pPr>
              <w:pStyle w:val="ListParagraph"/>
              <w:numPr>
                <w:ilvl w:val="0"/>
                <w:numId w:val="10"/>
              </w:numPr>
            </w:pPr>
            <w:r w:rsidRPr="00594B8D">
              <w:t>Potable water supply</w:t>
            </w:r>
          </w:p>
          <w:p w14:paraId="0DBFE382" w14:textId="77777777" w:rsidR="00594B8D" w:rsidRPr="00594B8D" w:rsidRDefault="00594B8D" w:rsidP="005471F8">
            <w:pPr>
              <w:pStyle w:val="ListParagraph"/>
              <w:numPr>
                <w:ilvl w:val="0"/>
                <w:numId w:val="10"/>
              </w:numPr>
            </w:pPr>
            <w:r w:rsidRPr="00594B8D">
              <w:t>Adequate washing facilities</w:t>
            </w:r>
          </w:p>
          <w:p w14:paraId="1587B4B1" w14:textId="77777777" w:rsidR="00594B8D" w:rsidRPr="00594B8D" w:rsidRDefault="00594B8D" w:rsidP="005471F8">
            <w:pPr>
              <w:pStyle w:val="ListParagraph"/>
              <w:numPr>
                <w:ilvl w:val="0"/>
                <w:numId w:val="10"/>
              </w:numPr>
            </w:pPr>
            <w:r w:rsidRPr="00594B8D">
              <w:t>Equipment, materials and PPE (personal protective equipment)</w:t>
            </w:r>
          </w:p>
          <w:p w14:paraId="122BA233" w14:textId="77777777" w:rsidR="00594B8D" w:rsidRPr="00594B8D" w:rsidRDefault="00594B8D" w:rsidP="005471F8">
            <w:pPr>
              <w:pStyle w:val="ListParagraph"/>
              <w:numPr>
                <w:ilvl w:val="0"/>
                <w:numId w:val="10"/>
              </w:numPr>
            </w:pPr>
            <w:r w:rsidRPr="00594B8D">
              <w:t>Record keeping and accident reporting,</w:t>
            </w:r>
          </w:p>
          <w:p w14:paraId="2EFA4556" w14:textId="77777777" w:rsidR="00594B8D" w:rsidRPr="00594B8D" w:rsidRDefault="00594B8D" w:rsidP="005471F8">
            <w:pPr>
              <w:pStyle w:val="ListParagraph"/>
              <w:numPr>
                <w:ilvl w:val="0"/>
                <w:numId w:val="10"/>
              </w:numPr>
            </w:pPr>
            <w:r w:rsidRPr="00594B8D">
              <w:t>Compliance with environmental health agencies</w:t>
            </w:r>
          </w:p>
          <w:p w14:paraId="53E174A5" w14:textId="7D2AABA6" w:rsidR="00026715" w:rsidRPr="00581A35" w:rsidRDefault="00594B8D" w:rsidP="005471F8">
            <w:pPr>
              <w:pStyle w:val="ListParagraph"/>
              <w:numPr>
                <w:ilvl w:val="0"/>
                <w:numId w:val="10"/>
              </w:numPr>
            </w:pPr>
            <w:r w:rsidRPr="00594B8D">
              <w:lastRenderedPageBreak/>
              <w:t>Provide sufficient ventilation</w:t>
            </w:r>
            <w:r w:rsidR="005471F8">
              <w:t>.</w:t>
            </w:r>
          </w:p>
        </w:tc>
        <w:tc>
          <w:tcPr>
            <w:tcW w:w="3708" w:type="dxa"/>
            <w:shd w:val="clear" w:color="auto" w:fill="auto"/>
          </w:tcPr>
          <w:p w14:paraId="41A844DD" w14:textId="77777777" w:rsidR="00C1685C" w:rsidRDefault="00C1685C" w:rsidP="00C1685C">
            <w:pPr>
              <w:pStyle w:val="Normalnumberedlist"/>
              <w:numPr>
                <w:ilvl w:val="0"/>
                <w:numId w:val="0"/>
              </w:numPr>
            </w:pPr>
            <w:r w:rsidRPr="00D760F8">
              <w:lastRenderedPageBreak/>
              <w:t>Tutor-led presentation/discussion</w:t>
            </w:r>
            <w:r w:rsidR="005471F8">
              <w:t xml:space="preserve"> using </w:t>
            </w:r>
            <w:r w:rsidR="005471F8" w:rsidRPr="005471F8">
              <w:rPr>
                <w:b/>
                <w:bCs/>
              </w:rPr>
              <w:t>PowerPoint presentation 2</w:t>
            </w:r>
            <w:r w:rsidRPr="00D760F8">
              <w:t xml:space="preserve">.  </w:t>
            </w:r>
          </w:p>
          <w:p w14:paraId="500E82FF" w14:textId="77777777" w:rsidR="005471F8" w:rsidRDefault="005471F8" w:rsidP="00C1685C">
            <w:pPr>
              <w:pStyle w:val="Normalnumberedlist"/>
              <w:numPr>
                <w:ilvl w:val="0"/>
                <w:numId w:val="0"/>
              </w:numPr>
            </w:pPr>
          </w:p>
          <w:p w14:paraId="53E174A9" w14:textId="0D5652CA" w:rsidR="005471F8" w:rsidRPr="00581A35" w:rsidRDefault="005471F8" w:rsidP="00C1685C">
            <w:pPr>
              <w:pStyle w:val="Normalnumberedlist"/>
              <w:numPr>
                <w:ilvl w:val="0"/>
                <w:numId w:val="0"/>
              </w:numPr>
            </w:pPr>
          </w:p>
        </w:tc>
        <w:tc>
          <w:tcPr>
            <w:tcW w:w="3709" w:type="dxa"/>
            <w:shd w:val="clear" w:color="auto" w:fill="auto"/>
          </w:tcPr>
          <w:p w14:paraId="289199DB" w14:textId="77777777" w:rsidR="005471F8" w:rsidRDefault="00C1685C" w:rsidP="00C1685C">
            <w:r w:rsidRPr="00D91007">
              <w:t>Learners to listen, observe, take notes and question appropriately.</w:t>
            </w:r>
          </w:p>
          <w:p w14:paraId="53E174AB" w14:textId="47C9ECE3" w:rsidR="00C1685C" w:rsidRPr="00581A35" w:rsidRDefault="00C1685C" w:rsidP="00C1685C">
            <w:r w:rsidRPr="00D91007">
              <w:t xml:space="preserve">  Question </w:t>
            </w:r>
            <w:r w:rsidR="005471F8">
              <w:t>and</w:t>
            </w:r>
            <w:r w:rsidRPr="00D91007">
              <w:t xml:space="preserve"> </w:t>
            </w:r>
            <w:r w:rsidR="005471F8">
              <w:t>a</w:t>
            </w:r>
            <w:r w:rsidRPr="00D91007">
              <w:t>nswer</w:t>
            </w:r>
            <w:r w:rsidR="005471F8">
              <w:t xml:space="preserve"> session.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3E174AF" w14:textId="054B32D6" w:rsidR="00C1685C" w:rsidRPr="00581A35" w:rsidRDefault="005471F8" w:rsidP="00C1685C">
            <w:r w:rsidRPr="005471F8">
              <w:rPr>
                <w:b/>
                <w:bCs/>
              </w:rPr>
              <w:t>PowerPoint presentation 2</w:t>
            </w:r>
          </w:p>
        </w:tc>
      </w:tr>
      <w:tr w:rsidR="00C1685C" w:rsidRPr="00AD750F" w14:paraId="53E174BC" w14:textId="77777777">
        <w:trPr>
          <w:cantSplit/>
        </w:trPr>
        <w:tc>
          <w:tcPr>
            <w:tcW w:w="1023" w:type="dxa"/>
            <w:shd w:val="clear" w:color="auto" w:fill="auto"/>
          </w:tcPr>
          <w:p w14:paraId="53E174B1" w14:textId="076BE97E" w:rsidR="00C1685C" w:rsidRPr="00AD750F" w:rsidRDefault="00E93AB1" w:rsidP="00C1685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  <w:r w:rsidR="00C1685C">
              <w:rPr>
                <w:rFonts w:cs="Arial"/>
                <w:szCs w:val="22"/>
              </w:rPr>
              <w:t>0</w:t>
            </w:r>
            <w:r w:rsidR="005471F8">
              <w:rPr>
                <w:rFonts w:cs="Arial"/>
                <w:szCs w:val="22"/>
              </w:rPr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4DDCD1EF" w14:textId="51E94244" w:rsidR="00C1685C" w:rsidRDefault="00F93DE2" w:rsidP="00C1685C">
            <w:r>
              <w:t>Employee responsibilities</w:t>
            </w:r>
            <w:r w:rsidR="005471F8">
              <w:t>:</w:t>
            </w:r>
          </w:p>
          <w:p w14:paraId="3A5414FD" w14:textId="77777777" w:rsidR="004C787A" w:rsidRPr="004C787A" w:rsidRDefault="004C787A" w:rsidP="005471F8">
            <w:pPr>
              <w:pStyle w:val="ListParagraph"/>
              <w:numPr>
                <w:ilvl w:val="0"/>
                <w:numId w:val="11"/>
              </w:numPr>
            </w:pPr>
            <w:r w:rsidRPr="004C787A">
              <w:t>To comply with the law</w:t>
            </w:r>
          </w:p>
          <w:p w14:paraId="46B6093F" w14:textId="77777777" w:rsidR="004C787A" w:rsidRPr="004C787A" w:rsidRDefault="004C787A" w:rsidP="005471F8">
            <w:pPr>
              <w:pStyle w:val="ListParagraph"/>
              <w:numPr>
                <w:ilvl w:val="0"/>
                <w:numId w:val="11"/>
              </w:numPr>
            </w:pPr>
            <w:r w:rsidRPr="004C787A">
              <w:t>To follow instructions and comply with employer’s processes/procedures</w:t>
            </w:r>
          </w:p>
          <w:p w14:paraId="508D9FD6" w14:textId="77777777" w:rsidR="004C787A" w:rsidRPr="004C787A" w:rsidRDefault="004C787A" w:rsidP="005471F8">
            <w:pPr>
              <w:pStyle w:val="ListParagraph"/>
              <w:numPr>
                <w:ilvl w:val="0"/>
                <w:numId w:val="11"/>
              </w:numPr>
            </w:pPr>
            <w:r w:rsidRPr="004C787A">
              <w:t>To attend instruction/training/ supervision</w:t>
            </w:r>
          </w:p>
          <w:p w14:paraId="6439A86F" w14:textId="77777777" w:rsidR="004C787A" w:rsidRPr="004C787A" w:rsidRDefault="004C787A" w:rsidP="005471F8">
            <w:pPr>
              <w:pStyle w:val="ListParagraph"/>
              <w:numPr>
                <w:ilvl w:val="0"/>
                <w:numId w:val="11"/>
              </w:numPr>
            </w:pPr>
            <w:r w:rsidRPr="004C787A">
              <w:t>Good personal hygiene</w:t>
            </w:r>
          </w:p>
          <w:p w14:paraId="12FFA669" w14:textId="77777777" w:rsidR="004C787A" w:rsidRPr="004C787A" w:rsidRDefault="004C787A" w:rsidP="005471F8">
            <w:pPr>
              <w:pStyle w:val="ListParagraph"/>
              <w:numPr>
                <w:ilvl w:val="0"/>
                <w:numId w:val="11"/>
              </w:numPr>
            </w:pPr>
            <w:r w:rsidRPr="004C787A">
              <w:t>Reporting of illness</w:t>
            </w:r>
          </w:p>
          <w:p w14:paraId="53E174B2" w14:textId="7CA00D15" w:rsidR="00594B8D" w:rsidRPr="00581A35" w:rsidRDefault="004C787A" w:rsidP="005471F8">
            <w:pPr>
              <w:pStyle w:val="ListParagraph"/>
              <w:numPr>
                <w:ilvl w:val="0"/>
                <w:numId w:val="11"/>
              </w:numPr>
            </w:pPr>
            <w:r w:rsidRPr="004C787A">
              <w:t>Reporting of errors/omissions in employer processes/procedures- hand washing facilities, kitchen and cleaning equipment such as fridges, infrastructure faults, deliveries</w:t>
            </w:r>
            <w:r w:rsidR="005471F8">
              <w:t>.</w:t>
            </w:r>
          </w:p>
        </w:tc>
        <w:tc>
          <w:tcPr>
            <w:tcW w:w="3708" w:type="dxa"/>
            <w:shd w:val="clear" w:color="auto" w:fill="auto"/>
          </w:tcPr>
          <w:p w14:paraId="5F922225" w14:textId="77777777" w:rsidR="005471F8" w:rsidRDefault="005471F8" w:rsidP="005471F8">
            <w:pPr>
              <w:pStyle w:val="Normalnumberedlist"/>
              <w:numPr>
                <w:ilvl w:val="0"/>
                <w:numId w:val="0"/>
              </w:numPr>
            </w:pPr>
            <w:r w:rsidRPr="00D760F8">
              <w:t>Tutor-led presentation/discussion</w:t>
            </w:r>
            <w:r>
              <w:t xml:space="preserve"> using </w:t>
            </w:r>
            <w:r w:rsidRPr="005471F8">
              <w:rPr>
                <w:b/>
                <w:bCs/>
              </w:rPr>
              <w:t>PowerPoint presentation 2</w:t>
            </w:r>
            <w:r w:rsidRPr="00D760F8">
              <w:t xml:space="preserve">.  </w:t>
            </w:r>
          </w:p>
          <w:p w14:paraId="53E174B5" w14:textId="554E7227" w:rsidR="00C1685C" w:rsidRPr="00581A35" w:rsidRDefault="00C1685C" w:rsidP="00C1685C">
            <w:pPr>
              <w:pStyle w:val="Normalbulletlist"/>
              <w:numPr>
                <w:ilvl w:val="0"/>
                <w:numId w:val="0"/>
              </w:numPr>
            </w:pPr>
          </w:p>
        </w:tc>
        <w:tc>
          <w:tcPr>
            <w:tcW w:w="3709" w:type="dxa"/>
            <w:shd w:val="clear" w:color="auto" w:fill="auto"/>
          </w:tcPr>
          <w:p w14:paraId="53E174B7" w14:textId="3D7E1411" w:rsidR="00C1685C" w:rsidRPr="00581A35" w:rsidRDefault="00C1685C" w:rsidP="00C1685C">
            <w:r w:rsidRPr="00D91007">
              <w:t xml:space="preserve">Learners to listen, observe, take notes and question appropriately.  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3E174BB" w14:textId="77777777" w:rsidR="00C1685C" w:rsidRPr="00581A35" w:rsidRDefault="00C1685C" w:rsidP="00C1685C"/>
        </w:tc>
      </w:tr>
      <w:tr w:rsidR="00D118CB" w:rsidRPr="00AD750F" w14:paraId="00B13422" w14:textId="77777777">
        <w:trPr>
          <w:cantSplit/>
        </w:trPr>
        <w:tc>
          <w:tcPr>
            <w:tcW w:w="1023" w:type="dxa"/>
            <w:shd w:val="clear" w:color="auto" w:fill="auto"/>
          </w:tcPr>
          <w:p w14:paraId="6845BFCF" w14:textId="32CCAC2E" w:rsidR="00D118CB" w:rsidRDefault="00F17B81" w:rsidP="00C1685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3</w:t>
            </w:r>
            <w:r w:rsidR="00D118CB">
              <w:rPr>
                <w:rFonts w:cs="Arial"/>
                <w:szCs w:val="22"/>
              </w:rPr>
              <w:t>0</w:t>
            </w:r>
            <w:r w:rsidR="005471F8">
              <w:rPr>
                <w:rFonts w:cs="Arial"/>
                <w:szCs w:val="22"/>
              </w:rPr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178516F7" w14:textId="025A5FD2" w:rsidR="00AD0A06" w:rsidRPr="00AD0A06" w:rsidRDefault="00AD0A06" w:rsidP="005471F8">
            <w:pPr>
              <w:pStyle w:val="ListParagraph"/>
              <w:numPr>
                <w:ilvl w:val="0"/>
                <w:numId w:val="12"/>
              </w:numPr>
            </w:pPr>
            <w:r w:rsidRPr="00AD0A06">
              <w:t xml:space="preserve">Personal </w:t>
            </w:r>
            <w:r w:rsidR="005471F8">
              <w:t>h</w:t>
            </w:r>
            <w:r w:rsidRPr="00AD0A06">
              <w:t>ygiene practices</w:t>
            </w:r>
          </w:p>
          <w:p w14:paraId="67CED0C7" w14:textId="77777777" w:rsidR="00AD0A06" w:rsidRPr="00AD0A06" w:rsidRDefault="00AD0A06" w:rsidP="005471F8">
            <w:pPr>
              <w:pStyle w:val="ListParagraph"/>
              <w:numPr>
                <w:ilvl w:val="0"/>
                <w:numId w:val="12"/>
              </w:numPr>
            </w:pPr>
            <w:r w:rsidRPr="00AD0A06">
              <w:t>Food storage</w:t>
            </w:r>
          </w:p>
          <w:p w14:paraId="042C5456" w14:textId="77777777" w:rsidR="00AD0A06" w:rsidRPr="00AD0A06" w:rsidRDefault="00AD0A06" w:rsidP="005471F8">
            <w:pPr>
              <w:pStyle w:val="ListParagraph"/>
              <w:numPr>
                <w:ilvl w:val="0"/>
                <w:numId w:val="12"/>
              </w:numPr>
            </w:pPr>
            <w:r w:rsidRPr="00AD0A06">
              <w:t>Food preparation</w:t>
            </w:r>
          </w:p>
          <w:p w14:paraId="33AC2C41" w14:textId="77777777" w:rsidR="00AD0A06" w:rsidRPr="00AD0A06" w:rsidRDefault="00AD0A06" w:rsidP="005471F8">
            <w:pPr>
              <w:pStyle w:val="ListParagraph"/>
              <w:numPr>
                <w:ilvl w:val="0"/>
                <w:numId w:val="12"/>
              </w:numPr>
            </w:pPr>
            <w:r w:rsidRPr="00AD0A06">
              <w:t>Cleaning</w:t>
            </w:r>
          </w:p>
          <w:p w14:paraId="56DC5DE9" w14:textId="6486079E" w:rsidR="00AD0A06" w:rsidRDefault="00AD0A06" w:rsidP="005471F8">
            <w:pPr>
              <w:pStyle w:val="ListParagraph"/>
              <w:numPr>
                <w:ilvl w:val="0"/>
                <w:numId w:val="12"/>
              </w:numPr>
            </w:pPr>
            <w:r w:rsidRPr="00AD0A06">
              <w:t>Cross</w:t>
            </w:r>
            <w:r w:rsidR="005471F8">
              <w:t>-c</w:t>
            </w:r>
            <w:r w:rsidRPr="00AD0A06">
              <w:t>ontamination</w:t>
            </w:r>
            <w:r w:rsidR="005471F8">
              <w:t>.</w:t>
            </w:r>
          </w:p>
        </w:tc>
        <w:tc>
          <w:tcPr>
            <w:tcW w:w="3708" w:type="dxa"/>
            <w:shd w:val="clear" w:color="auto" w:fill="auto"/>
          </w:tcPr>
          <w:p w14:paraId="54A66CB9" w14:textId="4E6A9A6B" w:rsidR="005471F8" w:rsidRDefault="005471F8" w:rsidP="005471F8">
            <w:r>
              <w:t xml:space="preserve">Set </w:t>
            </w:r>
            <w:r w:rsidRPr="005471F8">
              <w:rPr>
                <w:b/>
                <w:bCs/>
              </w:rPr>
              <w:t>Activity 5</w:t>
            </w:r>
            <w:r>
              <w:t>:</w:t>
            </w:r>
          </w:p>
          <w:p w14:paraId="0FA5DDF6" w14:textId="77777777" w:rsidR="005471F8" w:rsidRPr="00AD0A06" w:rsidRDefault="005471F8" w:rsidP="005471F8">
            <w:r w:rsidRPr="00AD0A06">
              <w:t>Design a Food safety induction course for new members of staff working in the kitchen as food handlers to include:</w:t>
            </w:r>
          </w:p>
          <w:p w14:paraId="6940D74B" w14:textId="4AF28C19" w:rsidR="005471F8" w:rsidRPr="00AD0A06" w:rsidRDefault="005471F8" w:rsidP="005471F8">
            <w:pPr>
              <w:pStyle w:val="ListParagraph"/>
              <w:numPr>
                <w:ilvl w:val="0"/>
                <w:numId w:val="13"/>
              </w:numPr>
            </w:pPr>
            <w:r w:rsidRPr="00AD0A06">
              <w:t xml:space="preserve">Personal </w:t>
            </w:r>
            <w:r>
              <w:t>h</w:t>
            </w:r>
            <w:r w:rsidRPr="00AD0A06">
              <w:t>ygiene practices</w:t>
            </w:r>
          </w:p>
          <w:p w14:paraId="77904989" w14:textId="77777777" w:rsidR="005471F8" w:rsidRPr="00AD0A06" w:rsidRDefault="005471F8" w:rsidP="005471F8">
            <w:pPr>
              <w:pStyle w:val="ListParagraph"/>
              <w:numPr>
                <w:ilvl w:val="0"/>
                <w:numId w:val="13"/>
              </w:numPr>
            </w:pPr>
            <w:r w:rsidRPr="00AD0A06">
              <w:t>Food storage</w:t>
            </w:r>
          </w:p>
          <w:p w14:paraId="7561FF2F" w14:textId="77777777" w:rsidR="005471F8" w:rsidRPr="00AD0A06" w:rsidRDefault="005471F8" w:rsidP="005471F8">
            <w:pPr>
              <w:pStyle w:val="ListParagraph"/>
              <w:numPr>
                <w:ilvl w:val="0"/>
                <w:numId w:val="13"/>
              </w:numPr>
            </w:pPr>
            <w:r w:rsidRPr="00AD0A06">
              <w:t>Food preparation</w:t>
            </w:r>
          </w:p>
          <w:p w14:paraId="7B4F3D74" w14:textId="77777777" w:rsidR="005471F8" w:rsidRDefault="005471F8" w:rsidP="005471F8">
            <w:pPr>
              <w:pStyle w:val="ListParagraph"/>
              <w:numPr>
                <w:ilvl w:val="0"/>
                <w:numId w:val="13"/>
              </w:numPr>
            </w:pPr>
            <w:r w:rsidRPr="00AD0A06">
              <w:t>Cleaning</w:t>
            </w:r>
          </w:p>
          <w:p w14:paraId="5F0B9B32" w14:textId="51563A9C" w:rsidR="00D118CB" w:rsidRPr="00D760F8" w:rsidRDefault="005471F8" w:rsidP="005471F8">
            <w:pPr>
              <w:pStyle w:val="ListParagraph"/>
              <w:numPr>
                <w:ilvl w:val="0"/>
                <w:numId w:val="13"/>
              </w:numPr>
            </w:pPr>
            <w:r w:rsidRPr="00AD0A06">
              <w:t>Cross</w:t>
            </w:r>
            <w:r>
              <w:t>-c</w:t>
            </w:r>
            <w:r w:rsidRPr="00AD0A06">
              <w:t>ontamination</w:t>
            </w:r>
            <w:r>
              <w:t>.</w:t>
            </w:r>
          </w:p>
        </w:tc>
        <w:tc>
          <w:tcPr>
            <w:tcW w:w="3709" w:type="dxa"/>
            <w:shd w:val="clear" w:color="auto" w:fill="auto"/>
          </w:tcPr>
          <w:p w14:paraId="5B4DA80D" w14:textId="42688C5E" w:rsidR="00D118CB" w:rsidRPr="00D91007" w:rsidRDefault="00CB7570" w:rsidP="00C1685C">
            <w:r w:rsidRPr="00CB7570">
              <w:t xml:space="preserve">Learners complete </w:t>
            </w:r>
            <w:r w:rsidR="005471F8" w:rsidRPr="005471F8">
              <w:rPr>
                <w:b/>
                <w:bCs/>
              </w:rPr>
              <w:t>A</w:t>
            </w:r>
            <w:r w:rsidRPr="005471F8">
              <w:rPr>
                <w:b/>
                <w:bCs/>
              </w:rPr>
              <w:t>ctivity</w:t>
            </w:r>
            <w:r w:rsidR="005471F8" w:rsidRPr="005471F8">
              <w:rPr>
                <w:b/>
                <w:bCs/>
              </w:rPr>
              <w:t xml:space="preserve"> 5.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4D34E139" w14:textId="4B71CB18" w:rsidR="00D118CB" w:rsidRPr="005471F8" w:rsidRDefault="00364014" w:rsidP="00C1685C">
            <w:pPr>
              <w:rPr>
                <w:b/>
                <w:bCs/>
              </w:rPr>
            </w:pPr>
            <w:r w:rsidRPr="005471F8">
              <w:rPr>
                <w:b/>
                <w:bCs/>
              </w:rPr>
              <w:t xml:space="preserve">Activity </w:t>
            </w:r>
            <w:r w:rsidR="005471F8" w:rsidRPr="005471F8">
              <w:rPr>
                <w:b/>
                <w:bCs/>
              </w:rPr>
              <w:t>5</w:t>
            </w:r>
          </w:p>
        </w:tc>
      </w:tr>
      <w:tr w:rsidR="009E52AB" w:rsidRPr="00AD750F" w14:paraId="4D520696" w14:textId="77777777" w:rsidTr="009E52AB">
        <w:trPr>
          <w:cantSplit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9BFB" w14:textId="40D93D53" w:rsidR="009E52AB" w:rsidRPr="00AD750F" w:rsidRDefault="009E52AB" w:rsidP="00176B48">
            <w:pPr>
              <w:jc w:val="center"/>
            </w:pPr>
            <w:r>
              <w:lastRenderedPageBreak/>
              <w:t>10</w:t>
            </w:r>
            <w:r w:rsidR="005471F8">
              <w:t xml:space="preserve"> 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B1F0" w14:textId="00AD7029" w:rsidR="009E52AB" w:rsidRPr="00581A35" w:rsidRDefault="009E52AB" w:rsidP="00176B48">
            <w:r>
              <w:t xml:space="preserve">Revision of </w:t>
            </w:r>
            <w:r w:rsidR="005471F8">
              <w:t>l</w:t>
            </w:r>
            <w:r>
              <w:t>esson content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FF5E8" w14:textId="77777777" w:rsidR="005471F8" w:rsidRDefault="005471F8" w:rsidP="005471F8">
            <w:pPr>
              <w:pStyle w:val="Normalbulletlist"/>
              <w:numPr>
                <w:ilvl w:val="0"/>
                <w:numId w:val="14"/>
              </w:numPr>
              <w:ind w:left="360"/>
            </w:pPr>
            <w:r>
              <w:t xml:space="preserve">Show </w:t>
            </w:r>
            <w:r w:rsidRPr="00785A15">
              <w:rPr>
                <w:i/>
                <w:iCs/>
              </w:rPr>
              <w:t>Safer food, better business</w:t>
            </w:r>
            <w:r>
              <w:t xml:space="preserve"> Food Standards Agency videos on YouTube: </w:t>
            </w:r>
          </w:p>
          <w:p w14:paraId="0AF994EF" w14:textId="131E0766" w:rsidR="005471F8" w:rsidRDefault="00D565F4" w:rsidP="005471F8">
            <w:pPr>
              <w:pStyle w:val="Normalnumberedlist"/>
              <w:numPr>
                <w:ilvl w:val="0"/>
                <w:numId w:val="0"/>
              </w:numPr>
              <w:ind w:left="360"/>
            </w:pPr>
            <w:hyperlink r:id="rId7" w:history="1">
              <w:r w:rsidR="005471F8" w:rsidRPr="001E2268">
                <w:rPr>
                  <w:rStyle w:val="Hyperlink"/>
                </w:rPr>
                <w:t>www.youtube.com/playlist?list=PLLTNCta7yiY-i9cQqXigCHnkd08Pn7SnC</w:t>
              </w:r>
            </w:hyperlink>
          </w:p>
          <w:p w14:paraId="52592010" w14:textId="77777777" w:rsidR="005471F8" w:rsidRDefault="005471F8" w:rsidP="005471F8">
            <w:pPr>
              <w:pStyle w:val="Normalnumberedlist"/>
              <w:numPr>
                <w:ilvl w:val="0"/>
                <w:numId w:val="0"/>
              </w:numPr>
              <w:ind w:left="-3"/>
            </w:pPr>
          </w:p>
          <w:p w14:paraId="52414883" w14:textId="3C3B848E" w:rsidR="009E52AB" w:rsidRDefault="005471F8" w:rsidP="005471F8">
            <w:pPr>
              <w:pStyle w:val="Normalnumberedlist"/>
              <w:numPr>
                <w:ilvl w:val="0"/>
                <w:numId w:val="14"/>
              </w:numPr>
              <w:ind w:left="360"/>
            </w:pPr>
            <w:r>
              <w:t>1</w:t>
            </w:r>
            <w:r w:rsidR="009E52AB">
              <w:t>-minute paper: Task the learners to briefly summarise the key points from the presentation. Ask individuals to provide one point each to all the class.</w:t>
            </w:r>
          </w:p>
          <w:p w14:paraId="2D879B0A" w14:textId="77777777" w:rsidR="009E52AB" w:rsidRPr="00581A35" w:rsidRDefault="009E52AB" w:rsidP="005471F8">
            <w:pPr>
              <w:pStyle w:val="Normalnumberedlist"/>
              <w:numPr>
                <w:ilvl w:val="0"/>
                <w:numId w:val="14"/>
              </w:numPr>
              <w:ind w:left="360"/>
            </w:pPr>
            <w:r>
              <w:t>Question and answer session: In pairs, learners to ask each other questions to consolidate their learning. Tutor to monitor and fill in any gaps.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3931E" w14:textId="77777777" w:rsidR="009E52AB" w:rsidRDefault="009E52AB" w:rsidP="00176B48">
            <w:r>
              <w:t>Learners should think and write their key points down. Learners should communicate their thoughts with the rest of the class, recording their key point on the flip chart/whiteboard.</w:t>
            </w:r>
          </w:p>
          <w:p w14:paraId="0F3FC07D" w14:textId="77777777" w:rsidR="009E52AB" w:rsidRDefault="009E52AB" w:rsidP="00176B48"/>
          <w:p w14:paraId="1BC8460B" w14:textId="77777777" w:rsidR="009E52AB" w:rsidRPr="00581A35" w:rsidRDefault="009E52AB" w:rsidP="00176B48">
            <w:r>
              <w:t>Learner Q&amp;A session to confirm the knowledge required to carry out the performance.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8B2E6C6" w14:textId="77777777" w:rsidR="005471F8" w:rsidRDefault="005471F8" w:rsidP="005471F8">
            <w:pPr>
              <w:pStyle w:val="Normalbulletlist"/>
              <w:numPr>
                <w:ilvl w:val="0"/>
                <w:numId w:val="0"/>
              </w:numPr>
            </w:pPr>
            <w:r>
              <w:t xml:space="preserve">Food Standards Agency videos on YouTube: </w:t>
            </w:r>
          </w:p>
          <w:p w14:paraId="724C0200" w14:textId="37112DE2" w:rsidR="005471F8" w:rsidRDefault="00D565F4" w:rsidP="005471F8">
            <w:pPr>
              <w:pStyle w:val="Normalnumberedlist"/>
              <w:numPr>
                <w:ilvl w:val="0"/>
                <w:numId w:val="0"/>
              </w:numPr>
            </w:pPr>
            <w:hyperlink r:id="rId8" w:history="1">
              <w:r w:rsidR="005471F8" w:rsidRPr="001E2268">
                <w:rPr>
                  <w:rStyle w:val="Hyperlink"/>
                </w:rPr>
                <w:t>www.youtube.com/playlist?list=PLLTNCta7yiY-i9cQqXigCHnkd08Pn7SnC</w:t>
              </w:r>
            </w:hyperlink>
          </w:p>
          <w:p w14:paraId="596686E6" w14:textId="305B880A" w:rsidR="007E67B0" w:rsidRPr="009E52AB" w:rsidRDefault="007E67B0" w:rsidP="007E67B0">
            <w:pPr>
              <w:rPr>
                <w:b/>
                <w:bCs/>
              </w:rPr>
            </w:pPr>
          </w:p>
        </w:tc>
      </w:tr>
      <w:tr w:rsidR="009E52AB" w:rsidRPr="00AD750F" w14:paraId="2B9817F0" w14:textId="77777777" w:rsidTr="009E52AB">
        <w:trPr>
          <w:cantSplit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8AF2" w14:textId="77777777" w:rsidR="009E52AB" w:rsidRDefault="009E52AB" w:rsidP="00176B48">
            <w:pPr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59AD" w14:textId="6570BD18" w:rsidR="009E52AB" w:rsidRDefault="009E52AB" w:rsidP="00176B48">
            <w:r w:rsidRPr="00D07443">
              <w:t>Independent learning</w:t>
            </w:r>
            <w:r w:rsidR="005471F8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3409" w14:textId="49B27978" w:rsidR="009E52AB" w:rsidRPr="005471F8" w:rsidRDefault="009E52AB" w:rsidP="009E52AB">
            <w:pPr>
              <w:pStyle w:val="Normalnumberedlist"/>
              <w:numPr>
                <w:ilvl w:val="0"/>
                <w:numId w:val="0"/>
              </w:numPr>
              <w:rPr>
                <w:b/>
                <w:bCs/>
              </w:rPr>
            </w:pPr>
            <w:r w:rsidRPr="005471F8">
              <w:rPr>
                <w:b/>
                <w:bCs/>
              </w:rPr>
              <w:t xml:space="preserve">Worksheet </w:t>
            </w:r>
            <w:r w:rsidR="005471F8" w:rsidRPr="005471F8">
              <w:rPr>
                <w:b/>
                <w:bCs/>
              </w:rPr>
              <w:t>2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3694" w14:textId="5EEAC436" w:rsidR="009E52AB" w:rsidRDefault="009E52AB" w:rsidP="00176B48">
            <w:r>
              <w:t>Complete the worksheet for the next session</w:t>
            </w:r>
            <w:r w:rsidR="005471F8">
              <w:t>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BD2A888" w14:textId="3EE17AAA" w:rsidR="009E52AB" w:rsidRPr="009E52AB" w:rsidRDefault="00364014" w:rsidP="009E52AB">
            <w:pPr>
              <w:rPr>
                <w:b/>
                <w:bCs/>
              </w:rPr>
            </w:pPr>
            <w:r>
              <w:rPr>
                <w:b/>
                <w:bCs/>
              </w:rPr>
              <w:t>Worksheet 2</w:t>
            </w:r>
          </w:p>
        </w:tc>
      </w:tr>
      <w:tr w:rsidR="009E52AB" w:rsidRPr="00AD750F" w14:paraId="4315E7A7" w14:textId="77777777" w:rsidTr="009E52AB">
        <w:trPr>
          <w:cantSplit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2450" w14:textId="77777777" w:rsidR="009E52AB" w:rsidRDefault="009E52AB" w:rsidP="00176B48">
            <w:pPr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CC789" w14:textId="1AA8E717" w:rsidR="009E52AB" w:rsidRDefault="009E52AB" w:rsidP="00176B48">
            <w:r w:rsidRPr="00346E6B">
              <w:t>Stretch task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2DD38" w14:textId="5CB6286F" w:rsidR="00DA44C4" w:rsidRDefault="00DA44C4" w:rsidP="00DA44C4">
            <w:pPr>
              <w:pStyle w:val="Normalnumberedlist"/>
              <w:numPr>
                <w:ilvl w:val="0"/>
                <w:numId w:val="0"/>
              </w:numPr>
              <w:ind w:left="357" w:hanging="357"/>
            </w:pPr>
            <w:r>
              <w:t>Benefits and costs of food safety</w:t>
            </w:r>
            <w:r w:rsidR="005471F8">
              <w:t>.</w:t>
            </w:r>
          </w:p>
          <w:p w14:paraId="0418170D" w14:textId="77777777" w:rsidR="00DA44C4" w:rsidRDefault="00DA44C4" w:rsidP="00DA44C4">
            <w:pPr>
              <w:pStyle w:val="Normalnumberedlist"/>
              <w:numPr>
                <w:ilvl w:val="0"/>
                <w:numId w:val="0"/>
              </w:numPr>
            </w:pPr>
          </w:p>
          <w:p w14:paraId="72EB4AD9" w14:textId="2B38FD9A" w:rsidR="009E52AB" w:rsidRDefault="00DA44C4" w:rsidP="00DA44C4">
            <w:pPr>
              <w:pStyle w:val="Normalnumberedlist"/>
              <w:numPr>
                <w:ilvl w:val="0"/>
                <w:numId w:val="0"/>
              </w:numPr>
            </w:pPr>
            <w:r>
              <w:t>Outline the main roles and responsibilities of a supervisor to ensure the roles and responsibilities of employees are maintained and how they can support the employer in their role.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9B506" w14:textId="6E80F9C8" w:rsidR="009E52AB" w:rsidRDefault="009E52AB" w:rsidP="00176B48"/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1B25FE6" w14:textId="01E3299A" w:rsidR="009E52AB" w:rsidRPr="009E52AB" w:rsidRDefault="009E52AB" w:rsidP="009E52AB">
            <w:pPr>
              <w:rPr>
                <w:b/>
                <w:bCs/>
              </w:rPr>
            </w:pPr>
            <w:r w:rsidRPr="009E52AB">
              <w:rPr>
                <w:b/>
                <w:bCs/>
              </w:rPr>
              <w:t>Activity</w:t>
            </w:r>
            <w:r w:rsidR="005471F8">
              <w:rPr>
                <w:b/>
                <w:bCs/>
              </w:rPr>
              <w:t xml:space="preserve"> 6</w:t>
            </w:r>
          </w:p>
        </w:tc>
      </w:tr>
      <w:tr w:rsidR="009E52AB" w:rsidRPr="00AD750F" w14:paraId="59744855" w14:textId="77777777" w:rsidTr="009E52AB">
        <w:trPr>
          <w:cantSplit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B721" w14:textId="77777777" w:rsidR="009E52AB" w:rsidRDefault="009E52AB" w:rsidP="00176B48">
            <w:pPr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2F13" w14:textId="02BF9798" w:rsidR="009E52AB" w:rsidRPr="00346E6B" w:rsidRDefault="009E52AB" w:rsidP="00176B48">
            <w:r w:rsidRPr="00AF6356">
              <w:t>Look forward to your next lesson/any final questions</w:t>
            </w:r>
            <w:r w:rsidR="005471F8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A1D7" w14:textId="77777777" w:rsidR="009E52AB" w:rsidRDefault="009E52AB" w:rsidP="005471F8">
            <w:pPr>
              <w:spacing w:before="0" w:after="0" w:line="240" w:lineRule="auto"/>
              <w:contextualSpacing/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8977D" w14:textId="77777777" w:rsidR="009E52AB" w:rsidRDefault="009E52AB" w:rsidP="00176B48">
            <w:r>
              <w:t>Listen and ask questions as required.</w:t>
            </w:r>
          </w:p>
          <w:p w14:paraId="3F685CD8" w14:textId="77777777" w:rsidR="009E52AB" w:rsidRDefault="009E52AB" w:rsidP="00176B48"/>
          <w:p w14:paraId="21BE9A6B" w14:textId="77777777" w:rsidR="009E52AB" w:rsidRDefault="009E52AB" w:rsidP="00176B48">
            <w:r>
              <w:t>Learners to take notes if required.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836CD72" w14:textId="77777777" w:rsidR="009E52AB" w:rsidRPr="009E52AB" w:rsidRDefault="009E52AB" w:rsidP="009E52AB">
            <w:pPr>
              <w:rPr>
                <w:b/>
                <w:bCs/>
              </w:rPr>
            </w:pPr>
          </w:p>
        </w:tc>
      </w:tr>
    </w:tbl>
    <w:p w14:paraId="53E174C9" w14:textId="77777777" w:rsidR="00F8792B" w:rsidRDefault="00F8792B" w:rsidP="00B41B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BB1028" w14:paraId="53E174CF" w14:textId="77777777" w:rsidTr="00A06096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53E174CA" w14:textId="31CEF9B9" w:rsidR="00BB1028" w:rsidRPr="007A406C" w:rsidRDefault="00B41B65" w:rsidP="00F8792B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  <w:r w:rsidR="00A06096">
              <w:rPr>
                <w:rFonts w:cs="Arial"/>
                <w:b/>
                <w:szCs w:val="22"/>
              </w:rPr>
              <w:t>:</w:t>
            </w:r>
          </w:p>
          <w:p w14:paraId="47A20F56" w14:textId="2F053A8B" w:rsidR="00A06096" w:rsidRPr="00A06096" w:rsidRDefault="00A06096" w:rsidP="00A06096">
            <w:pPr>
              <w:pStyle w:val="ListParagraph"/>
              <w:numPr>
                <w:ilvl w:val="0"/>
                <w:numId w:val="15"/>
              </w:numPr>
              <w:rPr>
                <w:rFonts w:cs="Arial"/>
                <w:bCs/>
                <w:szCs w:val="22"/>
              </w:rPr>
            </w:pPr>
            <w:r w:rsidRPr="00A06096">
              <w:rPr>
                <w:rFonts w:cs="Arial"/>
                <w:bCs/>
                <w:szCs w:val="22"/>
              </w:rPr>
              <w:t>Q&amp;A</w:t>
            </w:r>
          </w:p>
          <w:p w14:paraId="53E174CC" w14:textId="0829D376" w:rsidR="00BB1028" w:rsidRPr="00A06096" w:rsidRDefault="00364014" w:rsidP="00A06096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szCs w:val="22"/>
              </w:rPr>
            </w:pPr>
            <w:r w:rsidRPr="00A06096">
              <w:rPr>
                <w:rFonts w:cs="Arial"/>
                <w:b/>
                <w:szCs w:val="22"/>
              </w:rPr>
              <w:t>A</w:t>
            </w:r>
            <w:r w:rsidR="00A06096" w:rsidRPr="00A06096">
              <w:rPr>
                <w:rFonts w:cs="Arial"/>
                <w:b/>
                <w:szCs w:val="22"/>
              </w:rPr>
              <w:t>ctivities 5 and 6</w:t>
            </w:r>
          </w:p>
          <w:p w14:paraId="7A824255" w14:textId="040D2AA6" w:rsidR="00A06096" w:rsidRPr="00A06096" w:rsidRDefault="00A06096" w:rsidP="00A06096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szCs w:val="22"/>
              </w:rPr>
            </w:pPr>
            <w:r w:rsidRPr="00A06096">
              <w:rPr>
                <w:rFonts w:cs="Arial"/>
                <w:b/>
                <w:szCs w:val="22"/>
              </w:rPr>
              <w:t>Worksheet 2</w:t>
            </w:r>
          </w:p>
          <w:p w14:paraId="53E174CD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53E174CE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53E174D5" w14:textId="77777777" w:rsidTr="00A06096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53E174D0" w14:textId="0A2926A9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  <w:r w:rsidR="00A06096">
              <w:rPr>
                <w:rFonts w:cs="Arial"/>
                <w:b/>
                <w:szCs w:val="22"/>
              </w:rPr>
              <w:t>:</w:t>
            </w:r>
          </w:p>
          <w:p w14:paraId="53E174D1" w14:textId="6CCAE2FA" w:rsidR="0039235F" w:rsidRPr="00A06096" w:rsidRDefault="00F269C7" w:rsidP="00A06096">
            <w:pPr>
              <w:pStyle w:val="ListParagraph"/>
              <w:numPr>
                <w:ilvl w:val="0"/>
                <w:numId w:val="16"/>
              </w:numPr>
              <w:rPr>
                <w:rFonts w:cs="Arial"/>
                <w:b/>
                <w:bCs/>
                <w:szCs w:val="22"/>
              </w:rPr>
            </w:pPr>
            <w:r w:rsidRPr="00A06096">
              <w:rPr>
                <w:rFonts w:cs="Arial"/>
                <w:b/>
                <w:bCs/>
                <w:szCs w:val="22"/>
              </w:rPr>
              <w:t>Worksheet 2</w:t>
            </w:r>
          </w:p>
          <w:p w14:paraId="3E72864F" w14:textId="4524A920" w:rsidR="001A0D95" w:rsidRPr="00A06096" w:rsidRDefault="001A0D95" w:rsidP="00A06096">
            <w:pPr>
              <w:pStyle w:val="ListParagraph"/>
              <w:numPr>
                <w:ilvl w:val="0"/>
                <w:numId w:val="16"/>
              </w:numPr>
              <w:rPr>
                <w:rFonts w:cs="Arial"/>
                <w:b/>
                <w:bCs/>
                <w:szCs w:val="22"/>
              </w:rPr>
            </w:pPr>
            <w:r w:rsidRPr="00A06096">
              <w:rPr>
                <w:rFonts w:cs="Arial"/>
                <w:b/>
                <w:bCs/>
                <w:szCs w:val="22"/>
              </w:rPr>
              <w:t>Activity</w:t>
            </w:r>
            <w:r w:rsidR="00A06096" w:rsidRPr="00A06096">
              <w:rPr>
                <w:rFonts w:cs="Arial"/>
                <w:b/>
                <w:bCs/>
                <w:szCs w:val="22"/>
              </w:rPr>
              <w:t xml:space="preserve"> 6</w:t>
            </w:r>
          </w:p>
          <w:p w14:paraId="53E174D4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53E174DA" w14:textId="77777777" w:rsidTr="00A06096">
        <w:tc>
          <w:tcPr>
            <w:tcW w:w="3888" w:type="dxa"/>
            <w:shd w:val="clear" w:color="auto" w:fill="auto"/>
          </w:tcPr>
          <w:p w14:paraId="53E174D6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lastRenderedPageBreak/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448" w:type="dxa"/>
            <w:shd w:val="clear" w:color="auto" w:fill="auto"/>
          </w:tcPr>
          <w:p w14:paraId="53E174D7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53E174D8" w14:textId="77777777" w:rsidR="00BB1028" w:rsidRPr="00F15289" w:rsidRDefault="00BB1028" w:rsidP="003B5F01">
            <w:pPr>
              <w:pStyle w:val="Normalbulletlist"/>
            </w:pPr>
            <w:r w:rsidRPr="00F15289">
              <w:t>As expected</w:t>
            </w:r>
          </w:p>
          <w:p w14:paraId="53E174D9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53E174E0" w14:textId="77777777" w:rsidTr="00A06096">
        <w:tc>
          <w:tcPr>
            <w:tcW w:w="14336" w:type="dxa"/>
            <w:gridSpan w:val="2"/>
            <w:shd w:val="clear" w:color="auto" w:fill="auto"/>
          </w:tcPr>
          <w:p w14:paraId="53E174DB" w14:textId="32673DBA" w:rsidR="00BB1028" w:rsidRPr="007A406C" w:rsidRDefault="00BB1028" w:rsidP="00BB1028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  <w:r w:rsidR="00A06096">
              <w:rPr>
                <w:rFonts w:cs="Arial"/>
                <w:b/>
                <w:bCs/>
                <w:szCs w:val="22"/>
              </w:rPr>
              <w:t>:</w:t>
            </w:r>
          </w:p>
          <w:p w14:paraId="53E174DD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53E174DF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53E174E7" w14:textId="77777777" w:rsidTr="00A06096">
        <w:tc>
          <w:tcPr>
            <w:tcW w:w="14336" w:type="dxa"/>
            <w:gridSpan w:val="2"/>
            <w:shd w:val="clear" w:color="auto" w:fill="auto"/>
          </w:tcPr>
          <w:p w14:paraId="53E174E1" w14:textId="08031469" w:rsidR="00BB1028" w:rsidRPr="007A406C" w:rsidRDefault="00BB1028" w:rsidP="00BB1028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  <w:r w:rsidR="00A06096">
              <w:rPr>
                <w:rFonts w:cs="Arial"/>
                <w:b/>
                <w:szCs w:val="22"/>
              </w:rPr>
              <w:t>:</w:t>
            </w:r>
          </w:p>
          <w:p w14:paraId="53E174E3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53E174E5" w14:textId="77777777" w:rsidR="00B14CAC" w:rsidRPr="007A406C" w:rsidRDefault="00B14CAC" w:rsidP="00CB01C3">
            <w:pPr>
              <w:rPr>
                <w:rFonts w:cs="Arial"/>
                <w:b/>
                <w:bCs/>
                <w:szCs w:val="22"/>
              </w:rPr>
            </w:pPr>
          </w:p>
          <w:p w14:paraId="53E174E6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53E174E8" w14:textId="77777777" w:rsidR="0098637D" w:rsidRPr="00E26CCE" w:rsidRDefault="0098637D" w:rsidP="00B14CAC"/>
    <w:sectPr w:rsidR="0098637D" w:rsidRPr="00E26CCE" w:rsidSect="00EF6580">
      <w:headerReference w:type="default" r:id="rId9"/>
      <w:footerReference w:type="default" r:id="rId10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53F97" w14:textId="77777777" w:rsidR="00F16009" w:rsidRDefault="00F16009">
      <w:pPr>
        <w:spacing w:before="0" w:after="0"/>
      </w:pPr>
      <w:r>
        <w:separator/>
      </w:r>
    </w:p>
  </w:endnote>
  <w:endnote w:type="continuationSeparator" w:id="0">
    <w:p w14:paraId="41AD5AF0" w14:textId="77777777" w:rsidR="00F16009" w:rsidRDefault="00F160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174F0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E174F5" wp14:editId="53E174F6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53E174FF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53E174FE" w14:textId="1B36842C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D565F4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D565F4" w:rsidRPr="00D565F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D565F4">
                                  <w:fldChar w:fldCharType="begin"/>
                                </w:r>
                                <w:r w:rsidR="00D565F4">
                                  <w:instrText xml:space="preserve"> NUMPAGES   \* MERGEFORMAT </w:instrText>
                                </w:r>
                                <w:r w:rsidR="00D565F4">
                                  <w:fldChar w:fldCharType="separate"/>
                                </w:r>
                                <w:r w:rsidR="00D565F4" w:rsidRPr="00D565F4">
                                  <w:rPr>
                                    <w:rFonts w:cs="Arial"/>
                                    <w:noProof/>
                                  </w:rPr>
                                  <w:t>8</w:t>
                                </w:r>
                                <w:r w:rsidR="00D565F4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B01C3" w14:paraId="53E17501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53E17500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53E17503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53E17502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3E17504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174F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n/sAIAALI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53E174FF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53E174FE" w14:textId="1B36842C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D565F4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D565F4" w:rsidRPr="00D565F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D565F4">
                            <w:fldChar w:fldCharType="begin"/>
                          </w:r>
                          <w:r w:rsidR="00D565F4">
                            <w:instrText xml:space="preserve"> NUMPAGES   \* MERGEFORMAT </w:instrText>
                          </w:r>
                          <w:r w:rsidR="00D565F4">
                            <w:fldChar w:fldCharType="separate"/>
                          </w:r>
                          <w:r w:rsidR="00D565F4" w:rsidRPr="00D565F4">
                            <w:rPr>
                              <w:rFonts w:cs="Arial"/>
                              <w:noProof/>
                            </w:rPr>
                            <w:t>8</w:t>
                          </w:r>
                          <w:r w:rsidR="00D565F4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CB01C3" w14:paraId="53E17501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53E17500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53E17503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53E17502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3E17504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5DCB4" w14:textId="77777777" w:rsidR="00F16009" w:rsidRDefault="00F16009">
      <w:pPr>
        <w:spacing w:before="0" w:after="0"/>
      </w:pPr>
      <w:r>
        <w:separator/>
      </w:r>
    </w:p>
  </w:footnote>
  <w:footnote w:type="continuationSeparator" w:id="0">
    <w:p w14:paraId="36D857CD" w14:textId="77777777" w:rsidR="00F16009" w:rsidRDefault="00F1600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174EE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E174F3" wp14:editId="53E174F4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53E174F9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3E174F7" w14:textId="5E1D06AA" w:rsidR="00CB01C3" w:rsidRPr="00E92EFF" w:rsidRDefault="006C6021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7C2B6F" w:rsidRPr="007C2B6F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3E174F8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3E17505" wp14:editId="53E17506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3E174FB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53E174FA" w14:textId="74D5F989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6A4A04">
                                  <w:rPr>
                                    <w:b/>
                                    <w:sz w:val="24"/>
                                  </w:rPr>
                                  <w:t>306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Sample lesson plan</w:t>
                                </w:r>
                                <w:r w:rsidR="007C2B6F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 2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53E174FC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53E174FD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174F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4yrwIAAKw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53E174F9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3E174F7" w14:textId="5E1D06AA" w:rsidR="00CB01C3" w:rsidRPr="00E92EFF" w:rsidRDefault="006C6021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7C2B6F" w:rsidRPr="007C2B6F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3E174F8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3E17505" wp14:editId="53E17506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3E174FB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53E174FA" w14:textId="74D5F989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6A4A04">
                            <w:rPr>
                              <w:b/>
                              <w:sz w:val="24"/>
                            </w:rPr>
                            <w:t>306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Sample lesson plan</w:t>
                          </w:r>
                          <w:r w:rsidR="007C2B6F">
                            <w:rPr>
                              <w:b/>
                              <w:color w:val="595959"/>
                              <w:sz w:val="24"/>
                            </w:rPr>
                            <w:t xml:space="preserve"> 2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53E174FC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53E174FD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D71A2"/>
    <w:multiLevelType w:val="hybridMultilevel"/>
    <w:tmpl w:val="30F0F4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208E2"/>
    <w:multiLevelType w:val="hybridMultilevel"/>
    <w:tmpl w:val="06CC2696"/>
    <w:lvl w:ilvl="0" w:tplc="8D7A0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780128"/>
    <w:multiLevelType w:val="hybridMultilevel"/>
    <w:tmpl w:val="275A3498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43B81"/>
    <w:multiLevelType w:val="hybridMultilevel"/>
    <w:tmpl w:val="B8146EF0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B4400"/>
    <w:multiLevelType w:val="hybridMultilevel"/>
    <w:tmpl w:val="058C0784"/>
    <w:lvl w:ilvl="0" w:tplc="8D7A0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B5E38"/>
    <w:multiLevelType w:val="hybridMultilevel"/>
    <w:tmpl w:val="B6880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19799D"/>
    <w:multiLevelType w:val="hybridMultilevel"/>
    <w:tmpl w:val="93D029D0"/>
    <w:lvl w:ilvl="0" w:tplc="8D7A0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0773B8"/>
    <w:multiLevelType w:val="hybridMultilevel"/>
    <w:tmpl w:val="5EC64E00"/>
    <w:lvl w:ilvl="0" w:tplc="8D7A0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A27EFF"/>
    <w:multiLevelType w:val="hybridMultilevel"/>
    <w:tmpl w:val="86E0E80E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8"/>
  </w:num>
  <w:num w:numId="9">
    <w:abstractNumId w:val="5"/>
  </w:num>
  <w:num w:numId="10">
    <w:abstractNumId w:val="11"/>
  </w:num>
  <w:num w:numId="11">
    <w:abstractNumId w:val="3"/>
  </w:num>
  <w:num w:numId="12">
    <w:abstractNumId w:val="10"/>
  </w:num>
  <w:num w:numId="13">
    <w:abstractNumId w:val="6"/>
  </w:num>
  <w:num w:numId="14">
    <w:abstractNumId w:val="2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24EAF"/>
    <w:rsid w:val="00026715"/>
    <w:rsid w:val="000462D0"/>
    <w:rsid w:val="000625C1"/>
    <w:rsid w:val="00092A76"/>
    <w:rsid w:val="000A7B23"/>
    <w:rsid w:val="00104657"/>
    <w:rsid w:val="0012207A"/>
    <w:rsid w:val="00134922"/>
    <w:rsid w:val="0016175C"/>
    <w:rsid w:val="00170A0F"/>
    <w:rsid w:val="001759B2"/>
    <w:rsid w:val="00183375"/>
    <w:rsid w:val="00190E2E"/>
    <w:rsid w:val="00194C52"/>
    <w:rsid w:val="00195896"/>
    <w:rsid w:val="00197A45"/>
    <w:rsid w:val="001A0D95"/>
    <w:rsid w:val="001A7C68"/>
    <w:rsid w:val="001E1554"/>
    <w:rsid w:val="001F60AD"/>
    <w:rsid w:val="0021235C"/>
    <w:rsid w:val="00261D67"/>
    <w:rsid w:val="00273525"/>
    <w:rsid w:val="002A03E7"/>
    <w:rsid w:val="002A4F81"/>
    <w:rsid w:val="002C68A3"/>
    <w:rsid w:val="002D44D0"/>
    <w:rsid w:val="002E4B7C"/>
    <w:rsid w:val="002F145D"/>
    <w:rsid w:val="00312FA4"/>
    <w:rsid w:val="00342F12"/>
    <w:rsid w:val="00364014"/>
    <w:rsid w:val="00365EC6"/>
    <w:rsid w:val="00372FB3"/>
    <w:rsid w:val="00376CB6"/>
    <w:rsid w:val="0038790B"/>
    <w:rsid w:val="0039235F"/>
    <w:rsid w:val="003A11CB"/>
    <w:rsid w:val="003B5F01"/>
    <w:rsid w:val="003C415E"/>
    <w:rsid w:val="003F401D"/>
    <w:rsid w:val="004057E7"/>
    <w:rsid w:val="004058FA"/>
    <w:rsid w:val="004060CF"/>
    <w:rsid w:val="00457D67"/>
    <w:rsid w:val="004657F3"/>
    <w:rsid w:val="004B5EB2"/>
    <w:rsid w:val="004C705A"/>
    <w:rsid w:val="004C787A"/>
    <w:rsid w:val="004E191A"/>
    <w:rsid w:val="005048A8"/>
    <w:rsid w:val="005329BB"/>
    <w:rsid w:val="005471F8"/>
    <w:rsid w:val="00552896"/>
    <w:rsid w:val="0056783E"/>
    <w:rsid w:val="0058088A"/>
    <w:rsid w:val="00594B8D"/>
    <w:rsid w:val="005A503B"/>
    <w:rsid w:val="005B5AE7"/>
    <w:rsid w:val="005C5021"/>
    <w:rsid w:val="00613AB3"/>
    <w:rsid w:val="00635630"/>
    <w:rsid w:val="006425AE"/>
    <w:rsid w:val="00666902"/>
    <w:rsid w:val="00667593"/>
    <w:rsid w:val="00672BED"/>
    <w:rsid w:val="00675720"/>
    <w:rsid w:val="006849BE"/>
    <w:rsid w:val="00691F42"/>
    <w:rsid w:val="006A4A04"/>
    <w:rsid w:val="006C6021"/>
    <w:rsid w:val="006D4994"/>
    <w:rsid w:val="006E67F0"/>
    <w:rsid w:val="006E7C99"/>
    <w:rsid w:val="006F3124"/>
    <w:rsid w:val="007145DB"/>
    <w:rsid w:val="0071471E"/>
    <w:rsid w:val="00715647"/>
    <w:rsid w:val="00733A39"/>
    <w:rsid w:val="00751ABC"/>
    <w:rsid w:val="00756D14"/>
    <w:rsid w:val="007A406C"/>
    <w:rsid w:val="007C2B6F"/>
    <w:rsid w:val="007D0058"/>
    <w:rsid w:val="007E0E91"/>
    <w:rsid w:val="007E67B0"/>
    <w:rsid w:val="008028A6"/>
    <w:rsid w:val="00847CC6"/>
    <w:rsid w:val="00886270"/>
    <w:rsid w:val="0089481B"/>
    <w:rsid w:val="008A2C3D"/>
    <w:rsid w:val="008B030B"/>
    <w:rsid w:val="008D3295"/>
    <w:rsid w:val="008D37DF"/>
    <w:rsid w:val="008F05E2"/>
    <w:rsid w:val="00905483"/>
    <w:rsid w:val="00905996"/>
    <w:rsid w:val="0098637D"/>
    <w:rsid w:val="009A259F"/>
    <w:rsid w:val="009A272A"/>
    <w:rsid w:val="009B0EE5"/>
    <w:rsid w:val="009B2BB9"/>
    <w:rsid w:val="009B740D"/>
    <w:rsid w:val="009E0787"/>
    <w:rsid w:val="009E52AB"/>
    <w:rsid w:val="00A06096"/>
    <w:rsid w:val="00A33740"/>
    <w:rsid w:val="00A631DB"/>
    <w:rsid w:val="00A710FA"/>
    <w:rsid w:val="00AA66B6"/>
    <w:rsid w:val="00AC59B7"/>
    <w:rsid w:val="00AD0A06"/>
    <w:rsid w:val="00AE28E8"/>
    <w:rsid w:val="00AE4841"/>
    <w:rsid w:val="00AF252C"/>
    <w:rsid w:val="00AF7A4F"/>
    <w:rsid w:val="00B016BE"/>
    <w:rsid w:val="00B0190D"/>
    <w:rsid w:val="00B13391"/>
    <w:rsid w:val="00B14CAC"/>
    <w:rsid w:val="00B27B25"/>
    <w:rsid w:val="00B41B65"/>
    <w:rsid w:val="00B57C87"/>
    <w:rsid w:val="00B7747C"/>
    <w:rsid w:val="00B93185"/>
    <w:rsid w:val="00B9709E"/>
    <w:rsid w:val="00BB1028"/>
    <w:rsid w:val="00BB70E1"/>
    <w:rsid w:val="00BD12F2"/>
    <w:rsid w:val="00BD1647"/>
    <w:rsid w:val="00BD2993"/>
    <w:rsid w:val="00BD5BAD"/>
    <w:rsid w:val="00BF20EA"/>
    <w:rsid w:val="00BF2DB0"/>
    <w:rsid w:val="00C0589C"/>
    <w:rsid w:val="00C1685C"/>
    <w:rsid w:val="00C573C2"/>
    <w:rsid w:val="00C7690C"/>
    <w:rsid w:val="00CA4288"/>
    <w:rsid w:val="00CB01C3"/>
    <w:rsid w:val="00CB7570"/>
    <w:rsid w:val="00D03F42"/>
    <w:rsid w:val="00D118CB"/>
    <w:rsid w:val="00D16783"/>
    <w:rsid w:val="00D23E39"/>
    <w:rsid w:val="00D33FC2"/>
    <w:rsid w:val="00D36DCA"/>
    <w:rsid w:val="00D44A96"/>
    <w:rsid w:val="00D565F4"/>
    <w:rsid w:val="00D8348D"/>
    <w:rsid w:val="00DA44C4"/>
    <w:rsid w:val="00DB3BF5"/>
    <w:rsid w:val="00DD346E"/>
    <w:rsid w:val="00DE572B"/>
    <w:rsid w:val="00DE647C"/>
    <w:rsid w:val="00DF0116"/>
    <w:rsid w:val="00DF4F8B"/>
    <w:rsid w:val="00DF761B"/>
    <w:rsid w:val="00E031BB"/>
    <w:rsid w:val="00E26CCE"/>
    <w:rsid w:val="00E469D3"/>
    <w:rsid w:val="00E55C6C"/>
    <w:rsid w:val="00E56577"/>
    <w:rsid w:val="00E8129E"/>
    <w:rsid w:val="00E92EFF"/>
    <w:rsid w:val="00E93AB1"/>
    <w:rsid w:val="00E95CA3"/>
    <w:rsid w:val="00EC0F7C"/>
    <w:rsid w:val="00EF6580"/>
    <w:rsid w:val="00F06097"/>
    <w:rsid w:val="00F16009"/>
    <w:rsid w:val="00F17B81"/>
    <w:rsid w:val="00F264E1"/>
    <w:rsid w:val="00F269C7"/>
    <w:rsid w:val="00F430F2"/>
    <w:rsid w:val="00F67A3F"/>
    <w:rsid w:val="00F73EF5"/>
    <w:rsid w:val="00F83701"/>
    <w:rsid w:val="00F8792B"/>
    <w:rsid w:val="00F914E5"/>
    <w:rsid w:val="00F93DE2"/>
    <w:rsid w:val="00FE3441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E1745F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rsid w:val="009B2BB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5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playlist?list=PLLTNCta7yiY-i9cQqXigCHnkd08Pn7Sn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playlist?list=PLLTNCta7yiY-i9cQqXigCHnkd08Pn7Sn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7</cp:revision>
  <cp:lastPrinted>2020-05-14T09:09:00Z</cp:lastPrinted>
  <dcterms:created xsi:type="dcterms:W3CDTF">2020-05-10T10:47:00Z</dcterms:created>
  <dcterms:modified xsi:type="dcterms:W3CDTF">2020-05-14T09:10:00Z</dcterms:modified>
</cp:coreProperties>
</file>