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7D2A51F2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F41A65">
        <w:t xml:space="preserve"> of food safety</w:t>
      </w:r>
    </w:p>
    <w:p w14:paraId="53E17460" w14:textId="1BF418EC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D7CF9">
        <w:t>3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0198A3DB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EE0EDD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4" w14:textId="39C1229A" w:rsidR="00CB01C3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F5310" w:rsidRPr="000F5310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2633D7BE" w14:textId="77777777" w:rsidR="0093485F" w:rsidRDefault="0093485F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18FD901" w14:textId="310DB011" w:rsidR="00541187" w:rsidRPr="00541187" w:rsidRDefault="00541187" w:rsidP="00541187">
            <w:pPr>
              <w:pStyle w:val="Normalbulletlist"/>
            </w:pPr>
            <w:r w:rsidRPr="00541187">
              <w:t xml:space="preserve">Explain the key role of a supervisor in the monitoring of food safety </w:t>
            </w:r>
          </w:p>
          <w:p w14:paraId="53E17469" w14:textId="0684BB5B" w:rsidR="00CB01C3" w:rsidRDefault="00CB01C3" w:rsidP="00030D37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74C2038E" w14:textId="77777777" w:rsidR="0093485F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59E3019E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4D55EE91" w14:textId="415F021A" w:rsidR="00DD49D3" w:rsidRPr="0093485F" w:rsidRDefault="0093485F" w:rsidP="00DD49D3">
            <w:pPr>
              <w:pStyle w:val="Normalbulletlist"/>
            </w:pPr>
            <w:r w:rsidRPr="0093485F">
              <w:t>understand the role of the supervisor in ensuring compliance with food safety legislation.</w:t>
            </w:r>
          </w:p>
          <w:p w14:paraId="53E1746E" w14:textId="63101F53" w:rsidR="00CB01C3" w:rsidRDefault="00CB01C3" w:rsidP="00C640E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2DE84C72" w:rsidR="00CB01C3" w:rsidRDefault="00CB01C3" w:rsidP="00CB01C3">
      <w:pPr>
        <w:rPr>
          <w:rFonts w:cs="Arial"/>
          <w:szCs w:val="22"/>
        </w:rPr>
      </w:pPr>
    </w:p>
    <w:p w14:paraId="43C982A3" w14:textId="24A57D29" w:rsidR="0093485F" w:rsidRDefault="0093485F" w:rsidP="00CB01C3">
      <w:pPr>
        <w:rPr>
          <w:rFonts w:cs="Arial"/>
          <w:szCs w:val="22"/>
        </w:rPr>
      </w:pPr>
    </w:p>
    <w:p w14:paraId="7BBF4E7B" w14:textId="7532B48C" w:rsidR="0093485F" w:rsidRDefault="0093485F" w:rsidP="00CB01C3">
      <w:pPr>
        <w:rPr>
          <w:rFonts w:cs="Arial"/>
          <w:szCs w:val="22"/>
        </w:rPr>
      </w:pPr>
    </w:p>
    <w:p w14:paraId="35456668" w14:textId="42766DE3" w:rsidR="0093485F" w:rsidRDefault="0093485F" w:rsidP="00CB01C3">
      <w:pPr>
        <w:rPr>
          <w:rFonts w:cs="Arial"/>
          <w:szCs w:val="22"/>
        </w:rPr>
      </w:pPr>
    </w:p>
    <w:p w14:paraId="54626997" w14:textId="77777777" w:rsidR="0093485F" w:rsidRDefault="0093485F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6BE68941" w:rsidR="00C1685C" w:rsidRPr="00581A35" w:rsidRDefault="00AC61C9" w:rsidP="00C1685C">
            <w:pPr>
              <w:jc w:val="center"/>
            </w:pPr>
            <w:r>
              <w:t>1</w:t>
            </w:r>
            <w:r w:rsidR="00C1685C">
              <w:t>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78" w14:textId="4C357FF7" w:rsidR="00C1685C" w:rsidRPr="00581A35" w:rsidRDefault="00AC61C9" w:rsidP="00C1685C">
            <w:r>
              <w:t>Introduction</w:t>
            </w:r>
            <w:r w:rsidR="0093485F">
              <w:t>.</w:t>
            </w:r>
          </w:p>
        </w:tc>
        <w:tc>
          <w:tcPr>
            <w:tcW w:w="3708" w:type="dxa"/>
            <w:shd w:val="clear" w:color="auto" w:fill="auto"/>
          </w:tcPr>
          <w:p w14:paraId="09D46A7F" w14:textId="03699B3C" w:rsidR="000168A4" w:rsidRDefault="00C1685C" w:rsidP="00C1685C">
            <w:r w:rsidRPr="00D760F8">
              <w:t xml:space="preserve">Tutor-led presentation/discussion. </w:t>
            </w:r>
          </w:p>
          <w:p w14:paraId="057509DE" w14:textId="77777777" w:rsidR="0093485F" w:rsidRDefault="0093485F" w:rsidP="00C1685C"/>
          <w:p w14:paraId="28ECBC28" w14:textId="77777777" w:rsidR="0093485F" w:rsidRDefault="000168A4" w:rsidP="00C1685C">
            <w:r>
              <w:t>Tutor to identify learner’s prior supervisory knowledge for the LO</w:t>
            </w:r>
            <w:r w:rsidR="0093485F">
              <w:t>.</w:t>
            </w:r>
          </w:p>
          <w:p w14:paraId="611D0929" w14:textId="00571C7E" w:rsidR="00C1685C" w:rsidRDefault="000168A4" w:rsidP="00C1685C">
            <w:r w:rsidRPr="00D760F8">
              <w:t xml:space="preserve">  </w:t>
            </w:r>
          </w:p>
          <w:p w14:paraId="53E17479" w14:textId="467E22ED" w:rsidR="0040332F" w:rsidRPr="00581A35" w:rsidRDefault="0040332F" w:rsidP="00C1685C">
            <w:r w:rsidRPr="0040332F">
              <w:t xml:space="preserve">Icebreaker </w:t>
            </w:r>
            <w:r w:rsidR="0093485F" w:rsidRPr="0093485F">
              <w:rPr>
                <w:b/>
                <w:bCs/>
              </w:rPr>
              <w:t>A</w:t>
            </w:r>
            <w:r w:rsidRPr="0093485F">
              <w:rPr>
                <w:b/>
                <w:bCs/>
              </w:rPr>
              <w:t xml:space="preserve">ctivity </w:t>
            </w:r>
            <w:r w:rsidR="0093485F" w:rsidRPr="0093485F">
              <w:rPr>
                <w:b/>
                <w:bCs/>
              </w:rPr>
              <w:t>7.</w:t>
            </w:r>
            <w:r w:rsidRPr="0040332F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0CC43770" w14:textId="77777777" w:rsidR="0093485F" w:rsidRDefault="00C1685C" w:rsidP="00C1685C">
            <w:r w:rsidRPr="00D91007">
              <w:t>Learners to listen, observe, take notes and question appropriately.</w:t>
            </w:r>
          </w:p>
          <w:p w14:paraId="58FCE55C" w14:textId="6331E8FE" w:rsidR="0093485F" w:rsidRDefault="00C1685C" w:rsidP="00C1685C">
            <w:r w:rsidRPr="00D91007">
              <w:t xml:space="preserve">  </w:t>
            </w:r>
          </w:p>
          <w:p w14:paraId="48BC6E76" w14:textId="0A404524" w:rsidR="00C1685C" w:rsidRDefault="00C1685C" w:rsidP="00C1685C">
            <w:r w:rsidRPr="00D91007">
              <w:t xml:space="preserve">Question </w:t>
            </w:r>
            <w:r w:rsidR="0093485F">
              <w:t>and a</w:t>
            </w:r>
            <w:r w:rsidRPr="00D91007">
              <w:t>nswer</w:t>
            </w:r>
            <w:r w:rsidR="0093485F">
              <w:t xml:space="preserve"> session.</w:t>
            </w:r>
          </w:p>
          <w:p w14:paraId="30D7C7DA" w14:textId="77777777" w:rsidR="0093485F" w:rsidRDefault="0093485F" w:rsidP="00C1685C"/>
          <w:p w14:paraId="53E1747A" w14:textId="3950935B" w:rsidR="000168A4" w:rsidRPr="00581A35" w:rsidRDefault="000168A4" w:rsidP="00C1685C">
            <w:r>
              <w:t xml:space="preserve">Learner to complete icebreaker </w:t>
            </w:r>
            <w:r w:rsidR="0093485F" w:rsidRPr="0093485F">
              <w:rPr>
                <w:b/>
                <w:bCs/>
              </w:rPr>
              <w:t>A</w:t>
            </w:r>
            <w:r w:rsidRPr="0093485F">
              <w:rPr>
                <w:b/>
                <w:bCs/>
              </w:rPr>
              <w:t>ctivity</w:t>
            </w:r>
            <w:r w:rsidR="0093485F" w:rsidRPr="0093485F">
              <w:rPr>
                <w:b/>
                <w:bCs/>
              </w:rPr>
              <w:t xml:space="preserve"> 7</w:t>
            </w:r>
            <w:r w:rsidR="0093485F">
              <w:rPr>
                <w:b/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1A90B03" w14:textId="192ACF97" w:rsidR="00C1685C" w:rsidRDefault="00C1685C" w:rsidP="00C1685C">
            <w:pPr>
              <w:pStyle w:val="Normalheadingblack"/>
            </w:pPr>
            <w:r>
              <w:t xml:space="preserve">Activity </w:t>
            </w:r>
            <w:r w:rsidR="0093485F">
              <w:t>7</w:t>
            </w:r>
          </w:p>
          <w:p w14:paraId="53E1747E" w14:textId="1A6A9605" w:rsidR="000168A4" w:rsidRPr="00581A35" w:rsidRDefault="000168A4" w:rsidP="00C1685C">
            <w:pPr>
              <w:pStyle w:val="Normalheadingblack"/>
            </w:pP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0375AA74" w:rsidR="00C1685C" w:rsidRPr="00581A35" w:rsidRDefault="004078A6" w:rsidP="00C1685C">
            <w:pPr>
              <w:jc w:val="center"/>
            </w:pPr>
            <w:r>
              <w:t>2</w:t>
            </w:r>
            <w:r w:rsidRPr="004078A6">
              <w:t>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FA0CD12" w14:textId="31029C5E" w:rsidR="00891981" w:rsidRPr="00891981" w:rsidRDefault="00891981" w:rsidP="00891981">
            <w:r w:rsidRPr="00891981">
              <w:t>Being aware of all relevant food safety legislation and standards that are applicable to the food business</w:t>
            </w:r>
            <w:r w:rsidR="0093485F">
              <w:t>.</w:t>
            </w:r>
          </w:p>
          <w:p w14:paraId="53E174A5" w14:textId="2CCFDCC0" w:rsidR="00C1685C" w:rsidRPr="00581A35" w:rsidRDefault="00C1685C" w:rsidP="00891981"/>
        </w:tc>
        <w:tc>
          <w:tcPr>
            <w:tcW w:w="3708" w:type="dxa"/>
            <w:shd w:val="clear" w:color="auto" w:fill="auto"/>
          </w:tcPr>
          <w:p w14:paraId="53E174A9" w14:textId="43F359CB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93485F">
              <w:t xml:space="preserve"> using </w:t>
            </w:r>
            <w:r w:rsidR="0093485F"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53E174AB" w14:textId="5120C3B5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AF" w14:textId="10E29358" w:rsidR="00C1685C" w:rsidRPr="00581A35" w:rsidRDefault="0093485F" w:rsidP="00C1685C">
            <w:r w:rsidRPr="0093485F">
              <w:rPr>
                <w:b/>
                <w:bCs/>
              </w:rPr>
              <w:t>PowerPoint presentation 3</w:t>
            </w:r>
          </w:p>
        </w:tc>
      </w:tr>
      <w:tr w:rsidR="00A36420" w:rsidRPr="00AD750F" w14:paraId="63659D9E" w14:textId="77777777">
        <w:trPr>
          <w:cantSplit/>
        </w:trPr>
        <w:tc>
          <w:tcPr>
            <w:tcW w:w="1023" w:type="dxa"/>
            <w:shd w:val="clear" w:color="auto" w:fill="auto"/>
          </w:tcPr>
          <w:p w14:paraId="49797F64" w14:textId="4F70E27D" w:rsidR="00A36420" w:rsidRPr="00581A35" w:rsidRDefault="0089236B" w:rsidP="00A36420">
            <w:pPr>
              <w:jc w:val="center"/>
            </w:pPr>
            <w:r>
              <w:t>2</w:t>
            </w:r>
            <w:r w:rsidR="004078A6" w:rsidRPr="004078A6">
              <w:t>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518EEFA" w14:textId="045E4ED3" w:rsidR="00A36420" w:rsidRPr="00581A35" w:rsidRDefault="00891981" w:rsidP="00A36420">
            <w:r w:rsidRPr="00891981">
              <w:t>Monitoring all food handlers to make sure that all food handling tasks are properly and safely carried out</w:t>
            </w:r>
            <w:r w:rsidR="0093485F">
              <w:t>.</w:t>
            </w:r>
          </w:p>
        </w:tc>
        <w:tc>
          <w:tcPr>
            <w:tcW w:w="3708" w:type="dxa"/>
            <w:shd w:val="clear" w:color="auto" w:fill="auto"/>
          </w:tcPr>
          <w:p w14:paraId="3894C9E2" w14:textId="1F68007A" w:rsidR="00A36420" w:rsidRPr="00D760F8" w:rsidRDefault="0093485F" w:rsidP="00A36420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3F11AD81" w14:textId="7100CF64" w:rsidR="00A36420" w:rsidRPr="00D91007" w:rsidRDefault="00A36420" w:rsidP="00A36420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43A15DE" w14:textId="5F3B4CEA" w:rsidR="00A36420" w:rsidRPr="00581A35" w:rsidRDefault="0093485F" w:rsidP="00A36420">
            <w:r w:rsidRPr="0093485F">
              <w:rPr>
                <w:b/>
                <w:bCs/>
              </w:rPr>
              <w:t>PowerPoint presentation 3</w:t>
            </w:r>
          </w:p>
        </w:tc>
      </w:tr>
      <w:tr w:rsidR="00A36420" w:rsidRPr="00AD750F" w14:paraId="0A2923D5" w14:textId="77777777">
        <w:trPr>
          <w:cantSplit/>
        </w:trPr>
        <w:tc>
          <w:tcPr>
            <w:tcW w:w="1023" w:type="dxa"/>
            <w:shd w:val="clear" w:color="auto" w:fill="auto"/>
          </w:tcPr>
          <w:p w14:paraId="53A605A3" w14:textId="7A8AB786" w:rsidR="00A36420" w:rsidRPr="00581A35" w:rsidRDefault="004078A6" w:rsidP="00A36420">
            <w:pPr>
              <w:jc w:val="center"/>
            </w:pPr>
            <w:r w:rsidRPr="004078A6">
              <w:t>10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333246B" w14:textId="36AF7668" w:rsidR="00A36420" w:rsidRPr="00581A35" w:rsidRDefault="00891981" w:rsidP="00A36420">
            <w:r w:rsidRPr="00891981">
              <w:t>Knowing how to recognise, prevent and minimise food safety hazards in the food business</w:t>
            </w:r>
            <w:r w:rsidR="0093485F">
              <w:t>.</w:t>
            </w:r>
          </w:p>
        </w:tc>
        <w:tc>
          <w:tcPr>
            <w:tcW w:w="3708" w:type="dxa"/>
            <w:shd w:val="clear" w:color="auto" w:fill="auto"/>
          </w:tcPr>
          <w:p w14:paraId="7C08ED6A" w14:textId="73E71485" w:rsidR="00A36420" w:rsidRPr="00D760F8" w:rsidRDefault="0093485F" w:rsidP="00A36420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7D8905D2" w14:textId="47212AF6" w:rsidR="00A36420" w:rsidRPr="00D91007" w:rsidRDefault="00A36420" w:rsidP="00A36420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CB1557C" w14:textId="0102A4D3" w:rsidR="00A36420" w:rsidRPr="00581A35" w:rsidRDefault="0093485F" w:rsidP="00A36420">
            <w:r w:rsidRPr="0093485F">
              <w:rPr>
                <w:b/>
                <w:bCs/>
              </w:rPr>
              <w:t>PowerPoint presentation 3</w:t>
            </w:r>
          </w:p>
        </w:tc>
      </w:tr>
      <w:tr w:rsidR="00A36420" w:rsidRPr="00AD750F" w14:paraId="24550159" w14:textId="77777777">
        <w:trPr>
          <w:cantSplit/>
        </w:trPr>
        <w:tc>
          <w:tcPr>
            <w:tcW w:w="1023" w:type="dxa"/>
            <w:shd w:val="clear" w:color="auto" w:fill="auto"/>
          </w:tcPr>
          <w:p w14:paraId="6C09EA97" w14:textId="11E75B25" w:rsidR="00A36420" w:rsidRPr="00581A35" w:rsidRDefault="004078A6" w:rsidP="00A36420">
            <w:pPr>
              <w:jc w:val="center"/>
            </w:pPr>
            <w:r w:rsidRPr="004078A6">
              <w:lastRenderedPageBreak/>
              <w:t>10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79993E" w14:textId="765AA739" w:rsidR="00A36420" w:rsidRPr="00581A35" w:rsidRDefault="00891981" w:rsidP="00A36420">
            <w:r w:rsidRPr="00891981">
              <w:t>Ensuring that food handlers maintain safe personal hygiene</w:t>
            </w:r>
          </w:p>
        </w:tc>
        <w:tc>
          <w:tcPr>
            <w:tcW w:w="3708" w:type="dxa"/>
            <w:shd w:val="clear" w:color="auto" w:fill="auto"/>
          </w:tcPr>
          <w:p w14:paraId="7AF8B90F" w14:textId="6C4FE003" w:rsidR="00A36420" w:rsidRPr="00D760F8" w:rsidRDefault="0093485F" w:rsidP="00A36420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32E076FA" w14:textId="1EEE32FA" w:rsidR="00A36420" w:rsidRPr="00D91007" w:rsidRDefault="00A36420" w:rsidP="00A36420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841187A" w14:textId="1B98FC41" w:rsidR="00A36420" w:rsidRPr="00581A35" w:rsidRDefault="0093485F" w:rsidP="00A36420">
            <w:r w:rsidRPr="0093485F">
              <w:rPr>
                <w:b/>
                <w:bCs/>
              </w:rPr>
              <w:t>PowerPoint presentation 3</w:t>
            </w:r>
          </w:p>
        </w:tc>
      </w:tr>
      <w:tr w:rsidR="00891981" w:rsidRPr="00AD750F" w14:paraId="69E20437" w14:textId="77777777">
        <w:trPr>
          <w:cantSplit/>
        </w:trPr>
        <w:tc>
          <w:tcPr>
            <w:tcW w:w="1023" w:type="dxa"/>
            <w:shd w:val="clear" w:color="auto" w:fill="auto"/>
          </w:tcPr>
          <w:p w14:paraId="1F64FD61" w14:textId="492AFBCF" w:rsidR="00891981" w:rsidRPr="00581A35" w:rsidRDefault="004078A6" w:rsidP="00891981">
            <w:pPr>
              <w:jc w:val="center"/>
            </w:pPr>
            <w:r w:rsidRPr="004078A6">
              <w:t>10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05940EB" w14:textId="1D3A588D" w:rsidR="00891981" w:rsidRPr="00891981" w:rsidRDefault="00891981" w:rsidP="00891981">
            <w:r w:rsidRPr="00891981">
              <w:t>Ensuring that a business’s food safety program is up-to-date and accurately maintained</w:t>
            </w:r>
          </w:p>
        </w:tc>
        <w:tc>
          <w:tcPr>
            <w:tcW w:w="3708" w:type="dxa"/>
            <w:shd w:val="clear" w:color="auto" w:fill="auto"/>
          </w:tcPr>
          <w:p w14:paraId="7B1C2034" w14:textId="4F51BF5C" w:rsidR="00891981" w:rsidRPr="00D760F8" w:rsidRDefault="0093485F" w:rsidP="0089198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010C6AE0" w14:textId="789C4ACA" w:rsidR="00891981" w:rsidRPr="00D91007" w:rsidRDefault="00891981" w:rsidP="00891981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46CB82A" w14:textId="5712191C" w:rsidR="00891981" w:rsidRPr="00581A35" w:rsidRDefault="0093485F" w:rsidP="00891981">
            <w:r w:rsidRPr="0093485F">
              <w:rPr>
                <w:b/>
                <w:bCs/>
              </w:rPr>
              <w:t>PowerPoint presentation 3</w:t>
            </w:r>
          </w:p>
        </w:tc>
      </w:tr>
      <w:tr w:rsidR="00891981" w:rsidRPr="00AD750F" w14:paraId="5FD1B801" w14:textId="77777777">
        <w:trPr>
          <w:cantSplit/>
        </w:trPr>
        <w:tc>
          <w:tcPr>
            <w:tcW w:w="1023" w:type="dxa"/>
            <w:shd w:val="clear" w:color="auto" w:fill="auto"/>
          </w:tcPr>
          <w:p w14:paraId="7C575B31" w14:textId="6E043FE0" w:rsidR="00891981" w:rsidRPr="00581A35" w:rsidRDefault="004078A6" w:rsidP="00891981">
            <w:pPr>
              <w:jc w:val="center"/>
            </w:pPr>
            <w:r>
              <w:t>10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E526A86" w14:textId="064B0623" w:rsidR="00891981" w:rsidRPr="00891981" w:rsidRDefault="00891981" w:rsidP="00891981">
            <w:r w:rsidRPr="00891981">
              <w:t>Completing all required training</w:t>
            </w:r>
          </w:p>
        </w:tc>
        <w:tc>
          <w:tcPr>
            <w:tcW w:w="3708" w:type="dxa"/>
            <w:shd w:val="clear" w:color="auto" w:fill="auto"/>
          </w:tcPr>
          <w:p w14:paraId="7ACD7D1A" w14:textId="0E271866" w:rsidR="00891981" w:rsidRPr="00D760F8" w:rsidRDefault="0093485F" w:rsidP="00891981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93485F">
              <w:rPr>
                <w:b/>
                <w:bCs/>
              </w:rPr>
              <w:t>PowerPoint presentation 3</w:t>
            </w:r>
            <w:r w:rsidRPr="00D760F8">
              <w:t xml:space="preserve">.  </w:t>
            </w:r>
          </w:p>
        </w:tc>
        <w:tc>
          <w:tcPr>
            <w:tcW w:w="3709" w:type="dxa"/>
            <w:shd w:val="clear" w:color="auto" w:fill="auto"/>
          </w:tcPr>
          <w:p w14:paraId="38455A43" w14:textId="77D6703A" w:rsidR="00891981" w:rsidRPr="00D91007" w:rsidRDefault="00891981" w:rsidP="00891981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7A49414" w14:textId="6C5A3CA8" w:rsidR="00891981" w:rsidRPr="00581A35" w:rsidRDefault="0093485F" w:rsidP="00891981">
            <w:r w:rsidRPr="0093485F">
              <w:rPr>
                <w:b/>
                <w:bCs/>
              </w:rPr>
              <w:t>PowerPoint presentation 3</w:t>
            </w:r>
          </w:p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65F6CB58" w:rsidR="00C1685C" w:rsidRPr="00AD750F" w:rsidRDefault="004078A6" w:rsidP="00C168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93485F">
              <w:rPr>
                <w:rFonts w:cs="Arial"/>
                <w:szCs w:val="22"/>
              </w:rPr>
              <w:t xml:space="preserve"> </w:t>
            </w:r>
            <w:r w:rsidR="0093485F">
              <w:t>minutes</w:t>
            </w:r>
          </w:p>
        </w:tc>
        <w:tc>
          <w:tcPr>
            <w:tcW w:w="2917" w:type="dxa"/>
            <w:shd w:val="clear" w:color="auto" w:fill="auto"/>
          </w:tcPr>
          <w:p w14:paraId="53E174B2" w14:textId="307AC40E" w:rsidR="00C1685C" w:rsidRPr="00581A35" w:rsidRDefault="003A171F" w:rsidP="003A171F">
            <w:r>
              <w:t>Identify how a supervisor can apply due diligence to monitor food safety</w:t>
            </w:r>
            <w:r w:rsidR="0093485F">
              <w:t>.</w:t>
            </w:r>
          </w:p>
        </w:tc>
        <w:tc>
          <w:tcPr>
            <w:tcW w:w="3708" w:type="dxa"/>
            <w:shd w:val="clear" w:color="auto" w:fill="auto"/>
          </w:tcPr>
          <w:p w14:paraId="3CD084B8" w14:textId="4BF84045" w:rsidR="0093485F" w:rsidRPr="0093485F" w:rsidRDefault="0093485F" w:rsidP="0093485F">
            <w:pPr>
              <w:rPr>
                <w:b/>
                <w:bCs/>
              </w:rPr>
            </w:pPr>
            <w:r w:rsidRPr="0093485F">
              <w:rPr>
                <w:b/>
                <w:bCs/>
              </w:rPr>
              <w:t>Activity 8:</w:t>
            </w:r>
          </w:p>
          <w:p w14:paraId="53E174B5" w14:textId="26804C74" w:rsidR="00C1685C" w:rsidRPr="00581A35" w:rsidRDefault="0093485F" w:rsidP="0093485F">
            <w:pPr>
              <w:pStyle w:val="Normalbulletlist"/>
              <w:numPr>
                <w:ilvl w:val="0"/>
                <w:numId w:val="0"/>
              </w:numPr>
            </w:pPr>
            <w:r>
              <w:t>Identify how a supervisor can apply due diligence to monitor food safety.</w:t>
            </w:r>
          </w:p>
        </w:tc>
        <w:tc>
          <w:tcPr>
            <w:tcW w:w="3709" w:type="dxa"/>
            <w:shd w:val="clear" w:color="auto" w:fill="auto"/>
          </w:tcPr>
          <w:p w14:paraId="53E174B7" w14:textId="315A7F67" w:rsidR="00C1685C" w:rsidRPr="00581A35" w:rsidRDefault="0093485F" w:rsidP="00C1685C">
            <w:r>
              <w:t xml:space="preserve">Complete </w:t>
            </w:r>
            <w:r w:rsidRPr="0093485F">
              <w:rPr>
                <w:b/>
                <w:bCs/>
              </w:rPr>
              <w:t>Activity 8.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BB" w14:textId="174EFACD" w:rsidR="00C1685C" w:rsidRPr="0093485F" w:rsidRDefault="007F487F" w:rsidP="00C1685C">
            <w:pPr>
              <w:rPr>
                <w:b/>
                <w:bCs/>
              </w:rPr>
            </w:pPr>
            <w:r w:rsidRPr="0093485F">
              <w:rPr>
                <w:b/>
                <w:bCs/>
              </w:rPr>
              <w:t xml:space="preserve">Activity </w:t>
            </w:r>
            <w:r w:rsidR="0093485F" w:rsidRPr="0093485F">
              <w:rPr>
                <w:b/>
                <w:bCs/>
              </w:rPr>
              <w:t>8</w:t>
            </w:r>
          </w:p>
        </w:tc>
      </w:tr>
      <w:tr w:rsidR="00C1685C" w:rsidRPr="00AD750F" w14:paraId="53E174C8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D" w14:textId="0A140DEF" w:rsidR="00C1685C" w:rsidRPr="00AD750F" w:rsidRDefault="00030D37" w:rsidP="00C1685C">
            <w:pPr>
              <w:jc w:val="center"/>
            </w:pPr>
            <w:r>
              <w:t>1</w:t>
            </w:r>
            <w:r w:rsidR="00C1685C">
              <w:t>0</w:t>
            </w:r>
            <w:r w:rsidR="0093485F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3E174BE" w14:textId="3E673A14" w:rsidR="00C1685C" w:rsidRPr="00581A35" w:rsidRDefault="000E2E30" w:rsidP="00C1685C">
            <w:r>
              <w:t>Recap</w:t>
            </w:r>
            <w:r w:rsidR="0093485F">
              <w:t>.</w:t>
            </w:r>
          </w:p>
        </w:tc>
        <w:tc>
          <w:tcPr>
            <w:tcW w:w="3708" w:type="dxa"/>
            <w:shd w:val="clear" w:color="auto" w:fill="auto"/>
          </w:tcPr>
          <w:p w14:paraId="53E174C1" w14:textId="44C4BE08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 xml:space="preserve">Tutor-led presentation/discussion.  </w:t>
            </w:r>
          </w:p>
        </w:tc>
        <w:tc>
          <w:tcPr>
            <w:tcW w:w="3709" w:type="dxa"/>
            <w:shd w:val="clear" w:color="auto" w:fill="auto"/>
          </w:tcPr>
          <w:p w14:paraId="6419E43F" w14:textId="33266395" w:rsidR="0093485F" w:rsidRDefault="00C1685C" w:rsidP="00C1685C">
            <w:r w:rsidRPr="00D91007">
              <w:t xml:space="preserve">Learners to listen, observe, take notes and question appropriately. </w:t>
            </w:r>
          </w:p>
          <w:p w14:paraId="62C71EE6" w14:textId="77777777" w:rsidR="0093485F" w:rsidRDefault="0093485F" w:rsidP="00C1685C"/>
          <w:p w14:paraId="53E174C3" w14:textId="50562A1D" w:rsidR="00C1685C" w:rsidRPr="00581A35" w:rsidRDefault="00C1685C" w:rsidP="00C1685C">
            <w:r w:rsidRPr="00D91007">
              <w:t xml:space="preserve">Question </w:t>
            </w:r>
            <w:r w:rsidR="0093485F">
              <w:t>and</w:t>
            </w:r>
            <w:r w:rsidRPr="00D91007">
              <w:t xml:space="preserve"> </w:t>
            </w:r>
            <w:r w:rsidR="0093485F">
              <w:t>a</w:t>
            </w:r>
            <w:r w:rsidRPr="00D91007">
              <w:t>nswer</w:t>
            </w:r>
            <w:r w:rsidR="0093485F"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3E174C7" w14:textId="77777777" w:rsidR="00C1685C" w:rsidRPr="00581A35" w:rsidRDefault="00C1685C" w:rsidP="00C1685C"/>
        </w:tc>
      </w:tr>
      <w:tr w:rsidR="004D0291" w:rsidRPr="00AD750F" w14:paraId="5FDC8C31" w14:textId="77777777" w:rsidTr="004D029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A4A0" w14:textId="10A749FC" w:rsidR="004D0291" w:rsidRPr="00AD750F" w:rsidRDefault="004D0291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5694" w14:textId="733C2A72" w:rsidR="004D0291" w:rsidRPr="00581A35" w:rsidRDefault="004D0291" w:rsidP="00176B48">
            <w:r>
              <w:t xml:space="preserve">Revision of </w:t>
            </w:r>
            <w:r w:rsidR="0093485F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E67" w14:textId="70DCC1D7" w:rsidR="004D0291" w:rsidRDefault="0093485F" w:rsidP="00176B48">
            <w:pPr>
              <w:pStyle w:val="Normalnumberedlist"/>
            </w:pPr>
            <w:r>
              <w:t>1</w:t>
            </w:r>
            <w:r w:rsidR="004D0291">
              <w:t>-minute paper: Task the learners to briefly summarise the key points from the presentation. Ask individuals to provide one point each to all the class.</w:t>
            </w:r>
          </w:p>
          <w:p w14:paraId="2C049253" w14:textId="77777777" w:rsidR="004D0291" w:rsidRPr="00581A35" w:rsidRDefault="004D0291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4C33" w14:textId="77777777" w:rsidR="004D0291" w:rsidRDefault="004D0291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106E1666" w14:textId="77777777" w:rsidR="004D0291" w:rsidRDefault="004D0291" w:rsidP="00176B48"/>
          <w:p w14:paraId="6A5E00AC" w14:textId="77777777" w:rsidR="004D0291" w:rsidRPr="00581A35" w:rsidRDefault="004D0291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8A333D" w14:textId="6005572E" w:rsidR="004D0291" w:rsidRPr="00581A35" w:rsidRDefault="004D0291" w:rsidP="00193320"/>
        </w:tc>
      </w:tr>
      <w:tr w:rsidR="004D0291" w:rsidRPr="00AD750F" w14:paraId="75341412" w14:textId="77777777" w:rsidTr="004D029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1642" w14:textId="77777777" w:rsidR="004D0291" w:rsidRDefault="004D0291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AF60" w14:textId="0916C56C" w:rsidR="004D0291" w:rsidRDefault="004D0291" w:rsidP="00176B48">
            <w:r w:rsidRPr="00D07443">
              <w:t>Independent learnin</w:t>
            </w:r>
            <w:r w:rsidR="0093485F">
              <w:t>g.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E811" w14:textId="32058BA6" w:rsidR="004D0291" w:rsidRPr="0093485F" w:rsidRDefault="004D0291" w:rsidP="004D0291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93485F">
              <w:rPr>
                <w:b/>
                <w:bCs/>
              </w:rPr>
              <w:t xml:space="preserve">Worksheet </w:t>
            </w:r>
            <w:r w:rsidR="00483623" w:rsidRPr="0093485F">
              <w:rPr>
                <w:b/>
                <w:bCs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A71F" w14:textId="77777777" w:rsidR="004D0291" w:rsidRDefault="004D0291" w:rsidP="00176B48">
            <w:r>
              <w:t>Complete the worksheet for the next session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882D07" w14:textId="02BB70F8" w:rsidR="004D0291" w:rsidRDefault="0093485F" w:rsidP="004D0291">
            <w:r w:rsidRPr="0093485F">
              <w:rPr>
                <w:b/>
                <w:bCs/>
              </w:rPr>
              <w:t>Worksheet 3</w:t>
            </w:r>
          </w:p>
        </w:tc>
      </w:tr>
      <w:tr w:rsidR="004D0291" w:rsidRPr="00AD750F" w14:paraId="0CB5CCBF" w14:textId="77777777" w:rsidTr="004D029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EF06" w14:textId="77777777" w:rsidR="004D0291" w:rsidRDefault="004D0291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9605" w14:textId="42B90D65" w:rsidR="004D0291" w:rsidRDefault="004D0291" w:rsidP="00176B48">
            <w:r w:rsidRPr="00346E6B">
              <w:t>Stretch task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7D30" w14:textId="4D7E0ACC" w:rsidR="004D0291" w:rsidRDefault="00B00FD1" w:rsidP="004D0291">
            <w:pPr>
              <w:pStyle w:val="Normalnumberedlist"/>
              <w:numPr>
                <w:ilvl w:val="0"/>
                <w:numId w:val="0"/>
              </w:numPr>
            </w:pPr>
            <w:r w:rsidRPr="00B00FD1">
              <w:t xml:space="preserve">Health </w:t>
            </w:r>
            <w:r w:rsidR="0093485F">
              <w:t>and</w:t>
            </w:r>
            <w:r w:rsidRPr="00B00FD1">
              <w:t xml:space="preserve"> safety and Food safety signage</w:t>
            </w:r>
            <w:r w:rsidR="0093485F">
              <w:t>.</w:t>
            </w:r>
          </w:p>
          <w:p w14:paraId="777103E8" w14:textId="77777777" w:rsidR="0093485F" w:rsidRDefault="0093485F" w:rsidP="004D0291">
            <w:pPr>
              <w:pStyle w:val="Normalnumberedlist"/>
              <w:numPr>
                <w:ilvl w:val="0"/>
                <w:numId w:val="0"/>
              </w:numPr>
            </w:pPr>
          </w:p>
          <w:p w14:paraId="2B96386D" w14:textId="6D55E7F2" w:rsidR="00E84D17" w:rsidRDefault="00F2524C" w:rsidP="004D0291">
            <w:pPr>
              <w:pStyle w:val="Normalnumberedlist"/>
              <w:numPr>
                <w:ilvl w:val="0"/>
                <w:numId w:val="0"/>
              </w:numPr>
            </w:pPr>
            <w:r w:rsidRPr="00F2524C">
              <w:t>Outline the main roles and responsibilities of a supervisor to ensure monitoring and control methods used in the workplace are maintained.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30E5" w14:textId="75C44956" w:rsidR="004D0291" w:rsidRDefault="0093485F" w:rsidP="00176B48">
            <w:r w:rsidRPr="0093485F">
              <w:rPr>
                <w:b/>
                <w:bCs/>
              </w:rPr>
              <w:t>Activity 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B479EA" w14:textId="3FE74D82" w:rsidR="004D0291" w:rsidRPr="0093485F" w:rsidRDefault="004D0291" w:rsidP="004D0291">
            <w:pPr>
              <w:rPr>
                <w:b/>
                <w:bCs/>
              </w:rPr>
            </w:pPr>
            <w:r w:rsidRPr="0093485F">
              <w:rPr>
                <w:b/>
                <w:bCs/>
              </w:rPr>
              <w:t>Activity</w:t>
            </w:r>
            <w:r w:rsidR="0093485F" w:rsidRPr="0093485F">
              <w:rPr>
                <w:b/>
                <w:bCs/>
              </w:rPr>
              <w:t xml:space="preserve"> 9</w:t>
            </w:r>
          </w:p>
        </w:tc>
      </w:tr>
      <w:tr w:rsidR="004D0291" w:rsidRPr="00AD750F" w14:paraId="3ABA7F9D" w14:textId="77777777" w:rsidTr="004D0291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68DF" w14:textId="77777777" w:rsidR="004D0291" w:rsidRDefault="004D0291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F04F" w14:textId="063E64A1" w:rsidR="004D0291" w:rsidRPr="00346E6B" w:rsidRDefault="004D0291" w:rsidP="00176B48">
            <w:r w:rsidRPr="00AF6356">
              <w:t>Look forward to your next lesson/any final questions</w:t>
            </w:r>
            <w:r w:rsidR="0093485F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C53D" w14:textId="77777777" w:rsidR="004D0291" w:rsidRDefault="004D0291" w:rsidP="004D0291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91A0" w14:textId="77777777" w:rsidR="004D0291" w:rsidRDefault="004D0291" w:rsidP="00176B48">
            <w:r>
              <w:t>Listen and ask questions as required.</w:t>
            </w:r>
          </w:p>
          <w:p w14:paraId="2A8E6026" w14:textId="77777777" w:rsidR="004D0291" w:rsidRDefault="004D0291" w:rsidP="00176B48"/>
          <w:p w14:paraId="330B4E0C" w14:textId="77777777" w:rsidR="004D0291" w:rsidRDefault="004D0291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BDFDB2" w14:textId="77777777" w:rsidR="004D0291" w:rsidRDefault="004D0291" w:rsidP="004D0291"/>
        </w:tc>
      </w:tr>
    </w:tbl>
    <w:p w14:paraId="53E174C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C46D67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229AACE4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C46D67">
              <w:rPr>
                <w:rFonts w:cs="Arial"/>
                <w:b/>
                <w:szCs w:val="22"/>
              </w:rPr>
              <w:t>:</w:t>
            </w:r>
          </w:p>
          <w:p w14:paraId="6F5D593B" w14:textId="3F8025F3" w:rsidR="00C46D67" w:rsidRPr="00C46D67" w:rsidRDefault="00C46D67" w:rsidP="00C46D6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C46D67">
              <w:rPr>
                <w:rFonts w:cs="Arial"/>
                <w:szCs w:val="22"/>
              </w:rPr>
              <w:t>Q&amp;A</w:t>
            </w:r>
          </w:p>
          <w:p w14:paraId="53E174CB" w14:textId="323CBAF6" w:rsidR="00BB1028" w:rsidRPr="00C46D67" w:rsidRDefault="00E87314" w:rsidP="00C46D67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C46D67">
              <w:rPr>
                <w:rFonts w:cs="Arial"/>
                <w:b/>
                <w:bCs/>
                <w:szCs w:val="22"/>
              </w:rPr>
              <w:t>A</w:t>
            </w:r>
            <w:r w:rsidR="0093485F" w:rsidRPr="00C46D67">
              <w:rPr>
                <w:rFonts w:cs="Arial"/>
                <w:b/>
                <w:bCs/>
                <w:szCs w:val="22"/>
              </w:rPr>
              <w:t>ctivities 7–</w:t>
            </w:r>
            <w:r w:rsidR="00C46D67" w:rsidRPr="00C46D67">
              <w:rPr>
                <w:rFonts w:cs="Arial"/>
                <w:b/>
                <w:bCs/>
                <w:szCs w:val="22"/>
              </w:rPr>
              <w:t>9</w:t>
            </w:r>
          </w:p>
          <w:p w14:paraId="71FC9B0E" w14:textId="4EBAC5F1" w:rsidR="00C46D67" w:rsidRPr="00C46D67" w:rsidRDefault="00C46D67" w:rsidP="00C46D67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zCs w:val="22"/>
              </w:rPr>
            </w:pPr>
            <w:r w:rsidRPr="00C46D67">
              <w:rPr>
                <w:rFonts w:cs="Arial"/>
                <w:b/>
                <w:bCs/>
                <w:szCs w:val="22"/>
              </w:rPr>
              <w:t>Worksheet 3.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C46D67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09E7088C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C46D67">
              <w:rPr>
                <w:rFonts w:cs="Arial"/>
                <w:b/>
                <w:szCs w:val="22"/>
              </w:rPr>
              <w:t>:</w:t>
            </w:r>
          </w:p>
          <w:p w14:paraId="53E174D1" w14:textId="6C686FEE" w:rsidR="0039235F" w:rsidRPr="00C46D67" w:rsidRDefault="00213177" w:rsidP="00C46D67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C46D67">
              <w:rPr>
                <w:rFonts w:cs="Arial"/>
                <w:b/>
                <w:bCs/>
                <w:szCs w:val="22"/>
              </w:rPr>
              <w:t>Worksheet 3</w:t>
            </w:r>
          </w:p>
          <w:p w14:paraId="53E174D4" w14:textId="6649B638" w:rsidR="00BB1028" w:rsidRPr="00C46D67" w:rsidRDefault="00E87314" w:rsidP="00CB01C3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C46D67">
              <w:rPr>
                <w:rFonts w:cs="Arial"/>
                <w:b/>
                <w:bCs/>
                <w:szCs w:val="22"/>
              </w:rPr>
              <w:t xml:space="preserve">Activity </w:t>
            </w:r>
            <w:r w:rsidR="00C46D67" w:rsidRPr="00C46D67">
              <w:rPr>
                <w:rFonts w:cs="Arial"/>
                <w:b/>
                <w:bCs/>
                <w:szCs w:val="22"/>
              </w:rPr>
              <w:t>9</w:t>
            </w:r>
          </w:p>
        </w:tc>
      </w:tr>
      <w:tr w:rsidR="00BB1028" w14:paraId="53E174DA" w14:textId="77777777" w:rsidTr="00C46D67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C46D67">
        <w:tc>
          <w:tcPr>
            <w:tcW w:w="14336" w:type="dxa"/>
            <w:gridSpan w:val="2"/>
            <w:shd w:val="clear" w:color="auto" w:fill="auto"/>
          </w:tcPr>
          <w:p w14:paraId="53E174DD" w14:textId="20CAF0A6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C46D67">
              <w:rPr>
                <w:rFonts w:cs="Arial"/>
                <w:b/>
                <w:bCs/>
                <w:szCs w:val="22"/>
              </w:rPr>
              <w:t>:</w:t>
            </w: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C46D67">
        <w:tc>
          <w:tcPr>
            <w:tcW w:w="14336" w:type="dxa"/>
            <w:gridSpan w:val="2"/>
            <w:shd w:val="clear" w:color="auto" w:fill="auto"/>
          </w:tcPr>
          <w:p w14:paraId="53E174E1" w14:textId="247ECB46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C46D67">
              <w:rPr>
                <w:rFonts w:cs="Arial"/>
                <w:b/>
                <w:szCs w:val="22"/>
              </w:rPr>
              <w:t>:</w:t>
            </w: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7748" w14:textId="77777777" w:rsidR="00B418A4" w:rsidRDefault="00B418A4">
      <w:pPr>
        <w:spacing w:before="0" w:after="0"/>
      </w:pPr>
      <w:r>
        <w:separator/>
      </w:r>
    </w:p>
  </w:endnote>
  <w:endnote w:type="continuationSeparator" w:id="0">
    <w:p w14:paraId="69AD5106" w14:textId="77777777" w:rsidR="00B418A4" w:rsidRDefault="00B418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7625236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F635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0F6350" w:rsidRPr="000F6350">
                                  <w:rPr>
                                    <w:rFonts w:cs="Arial"/>
                                    <w:noProof/>
                                  </w:rPr>
                                  <w:t>5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F6350" w:rsidRPr="000F6350">
                                    <w:rPr>
                                      <w:rFonts w:cs="Arial"/>
                                      <w:noProof/>
                                    </w:rPr>
                                    <w:t>5</w:t>
                                  </w:r>
                                </w:fldSimple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7625236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F635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0F6350" w:rsidRPr="000F6350">
                            <w:rPr>
                              <w:rFonts w:cs="Arial"/>
                              <w:noProof/>
                            </w:rPr>
                            <w:t>5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F6350" w:rsidRPr="000F6350">
                              <w:rPr>
                                <w:rFonts w:cs="Arial"/>
                                <w:noProof/>
                              </w:rPr>
                              <w:t>5</w:t>
                            </w:r>
                          </w:fldSimple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44FD" w14:textId="77777777" w:rsidR="00B418A4" w:rsidRDefault="00B418A4">
      <w:pPr>
        <w:spacing w:before="0" w:after="0"/>
      </w:pPr>
      <w:r>
        <w:separator/>
      </w:r>
    </w:p>
  </w:footnote>
  <w:footnote w:type="continuationSeparator" w:id="0">
    <w:p w14:paraId="2529F051" w14:textId="77777777" w:rsidR="00B418A4" w:rsidRDefault="00B418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1538E26E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93485F" w:rsidRPr="0093485F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42535966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93485F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1538E26E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93485F" w:rsidRPr="0093485F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42535966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93485F">
                            <w:rPr>
                              <w:b/>
                              <w:color w:val="595959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738"/>
    <w:multiLevelType w:val="hybridMultilevel"/>
    <w:tmpl w:val="D71AB17C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DC6A0B"/>
    <w:multiLevelType w:val="hybridMultilevel"/>
    <w:tmpl w:val="DFAA3108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168A4"/>
    <w:rsid w:val="00030D37"/>
    <w:rsid w:val="000462D0"/>
    <w:rsid w:val="000625C1"/>
    <w:rsid w:val="00092A76"/>
    <w:rsid w:val="000A7B23"/>
    <w:rsid w:val="000C7D74"/>
    <w:rsid w:val="000E2E30"/>
    <w:rsid w:val="000F5310"/>
    <w:rsid w:val="000F6350"/>
    <w:rsid w:val="0012207A"/>
    <w:rsid w:val="00134922"/>
    <w:rsid w:val="00152E1B"/>
    <w:rsid w:val="001759B2"/>
    <w:rsid w:val="00183375"/>
    <w:rsid w:val="00190E2E"/>
    <w:rsid w:val="00193320"/>
    <w:rsid w:val="00194C52"/>
    <w:rsid w:val="00195896"/>
    <w:rsid w:val="00197A45"/>
    <w:rsid w:val="001A7C68"/>
    <w:rsid w:val="001E1554"/>
    <w:rsid w:val="001E7C6A"/>
    <w:rsid w:val="001F60AD"/>
    <w:rsid w:val="00213177"/>
    <w:rsid w:val="00254C33"/>
    <w:rsid w:val="00273525"/>
    <w:rsid w:val="002A4F81"/>
    <w:rsid w:val="002C68A3"/>
    <w:rsid w:val="002D44D0"/>
    <w:rsid w:val="002E4B7C"/>
    <w:rsid w:val="002F145D"/>
    <w:rsid w:val="00312FA4"/>
    <w:rsid w:val="00342F12"/>
    <w:rsid w:val="00365EC6"/>
    <w:rsid w:val="00372FB3"/>
    <w:rsid w:val="00376CB6"/>
    <w:rsid w:val="0038790B"/>
    <w:rsid w:val="0039235F"/>
    <w:rsid w:val="003A11CB"/>
    <w:rsid w:val="003A171F"/>
    <w:rsid w:val="003B5F01"/>
    <w:rsid w:val="003C0CBE"/>
    <w:rsid w:val="003C415E"/>
    <w:rsid w:val="0040332F"/>
    <w:rsid w:val="004057E7"/>
    <w:rsid w:val="004058FA"/>
    <w:rsid w:val="004078A6"/>
    <w:rsid w:val="00457D67"/>
    <w:rsid w:val="00483623"/>
    <w:rsid w:val="004B5EB2"/>
    <w:rsid w:val="004C705A"/>
    <w:rsid w:val="004D0291"/>
    <w:rsid w:val="004D7CF9"/>
    <w:rsid w:val="004E191A"/>
    <w:rsid w:val="00527348"/>
    <w:rsid w:val="005329BB"/>
    <w:rsid w:val="00541187"/>
    <w:rsid w:val="00552896"/>
    <w:rsid w:val="0056783E"/>
    <w:rsid w:val="0058088A"/>
    <w:rsid w:val="005A503B"/>
    <w:rsid w:val="005B5AE7"/>
    <w:rsid w:val="00613AB3"/>
    <w:rsid w:val="00635630"/>
    <w:rsid w:val="00672BED"/>
    <w:rsid w:val="006849BE"/>
    <w:rsid w:val="006A4A04"/>
    <w:rsid w:val="006C09CF"/>
    <w:rsid w:val="006C6021"/>
    <w:rsid w:val="006D4994"/>
    <w:rsid w:val="006E67F0"/>
    <w:rsid w:val="006E7C99"/>
    <w:rsid w:val="006F3124"/>
    <w:rsid w:val="007145DB"/>
    <w:rsid w:val="0071471E"/>
    <w:rsid w:val="00715647"/>
    <w:rsid w:val="00733A39"/>
    <w:rsid w:val="00756D14"/>
    <w:rsid w:val="007A406C"/>
    <w:rsid w:val="007D0058"/>
    <w:rsid w:val="007E0E91"/>
    <w:rsid w:val="007F487F"/>
    <w:rsid w:val="008028A6"/>
    <w:rsid w:val="00811983"/>
    <w:rsid w:val="00847CC6"/>
    <w:rsid w:val="0086135C"/>
    <w:rsid w:val="00886270"/>
    <w:rsid w:val="00891981"/>
    <w:rsid w:val="0089236B"/>
    <w:rsid w:val="008A2C3D"/>
    <w:rsid w:val="008B030B"/>
    <w:rsid w:val="008D3295"/>
    <w:rsid w:val="008D37DF"/>
    <w:rsid w:val="00905483"/>
    <w:rsid w:val="00905996"/>
    <w:rsid w:val="00917C05"/>
    <w:rsid w:val="0093485F"/>
    <w:rsid w:val="0098637D"/>
    <w:rsid w:val="009A272A"/>
    <w:rsid w:val="009B0EE5"/>
    <w:rsid w:val="009B740D"/>
    <w:rsid w:val="009E0787"/>
    <w:rsid w:val="00A259C5"/>
    <w:rsid w:val="00A36420"/>
    <w:rsid w:val="00AA66B6"/>
    <w:rsid w:val="00AC59B7"/>
    <w:rsid w:val="00AC61C9"/>
    <w:rsid w:val="00AE28E8"/>
    <w:rsid w:val="00AF252C"/>
    <w:rsid w:val="00AF7A4F"/>
    <w:rsid w:val="00B00FD1"/>
    <w:rsid w:val="00B016BE"/>
    <w:rsid w:val="00B0190D"/>
    <w:rsid w:val="00B04E12"/>
    <w:rsid w:val="00B13391"/>
    <w:rsid w:val="00B14CAC"/>
    <w:rsid w:val="00B27B25"/>
    <w:rsid w:val="00B418A4"/>
    <w:rsid w:val="00B41B65"/>
    <w:rsid w:val="00B52A15"/>
    <w:rsid w:val="00B6328C"/>
    <w:rsid w:val="00B93185"/>
    <w:rsid w:val="00B9709E"/>
    <w:rsid w:val="00BB1028"/>
    <w:rsid w:val="00BD12F2"/>
    <w:rsid w:val="00BD1647"/>
    <w:rsid w:val="00BD2993"/>
    <w:rsid w:val="00BD3970"/>
    <w:rsid w:val="00BD5BAD"/>
    <w:rsid w:val="00BE39D3"/>
    <w:rsid w:val="00BF20EA"/>
    <w:rsid w:val="00BF2DB0"/>
    <w:rsid w:val="00BF4B7A"/>
    <w:rsid w:val="00C1685C"/>
    <w:rsid w:val="00C46D67"/>
    <w:rsid w:val="00C573C2"/>
    <w:rsid w:val="00C640E4"/>
    <w:rsid w:val="00C7690C"/>
    <w:rsid w:val="00CA4288"/>
    <w:rsid w:val="00CB01C3"/>
    <w:rsid w:val="00CC47F9"/>
    <w:rsid w:val="00CC609E"/>
    <w:rsid w:val="00D23E39"/>
    <w:rsid w:val="00D33FC2"/>
    <w:rsid w:val="00D44A96"/>
    <w:rsid w:val="00D8348D"/>
    <w:rsid w:val="00DB3BF5"/>
    <w:rsid w:val="00DD346E"/>
    <w:rsid w:val="00DD49D3"/>
    <w:rsid w:val="00DE572B"/>
    <w:rsid w:val="00DE647C"/>
    <w:rsid w:val="00DF0116"/>
    <w:rsid w:val="00DF4F8B"/>
    <w:rsid w:val="00DF761B"/>
    <w:rsid w:val="00E031BB"/>
    <w:rsid w:val="00E26CCE"/>
    <w:rsid w:val="00E469D3"/>
    <w:rsid w:val="00E55C6C"/>
    <w:rsid w:val="00E56577"/>
    <w:rsid w:val="00E77548"/>
    <w:rsid w:val="00E8129E"/>
    <w:rsid w:val="00E84D17"/>
    <w:rsid w:val="00E87314"/>
    <w:rsid w:val="00E92EFF"/>
    <w:rsid w:val="00E95CA3"/>
    <w:rsid w:val="00EC73FF"/>
    <w:rsid w:val="00EE0EDD"/>
    <w:rsid w:val="00EE7E6A"/>
    <w:rsid w:val="00EF6580"/>
    <w:rsid w:val="00F06097"/>
    <w:rsid w:val="00F2524C"/>
    <w:rsid w:val="00F41A65"/>
    <w:rsid w:val="00F73EF5"/>
    <w:rsid w:val="00F8792B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291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C4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2020-05-14T09:10:00Z</cp:lastPrinted>
  <dcterms:created xsi:type="dcterms:W3CDTF">2020-05-10T11:31:00Z</dcterms:created>
  <dcterms:modified xsi:type="dcterms:W3CDTF">2020-05-14T09:10:00Z</dcterms:modified>
</cp:coreProperties>
</file>