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184446BE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B2253E" w:rsidRPr="00B2253E">
        <w:rPr>
          <w:bCs/>
          <w:szCs w:val="24"/>
        </w:rPr>
        <w:t>Monitoring and supervision of food safety</w:t>
      </w:r>
      <w:bookmarkStart w:id="0" w:name="_GoBack"/>
      <w:bookmarkEnd w:id="0"/>
    </w:p>
    <w:p w14:paraId="5E2F9F21" w14:textId="30392725" w:rsidR="00D76CF1" w:rsidRPr="00F023A4" w:rsidRDefault="002D0901" w:rsidP="00D55356">
      <w:pPr>
        <w:pStyle w:val="Heading1"/>
        <w:rPr>
          <w:sz w:val="24"/>
        </w:rPr>
      </w:pPr>
      <w:r w:rsidRPr="00F023A4">
        <w:t>Activity</w:t>
      </w:r>
      <w:r w:rsidR="00B9416B" w:rsidRPr="00F023A4">
        <w:t xml:space="preserve"> </w:t>
      </w:r>
      <w:r w:rsidR="00F023A4" w:rsidRPr="00F023A4">
        <w:t>18</w:t>
      </w:r>
      <w:r w:rsidR="00B9416B" w:rsidRPr="00F023A4">
        <w:t xml:space="preserve">: </w:t>
      </w:r>
      <w:r w:rsidR="00D76CF1" w:rsidRPr="00F023A4">
        <w:t>Weekly cleaning tasks</w:t>
      </w:r>
      <w:r w:rsidR="00F023A4">
        <w:t xml:space="preserve"> </w:t>
      </w:r>
    </w:p>
    <w:p w14:paraId="2CCC0EF0" w14:textId="77777777" w:rsidR="00F023A4" w:rsidRPr="00D55356" w:rsidRDefault="00135A9C" w:rsidP="00B9416B">
      <w:pPr>
        <w:rPr>
          <w:szCs w:val="22"/>
        </w:rPr>
      </w:pPr>
      <w:r w:rsidRPr="00D55356">
        <w:rPr>
          <w:szCs w:val="22"/>
        </w:rPr>
        <w:t xml:space="preserve">You have noticed that weekly cleaning </w:t>
      </w:r>
      <w:r w:rsidR="00E92581" w:rsidRPr="00D55356">
        <w:rPr>
          <w:szCs w:val="22"/>
        </w:rPr>
        <w:t xml:space="preserve">and defrosting </w:t>
      </w:r>
      <w:r w:rsidRPr="00D55356">
        <w:rPr>
          <w:szCs w:val="22"/>
        </w:rPr>
        <w:t>tasks of the fridges is not taking place</w:t>
      </w:r>
      <w:r w:rsidR="00601105" w:rsidRPr="00D55356">
        <w:rPr>
          <w:szCs w:val="22"/>
        </w:rPr>
        <w:t xml:space="preserve"> </w:t>
      </w:r>
      <w:r w:rsidR="009F10A4" w:rsidRPr="00D55356">
        <w:rPr>
          <w:szCs w:val="22"/>
        </w:rPr>
        <w:t>to a high standard</w:t>
      </w:r>
      <w:r w:rsidR="00375769" w:rsidRPr="00D55356">
        <w:rPr>
          <w:szCs w:val="22"/>
        </w:rPr>
        <w:t>. T</w:t>
      </w:r>
      <w:r w:rsidR="00601105" w:rsidRPr="00D55356">
        <w:rPr>
          <w:szCs w:val="22"/>
        </w:rPr>
        <w:t xml:space="preserve">he </w:t>
      </w:r>
      <w:r w:rsidR="00CB65B1" w:rsidRPr="00D55356">
        <w:rPr>
          <w:szCs w:val="22"/>
        </w:rPr>
        <w:t>i</w:t>
      </w:r>
      <w:r w:rsidR="00601105" w:rsidRPr="00D55356">
        <w:rPr>
          <w:szCs w:val="22"/>
        </w:rPr>
        <w:t>ndividuals responsibl</w:t>
      </w:r>
      <w:r w:rsidR="00033DC1" w:rsidRPr="00D55356">
        <w:rPr>
          <w:szCs w:val="22"/>
        </w:rPr>
        <w:t xml:space="preserve">e are signing as having completed the </w:t>
      </w:r>
      <w:r w:rsidR="009F10A4" w:rsidRPr="00D55356">
        <w:rPr>
          <w:szCs w:val="22"/>
        </w:rPr>
        <w:t>work</w:t>
      </w:r>
      <w:r w:rsidR="00375769" w:rsidRPr="00D55356">
        <w:rPr>
          <w:szCs w:val="22"/>
        </w:rPr>
        <w:t xml:space="preserve"> on your day off.</w:t>
      </w:r>
      <w:r w:rsidR="00C17E25" w:rsidRPr="00D55356">
        <w:rPr>
          <w:szCs w:val="22"/>
        </w:rPr>
        <w:t xml:space="preserve"> </w:t>
      </w:r>
    </w:p>
    <w:p w14:paraId="7A6082A2" w14:textId="77777777" w:rsidR="00F023A4" w:rsidRPr="00D55356" w:rsidRDefault="00F023A4" w:rsidP="00B9416B">
      <w:pPr>
        <w:rPr>
          <w:szCs w:val="22"/>
        </w:rPr>
      </w:pPr>
    </w:p>
    <w:p w14:paraId="5654B598" w14:textId="1BE71474" w:rsidR="00D76CF1" w:rsidRPr="00D55356" w:rsidRDefault="000E4F94" w:rsidP="00B9416B">
      <w:pPr>
        <w:rPr>
          <w:szCs w:val="22"/>
        </w:rPr>
      </w:pPr>
      <w:r w:rsidRPr="00D55356">
        <w:rPr>
          <w:szCs w:val="22"/>
        </w:rPr>
        <w:t xml:space="preserve">Explain how you are going to ensure </w:t>
      </w:r>
      <w:r w:rsidR="002A07A3" w:rsidRPr="00D55356">
        <w:rPr>
          <w:szCs w:val="22"/>
        </w:rPr>
        <w:t>your high standards are</w:t>
      </w:r>
      <w:r w:rsidR="00FF3250" w:rsidRPr="00D55356">
        <w:rPr>
          <w:szCs w:val="22"/>
        </w:rPr>
        <w:t xml:space="preserve"> reached with the staff members responsible</w:t>
      </w:r>
      <w:r w:rsidR="00F023A4" w:rsidRPr="00D55356">
        <w:rPr>
          <w:szCs w:val="22"/>
        </w:rPr>
        <w:t>.</w:t>
      </w:r>
    </w:p>
    <w:p w14:paraId="0B0859EB" w14:textId="5A6E538D" w:rsidR="00F023A4" w:rsidRPr="00D55356" w:rsidRDefault="00F023A4" w:rsidP="00B9416B">
      <w:pPr>
        <w:rPr>
          <w:szCs w:val="22"/>
        </w:rPr>
      </w:pPr>
    </w:p>
    <w:p w14:paraId="5588377D" w14:textId="65C5AC7F" w:rsidR="00F023A4" w:rsidRPr="00D55356" w:rsidRDefault="00F023A4" w:rsidP="00B9416B">
      <w:pPr>
        <w:rPr>
          <w:szCs w:val="22"/>
        </w:rPr>
      </w:pPr>
    </w:p>
    <w:p w14:paraId="6B77682A" w14:textId="5EE3FFE7" w:rsidR="00F023A4" w:rsidRPr="00D55356" w:rsidRDefault="00F023A4" w:rsidP="00B9416B">
      <w:pPr>
        <w:rPr>
          <w:szCs w:val="22"/>
        </w:rPr>
      </w:pPr>
    </w:p>
    <w:p w14:paraId="6BDD2971" w14:textId="1E8BBCCE" w:rsidR="00F023A4" w:rsidRPr="00D55356" w:rsidRDefault="00F023A4" w:rsidP="00B9416B">
      <w:pPr>
        <w:rPr>
          <w:szCs w:val="22"/>
        </w:rPr>
      </w:pPr>
    </w:p>
    <w:p w14:paraId="71D6DBE9" w14:textId="77777777" w:rsidR="00F023A4" w:rsidRPr="00D55356" w:rsidRDefault="00F023A4" w:rsidP="00B9416B">
      <w:pPr>
        <w:rPr>
          <w:rFonts w:cs="Arial"/>
          <w:szCs w:val="22"/>
        </w:rPr>
      </w:pPr>
    </w:p>
    <w:p w14:paraId="72AA31E4" w14:textId="1F82C3DA" w:rsidR="008D6C4F" w:rsidRPr="00D55356" w:rsidRDefault="008D6C4F">
      <w:pPr>
        <w:rPr>
          <w:szCs w:val="22"/>
        </w:rPr>
      </w:pPr>
    </w:p>
    <w:p w14:paraId="76A05716" w14:textId="5ABF78DF" w:rsidR="005E3943" w:rsidRPr="00D55356" w:rsidRDefault="005E3943">
      <w:pPr>
        <w:rPr>
          <w:szCs w:val="22"/>
        </w:rPr>
      </w:pPr>
      <w:r w:rsidRPr="00D55356">
        <w:rPr>
          <w:szCs w:val="22"/>
        </w:rPr>
        <w:t>Outline the main roles and responsibilities of a supervisor to ensure</w:t>
      </w:r>
      <w:r w:rsidR="0012521A" w:rsidRPr="00D55356">
        <w:rPr>
          <w:szCs w:val="22"/>
        </w:rPr>
        <w:t xml:space="preserve"> cleaning and disinfection of the workplace is maintained</w:t>
      </w:r>
      <w:r w:rsidR="00F023A4" w:rsidRPr="00D55356">
        <w:rPr>
          <w:szCs w:val="22"/>
        </w:rPr>
        <w:t>:</w:t>
      </w:r>
    </w:p>
    <w:sectPr w:rsidR="005E3943" w:rsidRPr="00D5535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7F4C" w14:textId="77777777" w:rsidR="005D59DC" w:rsidRDefault="005D59DC" w:rsidP="002D0901">
      <w:pPr>
        <w:spacing w:before="0" w:after="0" w:line="240" w:lineRule="auto"/>
      </w:pPr>
      <w:r>
        <w:separator/>
      </w:r>
    </w:p>
  </w:endnote>
  <w:endnote w:type="continuationSeparator" w:id="0">
    <w:p w14:paraId="4EE74BE6" w14:textId="77777777" w:rsidR="005D59DC" w:rsidRDefault="005D59DC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0DDAF70A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D786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AD7860" w:rsidRPr="00AD7860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D7860" w:rsidRPr="00AD7860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AD78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0DDAF70A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D786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D7860" w:rsidRPr="00AD7860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D7860" w:rsidRPr="00AD7860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AD786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5185B" w14:textId="77777777" w:rsidR="005D59DC" w:rsidRDefault="005D59DC" w:rsidP="002D0901">
      <w:pPr>
        <w:spacing w:before="0" w:after="0" w:line="240" w:lineRule="auto"/>
      </w:pPr>
      <w:r>
        <w:separator/>
      </w:r>
    </w:p>
  </w:footnote>
  <w:footnote w:type="continuationSeparator" w:id="0">
    <w:p w14:paraId="238677B8" w14:textId="77777777" w:rsidR="005D59DC" w:rsidRDefault="005D59DC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7B7C3C57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F023A4" w:rsidRPr="00F023A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3E338189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23494F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023A4" w:rsidRPr="00D55356">
                                  <w:rPr>
                                    <w:b/>
                                    <w:sz w:val="24"/>
                                  </w:rPr>
                                  <w:t>18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AD7860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7B7C3C57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F023A4" w:rsidRPr="00F023A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3E338189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23494F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023A4" w:rsidRPr="00D55356">
                            <w:rPr>
                              <w:b/>
                              <w:sz w:val="24"/>
                            </w:rPr>
                            <w:t>18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AD7860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33DC1"/>
    <w:rsid w:val="00076E6D"/>
    <w:rsid w:val="000E4F94"/>
    <w:rsid w:val="0012521A"/>
    <w:rsid w:val="00135A9C"/>
    <w:rsid w:val="0023494F"/>
    <w:rsid w:val="002A07A3"/>
    <w:rsid w:val="002D0901"/>
    <w:rsid w:val="00375769"/>
    <w:rsid w:val="004D721C"/>
    <w:rsid w:val="005D59DC"/>
    <w:rsid w:val="005E3943"/>
    <w:rsid w:val="00601105"/>
    <w:rsid w:val="006E16B8"/>
    <w:rsid w:val="0079681B"/>
    <w:rsid w:val="007A6CD9"/>
    <w:rsid w:val="008D6C4F"/>
    <w:rsid w:val="009722ED"/>
    <w:rsid w:val="00985852"/>
    <w:rsid w:val="009F10A4"/>
    <w:rsid w:val="00AD7860"/>
    <w:rsid w:val="00B2253E"/>
    <w:rsid w:val="00B9416B"/>
    <w:rsid w:val="00C17E25"/>
    <w:rsid w:val="00C27800"/>
    <w:rsid w:val="00C5393C"/>
    <w:rsid w:val="00CB65B1"/>
    <w:rsid w:val="00D55356"/>
    <w:rsid w:val="00D76CF1"/>
    <w:rsid w:val="00E40506"/>
    <w:rsid w:val="00E8221D"/>
    <w:rsid w:val="00E92581"/>
    <w:rsid w:val="00F023A4"/>
    <w:rsid w:val="00FE144C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7</cp:revision>
  <cp:lastPrinted>2020-05-14T10:32:00Z</cp:lastPrinted>
  <dcterms:created xsi:type="dcterms:W3CDTF">2020-05-11T14:51:00Z</dcterms:created>
  <dcterms:modified xsi:type="dcterms:W3CDTF">2020-05-14T10:32:00Z</dcterms:modified>
</cp:coreProperties>
</file>