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41ADE" w14:textId="7BBFCAAF" w:rsidR="00B9416B" w:rsidRPr="007F05E6" w:rsidRDefault="00B9416B" w:rsidP="00B9416B">
      <w:pPr>
        <w:pStyle w:val="Unittitle"/>
      </w:pPr>
      <w:r w:rsidRPr="007051BD">
        <w:t xml:space="preserve">Unit </w:t>
      </w:r>
      <w:r>
        <w:t>30</w:t>
      </w:r>
      <w:r w:rsidR="00E8221D">
        <w:t>6</w:t>
      </w:r>
      <w:r w:rsidRPr="007051BD">
        <w:t xml:space="preserve">: </w:t>
      </w:r>
      <w:r w:rsidR="0052763E" w:rsidRPr="0052763E">
        <w:rPr>
          <w:bCs/>
          <w:szCs w:val="24"/>
        </w:rPr>
        <w:t>Monitoring and supervision of food safety</w:t>
      </w:r>
      <w:bookmarkStart w:id="0" w:name="_GoBack"/>
      <w:bookmarkEnd w:id="0"/>
    </w:p>
    <w:p w14:paraId="72AA31E4" w14:textId="38A28D47" w:rsidR="008D6C4F" w:rsidRDefault="002D0901" w:rsidP="00580D35">
      <w:pPr>
        <w:pStyle w:val="Heading1"/>
      </w:pPr>
      <w:r w:rsidRPr="00C62DF2">
        <w:t>Activity</w:t>
      </w:r>
      <w:r w:rsidR="00B9416B" w:rsidRPr="00C62DF2">
        <w:t xml:space="preserve"> </w:t>
      </w:r>
      <w:r w:rsidR="00C62DF2" w:rsidRPr="00C62DF2">
        <w:t>24</w:t>
      </w:r>
      <w:r w:rsidR="00B9416B" w:rsidRPr="00C62DF2">
        <w:t xml:space="preserve">: </w:t>
      </w:r>
      <w:r w:rsidR="00C62DF2" w:rsidRPr="00C62DF2">
        <w:t>Pest infestation</w:t>
      </w:r>
      <w:r w:rsidR="00C62DF2">
        <w:t xml:space="preserve"> </w:t>
      </w:r>
    </w:p>
    <w:p w14:paraId="313159B4" w14:textId="09E65AC5" w:rsidR="00D976FC" w:rsidRPr="00580D35" w:rsidRDefault="00E45C7B">
      <w:pPr>
        <w:rPr>
          <w:szCs w:val="22"/>
        </w:rPr>
      </w:pPr>
      <w:r w:rsidRPr="00580D35">
        <w:rPr>
          <w:szCs w:val="22"/>
        </w:rPr>
        <w:t>One of the kitchen porters has noticed damaged packaging in the dry stores and suspects a pest infestation</w:t>
      </w:r>
      <w:r w:rsidR="00B743EE" w:rsidRPr="00580D35">
        <w:rPr>
          <w:szCs w:val="22"/>
        </w:rPr>
        <w:t>.</w:t>
      </w:r>
    </w:p>
    <w:p w14:paraId="6534FC93" w14:textId="77777777" w:rsidR="00C62DF2" w:rsidRPr="00580D35" w:rsidRDefault="00C62DF2">
      <w:pPr>
        <w:rPr>
          <w:szCs w:val="22"/>
        </w:rPr>
      </w:pPr>
    </w:p>
    <w:p w14:paraId="7FCB583E" w14:textId="3E7A01ED" w:rsidR="00B743EE" w:rsidRPr="00580D35" w:rsidRDefault="006D3534">
      <w:pPr>
        <w:rPr>
          <w:szCs w:val="22"/>
        </w:rPr>
      </w:pPr>
      <w:r w:rsidRPr="00580D35">
        <w:rPr>
          <w:szCs w:val="22"/>
        </w:rPr>
        <w:t xml:space="preserve">The </w:t>
      </w:r>
      <w:r w:rsidR="00C62DF2" w:rsidRPr="00580D35">
        <w:rPr>
          <w:szCs w:val="22"/>
        </w:rPr>
        <w:t>e</w:t>
      </w:r>
      <w:r w:rsidRPr="00580D35">
        <w:rPr>
          <w:szCs w:val="22"/>
        </w:rPr>
        <w:t xml:space="preserve">xecutive chef has asked you to investigate and </w:t>
      </w:r>
      <w:r w:rsidR="005C7D97" w:rsidRPr="00580D35">
        <w:rPr>
          <w:szCs w:val="22"/>
        </w:rPr>
        <w:t xml:space="preserve">provide a report </w:t>
      </w:r>
      <w:r w:rsidR="007B72AC" w:rsidRPr="00580D35">
        <w:rPr>
          <w:szCs w:val="22"/>
        </w:rPr>
        <w:t xml:space="preserve">and photographs </w:t>
      </w:r>
      <w:r w:rsidR="00950B00" w:rsidRPr="00580D35">
        <w:rPr>
          <w:szCs w:val="22"/>
        </w:rPr>
        <w:t>with</w:t>
      </w:r>
      <w:r w:rsidR="005C7D97" w:rsidRPr="00580D35">
        <w:rPr>
          <w:szCs w:val="22"/>
        </w:rPr>
        <w:t xml:space="preserve"> any recommendations </w:t>
      </w:r>
      <w:r w:rsidR="00950B00" w:rsidRPr="00580D35">
        <w:rPr>
          <w:szCs w:val="22"/>
        </w:rPr>
        <w:t>to prevent further food being wasted</w:t>
      </w:r>
      <w:r w:rsidR="00E70BA9" w:rsidRPr="00580D35">
        <w:rPr>
          <w:szCs w:val="22"/>
        </w:rPr>
        <w:t>.</w:t>
      </w:r>
      <w:r w:rsidR="00B96183" w:rsidRPr="00580D35">
        <w:rPr>
          <w:szCs w:val="22"/>
        </w:rPr>
        <w:t xml:space="preserve"> </w:t>
      </w:r>
    </w:p>
    <w:p w14:paraId="54E92CE9" w14:textId="77777777" w:rsidR="00D976FC" w:rsidRPr="00580D35" w:rsidRDefault="00D976FC">
      <w:pPr>
        <w:rPr>
          <w:szCs w:val="22"/>
        </w:rPr>
      </w:pPr>
    </w:p>
    <w:p w14:paraId="39CFCF39" w14:textId="704B90F8" w:rsidR="00743C6C" w:rsidRPr="00580D35" w:rsidRDefault="00047482">
      <w:pPr>
        <w:rPr>
          <w:szCs w:val="22"/>
        </w:rPr>
      </w:pPr>
      <w:r w:rsidRPr="00580D35">
        <w:rPr>
          <w:szCs w:val="22"/>
        </w:rPr>
        <w:t xml:space="preserve">Outline the main roles and responsibilities of a supervisor to </w:t>
      </w:r>
      <w:r w:rsidR="007D772E" w:rsidRPr="00580D35">
        <w:rPr>
          <w:szCs w:val="22"/>
        </w:rPr>
        <w:t>investigate a pest infestation</w:t>
      </w:r>
      <w:r w:rsidR="000168AF" w:rsidRPr="00580D35">
        <w:rPr>
          <w:szCs w:val="22"/>
        </w:rPr>
        <w:t xml:space="preserve"> in the workplace</w:t>
      </w:r>
      <w:r w:rsidR="00580D35">
        <w:rPr>
          <w:szCs w:val="22"/>
        </w:rPr>
        <w:t>.</w:t>
      </w:r>
    </w:p>
    <w:sectPr w:rsidR="00743C6C" w:rsidRPr="00580D35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3878A" w14:textId="77777777" w:rsidR="00971EBA" w:rsidRDefault="00971EBA" w:rsidP="002D0901">
      <w:pPr>
        <w:spacing w:before="0" w:after="0" w:line="240" w:lineRule="auto"/>
      </w:pPr>
      <w:r>
        <w:separator/>
      </w:r>
    </w:p>
  </w:endnote>
  <w:endnote w:type="continuationSeparator" w:id="0">
    <w:p w14:paraId="3FEC3459" w14:textId="77777777" w:rsidR="00971EBA" w:rsidRDefault="00971EBA" w:rsidP="002D09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83A62" w14:textId="77777777" w:rsidR="00110217" w:rsidRDefault="00C5393C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CCE698" wp14:editId="0FB734D5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63619F65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C271BC8" w14:textId="39E65D0F" w:rsidR="00110217" w:rsidRPr="001C75AD" w:rsidRDefault="00C5393C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330FE4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330FE4" w:rsidRPr="00330FE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330FE4">
                                  <w:fldChar w:fldCharType="begin"/>
                                </w:r>
                                <w:r w:rsidR="00330FE4">
                                  <w:instrText xml:space="preserve"> NUMPAGES   \* MERGEFORMAT </w:instrText>
                                </w:r>
                                <w:r w:rsidR="00330FE4">
                                  <w:fldChar w:fldCharType="separate"/>
                                </w:r>
                                <w:r w:rsidR="00330FE4" w:rsidRPr="00330FE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330FE4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10217" w14:paraId="5AC487A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332CDA6E" w14:textId="77777777" w:rsidR="00110217" w:rsidRPr="00BD28AC" w:rsidRDefault="00C5393C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28CBB20D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4094D567" w14:textId="77777777" w:rsidR="00110217" w:rsidRPr="001C75AD" w:rsidRDefault="00C5393C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97A6A33" w14:textId="77777777" w:rsidR="00110217" w:rsidRDefault="00330FE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CE69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63619F65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C271BC8" w14:textId="39E65D0F" w:rsidR="00110217" w:rsidRPr="001C75AD" w:rsidRDefault="00C5393C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330FE4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30FE4" w:rsidRPr="00330FE4">
                            <w:rPr>
                              <w:rFonts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330FE4">
                            <w:fldChar w:fldCharType="begin"/>
                          </w:r>
                          <w:r w:rsidR="00330FE4">
                            <w:instrText xml:space="preserve"> NUMPAGES   \* MERGEFORMAT </w:instrText>
                          </w:r>
                          <w:r w:rsidR="00330FE4">
                            <w:fldChar w:fldCharType="separate"/>
                          </w:r>
                          <w:r w:rsidR="00330FE4" w:rsidRPr="00330FE4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330FE4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110217" w14:paraId="5AC487A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332CDA6E" w14:textId="77777777" w:rsidR="00110217" w:rsidRPr="00BD28AC" w:rsidRDefault="00C5393C" w:rsidP="00110217">
                          <w:r>
                            <w:br/>
                          </w:r>
                        </w:p>
                      </w:tc>
                    </w:tr>
                    <w:tr w:rsidR="00110217" w14:paraId="28CBB20D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4094D567" w14:textId="77777777" w:rsidR="00110217" w:rsidRPr="001C75AD" w:rsidRDefault="00C5393C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97A6A33" w14:textId="77777777" w:rsidR="00110217" w:rsidRDefault="00330FE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1263C" w14:textId="77777777" w:rsidR="00971EBA" w:rsidRDefault="00971EBA" w:rsidP="002D0901">
      <w:pPr>
        <w:spacing w:before="0" w:after="0" w:line="240" w:lineRule="auto"/>
      </w:pPr>
      <w:r>
        <w:separator/>
      </w:r>
    </w:p>
  </w:footnote>
  <w:footnote w:type="continuationSeparator" w:id="0">
    <w:p w14:paraId="6572FE4C" w14:textId="77777777" w:rsidR="00971EBA" w:rsidRDefault="00971EBA" w:rsidP="002D09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1B3FB" w14:textId="77777777" w:rsidR="00110217" w:rsidRDefault="00C5393C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003B1F" wp14:editId="178B5C5B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2F14A649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A7F7EC2" w14:textId="09D74BD2" w:rsidR="009C5C6E" w:rsidRPr="006D4994" w:rsidRDefault="00C5393C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C62DF2" w:rsidRPr="00C62DF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782E9B9C" w14:textId="77777777" w:rsidR="009C5C6E" w:rsidRPr="009B740D" w:rsidRDefault="00C5393C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626AAAB9" wp14:editId="31246443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07D8F19E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463C06AD" w14:textId="280F6940" w:rsidR="00474F67" w:rsidRPr="00882FCE" w:rsidRDefault="00C5393C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23494F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D090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C62DF2" w:rsidRPr="00580D35">
                                  <w:rPr>
                                    <w:b/>
                                    <w:sz w:val="24"/>
                                  </w:rPr>
                                  <w:t>24</w:t>
                                </w:r>
                              </w:p>
                            </w:tc>
                          </w:tr>
                        </w:tbl>
                        <w:p w14:paraId="28B9FAEA" w14:textId="77777777" w:rsidR="009C5C6E" w:rsidRPr="006D4994" w:rsidRDefault="00330FE4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03B1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2F14A649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A7F7EC2" w14:textId="09D74BD2" w:rsidR="009C5C6E" w:rsidRPr="006D4994" w:rsidRDefault="00C5393C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C62DF2" w:rsidRPr="00C62DF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782E9B9C" w14:textId="77777777" w:rsidR="009C5C6E" w:rsidRPr="009B740D" w:rsidRDefault="00C5393C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26AAAB9" wp14:editId="31246443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07D8F19E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463C06AD" w14:textId="280F6940" w:rsidR="00474F67" w:rsidRPr="00882FCE" w:rsidRDefault="00C5393C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30</w:t>
                          </w:r>
                          <w:r w:rsidR="0023494F">
                            <w:rPr>
                              <w:b/>
                              <w:sz w:val="24"/>
                            </w:rPr>
                            <w:t>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D0901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C62DF2" w:rsidRPr="00580D35">
                            <w:rPr>
                              <w:b/>
                              <w:sz w:val="24"/>
                            </w:rPr>
                            <w:t>24</w:t>
                          </w:r>
                        </w:p>
                      </w:tc>
                    </w:tr>
                  </w:tbl>
                  <w:p w14:paraId="28B9FAEA" w14:textId="77777777" w:rsidR="009C5C6E" w:rsidRPr="006D4994" w:rsidRDefault="00330FE4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6B"/>
    <w:rsid w:val="000168AF"/>
    <w:rsid w:val="00047482"/>
    <w:rsid w:val="001432FE"/>
    <w:rsid w:val="0023494F"/>
    <w:rsid w:val="002D0901"/>
    <w:rsid w:val="00330FE4"/>
    <w:rsid w:val="003A5B77"/>
    <w:rsid w:val="004D721C"/>
    <w:rsid w:val="0052763E"/>
    <w:rsid w:val="00580D35"/>
    <w:rsid w:val="005C7D97"/>
    <w:rsid w:val="006D3534"/>
    <w:rsid w:val="006E16B8"/>
    <w:rsid w:val="00743C6C"/>
    <w:rsid w:val="0079681B"/>
    <w:rsid w:val="007A6CD9"/>
    <w:rsid w:val="007B72AC"/>
    <w:rsid w:val="007D4C52"/>
    <w:rsid w:val="007D772E"/>
    <w:rsid w:val="008D6C4F"/>
    <w:rsid w:val="00950B00"/>
    <w:rsid w:val="00971EBA"/>
    <w:rsid w:val="009722ED"/>
    <w:rsid w:val="00B743EE"/>
    <w:rsid w:val="00B9416B"/>
    <w:rsid w:val="00B96183"/>
    <w:rsid w:val="00BB2F54"/>
    <w:rsid w:val="00C5393C"/>
    <w:rsid w:val="00C62DF2"/>
    <w:rsid w:val="00D976FC"/>
    <w:rsid w:val="00E0514E"/>
    <w:rsid w:val="00E40506"/>
    <w:rsid w:val="00E45C7B"/>
    <w:rsid w:val="00E70BA9"/>
    <w:rsid w:val="00E8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BC441A"/>
  <w15:chartTrackingRefBased/>
  <w15:docId w15:val="{C9494EE8-05AE-43EF-A7A6-EF616419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16B"/>
    <w:pPr>
      <w:spacing w:before="80" w:after="80" w:line="260" w:lineRule="exact"/>
    </w:pPr>
    <w:rPr>
      <w:rFonts w:ascii="Arial" w:eastAsia="Cambria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416B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9416B"/>
    <w:rPr>
      <w:rFonts w:ascii="Arial" w:eastAsia="Times New Roman" w:hAnsi="Arial" w:cs="Arial"/>
      <w:b/>
      <w:bCs/>
      <w:color w:val="E30613"/>
      <w:sz w:val="28"/>
      <w:szCs w:val="24"/>
    </w:rPr>
  </w:style>
  <w:style w:type="paragraph" w:styleId="Footer">
    <w:name w:val="footer"/>
    <w:basedOn w:val="Normal"/>
    <w:link w:val="FooterChar"/>
    <w:unhideWhenUsed/>
    <w:rsid w:val="00B941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B9416B"/>
    <w:rPr>
      <w:rFonts w:ascii="Arial" w:eastAsia="Cambria" w:hAnsi="Arial" w:cs="Times New Roman"/>
      <w:sz w:val="18"/>
      <w:szCs w:val="20"/>
    </w:rPr>
  </w:style>
  <w:style w:type="paragraph" w:customStyle="1" w:styleId="Unittitle">
    <w:name w:val="Unit title"/>
    <w:basedOn w:val="Normal"/>
    <w:rsid w:val="00B9416B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B9416B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"/>
    <w:qFormat/>
    <w:rsid w:val="00B9416B"/>
    <w:pPr>
      <w:numPr>
        <w:numId w:val="1"/>
      </w:numPr>
      <w:spacing w:before="0" w:after="0"/>
    </w:pPr>
  </w:style>
  <w:style w:type="paragraph" w:styleId="ListParagraph">
    <w:name w:val="List Paragraph"/>
    <w:basedOn w:val="Normal"/>
    <w:rsid w:val="00B941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90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901"/>
    <w:rPr>
      <w:rFonts w:ascii="Arial" w:eastAsia="Cambria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50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06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Pickering</dc:creator>
  <cp:keywords/>
  <dc:description/>
  <cp:lastModifiedBy>Fiona Freel</cp:lastModifiedBy>
  <cp:revision>8</cp:revision>
  <cp:lastPrinted>2020-05-14T10:35:00Z</cp:lastPrinted>
  <dcterms:created xsi:type="dcterms:W3CDTF">2020-05-11T15:40:00Z</dcterms:created>
  <dcterms:modified xsi:type="dcterms:W3CDTF">2020-05-14T10:35:00Z</dcterms:modified>
</cp:coreProperties>
</file>