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41ADE" w14:textId="300605B8" w:rsidR="00B9416B" w:rsidRPr="00A73A75" w:rsidRDefault="00B9416B" w:rsidP="00B9416B">
      <w:pPr>
        <w:pStyle w:val="Unittitle"/>
        <w:rPr>
          <w:color w:val="000000" w:themeColor="text1"/>
        </w:rPr>
      </w:pPr>
      <w:r w:rsidRPr="00A73A75">
        <w:rPr>
          <w:color w:val="000000" w:themeColor="text1"/>
        </w:rPr>
        <w:t>Unit 30</w:t>
      </w:r>
      <w:r w:rsidR="00E8221D" w:rsidRPr="00A73A75">
        <w:rPr>
          <w:color w:val="000000" w:themeColor="text1"/>
        </w:rPr>
        <w:t>6</w:t>
      </w:r>
      <w:r w:rsidRPr="00A73A75">
        <w:rPr>
          <w:color w:val="000000" w:themeColor="text1"/>
        </w:rPr>
        <w:t xml:space="preserve">: </w:t>
      </w:r>
      <w:r w:rsidR="005A72E7" w:rsidRPr="005A72E7">
        <w:rPr>
          <w:bCs/>
          <w:color w:val="000000" w:themeColor="text1"/>
          <w:szCs w:val="24"/>
        </w:rPr>
        <w:t>Monitoring and supervision of food safety</w:t>
      </w:r>
      <w:bookmarkStart w:id="0" w:name="_GoBack"/>
      <w:bookmarkEnd w:id="0"/>
    </w:p>
    <w:p w14:paraId="41778519" w14:textId="6E4D1510" w:rsidR="00B9416B" w:rsidRPr="00A73A75" w:rsidRDefault="002D0901" w:rsidP="00E75FF9">
      <w:pPr>
        <w:pStyle w:val="Heading1"/>
      </w:pPr>
      <w:r w:rsidRPr="00A73A75">
        <w:t>Activity</w:t>
      </w:r>
      <w:r w:rsidR="00B9416B" w:rsidRPr="00A73A75">
        <w:t xml:space="preserve"> </w:t>
      </w:r>
      <w:r w:rsidR="00A73A75" w:rsidRPr="00A73A75">
        <w:t>33</w:t>
      </w:r>
      <w:r w:rsidR="00B9416B" w:rsidRPr="00A73A75">
        <w:t xml:space="preserve">: </w:t>
      </w:r>
      <w:r w:rsidR="00A73A75" w:rsidRPr="00A73A75">
        <w:t>Supervisor responsibilities</w:t>
      </w:r>
      <w:r w:rsidR="00A73A75">
        <w:t xml:space="preserve"> </w:t>
      </w:r>
    </w:p>
    <w:p w14:paraId="72AA31E4" w14:textId="23F8347A" w:rsidR="008D6C4F" w:rsidRPr="00E75FF9" w:rsidRDefault="008D6C4F">
      <w:pPr>
        <w:rPr>
          <w:szCs w:val="22"/>
        </w:rPr>
      </w:pPr>
    </w:p>
    <w:p w14:paraId="0401EEC9" w14:textId="301C276B" w:rsidR="008D3FA9" w:rsidRPr="00E75FF9" w:rsidRDefault="008D3FA9">
      <w:pPr>
        <w:rPr>
          <w:szCs w:val="22"/>
        </w:rPr>
      </w:pPr>
      <w:r w:rsidRPr="00E75FF9">
        <w:rPr>
          <w:szCs w:val="22"/>
        </w:rPr>
        <w:t>Outline the main roles and responsibilities of a supervisor to ensure</w:t>
      </w:r>
      <w:r w:rsidR="00CE284D" w:rsidRPr="00E75FF9">
        <w:rPr>
          <w:szCs w:val="22"/>
        </w:rPr>
        <w:t xml:space="preserve"> temperature controls and monitoring</w:t>
      </w:r>
      <w:r w:rsidR="00F042F2" w:rsidRPr="00E75FF9">
        <w:rPr>
          <w:szCs w:val="22"/>
        </w:rPr>
        <w:t xml:space="preserve"> of food is maintained and recorded</w:t>
      </w:r>
      <w:r w:rsidR="00A73A75" w:rsidRPr="00E75FF9">
        <w:rPr>
          <w:szCs w:val="22"/>
        </w:rPr>
        <w:t>:</w:t>
      </w:r>
    </w:p>
    <w:p w14:paraId="2EF68F60" w14:textId="43E71DA8" w:rsidR="00A73A75" w:rsidRPr="00E75FF9" w:rsidRDefault="00A73A75">
      <w:pPr>
        <w:rPr>
          <w:szCs w:val="22"/>
        </w:rPr>
      </w:pPr>
    </w:p>
    <w:p w14:paraId="14699053" w14:textId="30D26EE9" w:rsidR="00A73A75" w:rsidRPr="00E75FF9" w:rsidRDefault="00A73A75">
      <w:pPr>
        <w:rPr>
          <w:szCs w:val="22"/>
        </w:rPr>
      </w:pPr>
    </w:p>
    <w:p w14:paraId="13F5A150" w14:textId="513A242C" w:rsidR="00A73A75" w:rsidRPr="00E75FF9" w:rsidRDefault="00A73A75">
      <w:pPr>
        <w:rPr>
          <w:szCs w:val="22"/>
        </w:rPr>
      </w:pPr>
    </w:p>
    <w:p w14:paraId="3E8A88F9" w14:textId="63B57BE4" w:rsidR="00A73A75" w:rsidRPr="00E75FF9" w:rsidRDefault="00A73A75">
      <w:pPr>
        <w:rPr>
          <w:szCs w:val="22"/>
        </w:rPr>
      </w:pPr>
    </w:p>
    <w:p w14:paraId="445EC5F3" w14:textId="02DCD93E" w:rsidR="00A73A75" w:rsidRPr="00E75FF9" w:rsidRDefault="00A73A75">
      <w:pPr>
        <w:rPr>
          <w:szCs w:val="22"/>
        </w:rPr>
      </w:pPr>
    </w:p>
    <w:p w14:paraId="6D86CA74" w14:textId="77777777" w:rsidR="00A73A75" w:rsidRPr="00E75FF9" w:rsidRDefault="00A73A75">
      <w:pPr>
        <w:rPr>
          <w:szCs w:val="22"/>
        </w:rPr>
      </w:pPr>
    </w:p>
    <w:p w14:paraId="2C4DD489" w14:textId="40DF5307" w:rsidR="00317A77" w:rsidRPr="00E75FF9" w:rsidRDefault="00317A77">
      <w:pPr>
        <w:rPr>
          <w:szCs w:val="22"/>
        </w:rPr>
      </w:pPr>
    </w:p>
    <w:p w14:paraId="4548A60A" w14:textId="578A4E48" w:rsidR="0000448E" w:rsidRPr="00E75FF9" w:rsidRDefault="0000448E" w:rsidP="0000448E">
      <w:pPr>
        <w:rPr>
          <w:rFonts w:cs="Arial"/>
          <w:b/>
          <w:bCs/>
          <w:szCs w:val="22"/>
        </w:rPr>
      </w:pPr>
      <w:r w:rsidRPr="00E75FF9">
        <w:rPr>
          <w:b/>
          <w:bCs/>
          <w:szCs w:val="22"/>
        </w:rPr>
        <w:t xml:space="preserve">Complete a HACCP for </w:t>
      </w:r>
      <w:r w:rsidR="00193CDB" w:rsidRPr="00E75FF9">
        <w:rPr>
          <w:b/>
          <w:bCs/>
          <w:szCs w:val="22"/>
        </w:rPr>
        <w:t>blast chilling</w:t>
      </w:r>
      <w:r w:rsidR="00A73A75" w:rsidRPr="00E75FF9">
        <w:rPr>
          <w:b/>
          <w:bCs/>
          <w:szCs w:val="22"/>
        </w:rPr>
        <w:t>:</w:t>
      </w:r>
    </w:p>
    <w:p w14:paraId="0F16A228" w14:textId="77777777" w:rsidR="0000448E" w:rsidRPr="00E75FF9" w:rsidRDefault="0000448E" w:rsidP="0000448E">
      <w:pPr>
        <w:rPr>
          <w:szCs w:val="22"/>
        </w:rPr>
      </w:pPr>
    </w:p>
    <w:p w14:paraId="725787CF" w14:textId="1854DEAF" w:rsidR="0000448E" w:rsidRPr="00E75FF9" w:rsidRDefault="0000448E" w:rsidP="0000448E">
      <w:pPr>
        <w:rPr>
          <w:szCs w:val="22"/>
        </w:rPr>
      </w:pPr>
      <w:r w:rsidRPr="00E75FF9">
        <w:rPr>
          <w:szCs w:val="22"/>
        </w:rPr>
        <w:t xml:space="preserve">The </w:t>
      </w:r>
      <w:r w:rsidR="00A73A75" w:rsidRPr="00E75FF9">
        <w:rPr>
          <w:szCs w:val="22"/>
        </w:rPr>
        <w:t>e</w:t>
      </w:r>
      <w:r w:rsidRPr="00E75FF9">
        <w:rPr>
          <w:szCs w:val="22"/>
        </w:rPr>
        <w:t xml:space="preserve">xecutive chef is considering </w:t>
      </w:r>
      <w:r w:rsidR="00193CDB" w:rsidRPr="00E75FF9">
        <w:rPr>
          <w:szCs w:val="22"/>
        </w:rPr>
        <w:t>purchasing a blast chille</w:t>
      </w:r>
      <w:r w:rsidR="00D5561C" w:rsidRPr="00E75FF9">
        <w:rPr>
          <w:szCs w:val="22"/>
        </w:rPr>
        <w:t>r</w:t>
      </w:r>
      <w:r w:rsidRPr="00E75FF9">
        <w:rPr>
          <w:szCs w:val="22"/>
        </w:rPr>
        <w:t xml:space="preserve">. </w:t>
      </w:r>
      <w:r w:rsidR="00A73A75" w:rsidRPr="00E75FF9">
        <w:rPr>
          <w:szCs w:val="22"/>
        </w:rPr>
        <w:t xml:space="preserve">They have </w:t>
      </w:r>
      <w:r w:rsidRPr="00E75FF9">
        <w:rPr>
          <w:szCs w:val="22"/>
        </w:rPr>
        <w:t xml:space="preserve">asked you to consider the 7 HACCP principles for a new </w:t>
      </w:r>
      <w:r w:rsidR="00D5561C" w:rsidRPr="00E75FF9">
        <w:rPr>
          <w:szCs w:val="22"/>
        </w:rPr>
        <w:t>blast chilling</w:t>
      </w:r>
      <w:r w:rsidRPr="00E75FF9">
        <w:rPr>
          <w:szCs w:val="22"/>
        </w:rPr>
        <w:t xml:space="preserve"> process </w:t>
      </w:r>
      <w:r w:rsidR="006B7F2A" w:rsidRPr="00E75FF9">
        <w:rPr>
          <w:szCs w:val="22"/>
        </w:rPr>
        <w:t xml:space="preserve">for cooked joints of meat </w:t>
      </w:r>
      <w:r w:rsidRPr="00E75FF9">
        <w:rPr>
          <w:szCs w:val="22"/>
        </w:rPr>
        <w:t>to add to the existing HACCP plan</w:t>
      </w:r>
      <w:r w:rsidR="00A73A75" w:rsidRPr="00E75FF9">
        <w:rPr>
          <w:szCs w:val="22"/>
        </w:rPr>
        <w:t>.</w:t>
      </w:r>
    </w:p>
    <w:p w14:paraId="230201A5" w14:textId="77777777" w:rsidR="0000448E" w:rsidRPr="00E75FF9" w:rsidRDefault="0000448E" w:rsidP="0000448E">
      <w:pPr>
        <w:rPr>
          <w:szCs w:val="22"/>
        </w:rPr>
      </w:pPr>
    </w:p>
    <w:p w14:paraId="1F05CAB8" w14:textId="0AEFA8C8" w:rsidR="0000448E" w:rsidRPr="00E75FF9" w:rsidRDefault="0000448E" w:rsidP="0000448E">
      <w:pPr>
        <w:rPr>
          <w:szCs w:val="22"/>
        </w:rPr>
      </w:pPr>
      <w:r w:rsidRPr="00E75FF9">
        <w:rPr>
          <w:szCs w:val="22"/>
        </w:rPr>
        <w:t>You are required to complete all the relevant forms and flow charts identifying the process and CCPs needed to meet the HACCP regulations</w:t>
      </w:r>
      <w:r w:rsidR="00A73A75" w:rsidRPr="00E75FF9">
        <w:rPr>
          <w:szCs w:val="22"/>
        </w:rPr>
        <w:t>.</w:t>
      </w:r>
    </w:p>
    <w:p w14:paraId="5281036A" w14:textId="3A6CEB79" w:rsidR="00317A77" w:rsidRPr="00E75FF9" w:rsidRDefault="00317A77">
      <w:pPr>
        <w:rPr>
          <w:szCs w:val="22"/>
        </w:rPr>
      </w:pPr>
    </w:p>
    <w:p w14:paraId="7F92655B" w14:textId="77777777" w:rsidR="00317A77" w:rsidRPr="00E75FF9" w:rsidRDefault="00317A77">
      <w:pPr>
        <w:rPr>
          <w:szCs w:val="22"/>
        </w:rPr>
      </w:pPr>
    </w:p>
    <w:sectPr w:rsidR="00317A77" w:rsidRPr="00E75FF9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A84DF" w14:textId="77777777" w:rsidR="00E508EC" w:rsidRDefault="00E508EC" w:rsidP="002D0901">
      <w:pPr>
        <w:spacing w:before="0" w:after="0" w:line="240" w:lineRule="auto"/>
      </w:pPr>
      <w:r>
        <w:separator/>
      </w:r>
    </w:p>
  </w:endnote>
  <w:endnote w:type="continuationSeparator" w:id="0">
    <w:p w14:paraId="6A98CD74" w14:textId="77777777" w:rsidR="00E508EC" w:rsidRDefault="00E508EC" w:rsidP="002D09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3A62" w14:textId="77777777" w:rsidR="00110217" w:rsidRDefault="00C5393C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CE698" wp14:editId="0FB734D5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619F65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5C271BC8" w14:textId="50254EF7" w:rsidR="00110217" w:rsidRPr="001C75AD" w:rsidRDefault="00C5393C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A838A3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A838A3" w:rsidRPr="00A838A3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838A3" w:rsidRPr="00A838A3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5AC487A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332CDA6E" w14:textId="77777777" w:rsidR="00110217" w:rsidRPr="00BD28AC" w:rsidRDefault="00C5393C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28CBB20D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4094D567" w14:textId="77777777" w:rsidR="00110217" w:rsidRPr="001C75AD" w:rsidRDefault="00C5393C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97A6A33" w14:textId="77777777" w:rsidR="00110217" w:rsidRDefault="00A838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CE6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QFsA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619F65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5C271BC8" w14:textId="50254EF7" w:rsidR="00110217" w:rsidRPr="001C75AD" w:rsidRDefault="00C5393C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A838A3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838A3" w:rsidRPr="00A838A3">
                            <w:rPr>
                              <w:rFonts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838A3" w:rsidRPr="00A838A3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5AC487A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332CDA6E" w14:textId="77777777" w:rsidR="00110217" w:rsidRPr="00BD28AC" w:rsidRDefault="00C5393C" w:rsidP="00110217">
                          <w:r>
                            <w:br/>
                          </w:r>
                        </w:p>
                      </w:tc>
                    </w:tr>
                    <w:tr w:rsidR="00110217" w14:paraId="28CBB20D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4094D567" w14:textId="77777777" w:rsidR="00110217" w:rsidRPr="001C75AD" w:rsidRDefault="00C5393C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97A6A33" w14:textId="77777777" w:rsidR="00110217" w:rsidRDefault="00A838A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ECB5C" w14:textId="77777777" w:rsidR="00E508EC" w:rsidRDefault="00E508EC" w:rsidP="002D0901">
      <w:pPr>
        <w:spacing w:before="0" w:after="0" w:line="240" w:lineRule="auto"/>
      </w:pPr>
      <w:r>
        <w:separator/>
      </w:r>
    </w:p>
  </w:footnote>
  <w:footnote w:type="continuationSeparator" w:id="0">
    <w:p w14:paraId="72188ADF" w14:textId="77777777" w:rsidR="00E508EC" w:rsidRDefault="00E508EC" w:rsidP="002D09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1B3FB" w14:textId="77777777" w:rsidR="00110217" w:rsidRDefault="00C5393C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003B1F" wp14:editId="40E8DF57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2F14A649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A7F7EC2" w14:textId="38A0BC76" w:rsidR="009C5C6E" w:rsidRPr="006D4994" w:rsidRDefault="00C5393C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A73A75" w:rsidRPr="00A73A7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782E9B9C" w14:textId="77777777" w:rsidR="009C5C6E" w:rsidRPr="009B740D" w:rsidRDefault="00C5393C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26AAAB9" wp14:editId="31246443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07D8F19E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463C06AD" w14:textId="6243D75D" w:rsidR="00474F67" w:rsidRPr="00882FCE" w:rsidRDefault="00C5393C" w:rsidP="006B798A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23494F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D090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A73A75" w:rsidRPr="00E75FF9">
                                  <w:rPr>
                                    <w:b/>
                                    <w:sz w:val="24"/>
                                  </w:rPr>
                                  <w:t>33</w:t>
                                </w:r>
                              </w:p>
                            </w:tc>
                          </w:tr>
                        </w:tbl>
                        <w:p w14:paraId="28B9FAEA" w14:textId="77777777" w:rsidR="009C5C6E" w:rsidRPr="006D4994" w:rsidRDefault="00A838A3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03B1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PB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2F14A649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A7F7EC2" w14:textId="38A0BC76" w:rsidR="009C5C6E" w:rsidRPr="006D4994" w:rsidRDefault="00C5393C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A73A75" w:rsidRPr="00A73A7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782E9B9C" w14:textId="77777777" w:rsidR="009C5C6E" w:rsidRPr="009B740D" w:rsidRDefault="00C5393C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6AAAB9" wp14:editId="31246443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07D8F19E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463C06AD" w14:textId="6243D75D" w:rsidR="00474F67" w:rsidRPr="00882FCE" w:rsidRDefault="00C5393C" w:rsidP="006B798A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30</w:t>
                          </w:r>
                          <w:r w:rsidR="0023494F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D0901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A73A75" w:rsidRPr="00E75FF9">
                            <w:rPr>
                              <w:b/>
                              <w:sz w:val="24"/>
                            </w:rPr>
                            <w:t>33</w:t>
                          </w:r>
                        </w:p>
                      </w:tc>
                    </w:tr>
                  </w:tbl>
                  <w:p w14:paraId="28B9FAEA" w14:textId="77777777" w:rsidR="009C5C6E" w:rsidRPr="006D4994" w:rsidRDefault="00A838A3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6350"/>
    <w:multiLevelType w:val="hybridMultilevel"/>
    <w:tmpl w:val="97FC0682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132F"/>
    <w:multiLevelType w:val="hybridMultilevel"/>
    <w:tmpl w:val="6EB0C204"/>
    <w:lvl w:ilvl="0" w:tplc="0809000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2548"/>
    <w:multiLevelType w:val="hybridMultilevel"/>
    <w:tmpl w:val="E0B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1112"/>
    <w:multiLevelType w:val="hybridMultilevel"/>
    <w:tmpl w:val="408821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6B"/>
    <w:rsid w:val="0000448E"/>
    <w:rsid w:val="00124E66"/>
    <w:rsid w:val="00193CDB"/>
    <w:rsid w:val="0023494F"/>
    <w:rsid w:val="002D0901"/>
    <w:rsid w:val="00317A77"/>
    <w:rsid w:val="004D2778"/>
    <w:rsid w:val="004D721C"/>
    <w:rsid w:val="005A72E7"/>
    <w:rsid w:val="006B7F2A"/>
    <w:rsid w:val="006E16B8"/>
    <w:rsid w:val="0079681B"/>
    <w:rsid w:val="007A6CD9"/>
    <w:rsid w:val="008D3FA9"/>
    <w:rsid w:val="008D6C4F"/>
    <w:rsid w:val="009722ED"/>
    <w:rsid w:val="009D7D38"/>
    <w:rsid w:val="00A73A75"/>
    <w:rsid w:val="00A838A3"/>
    <w:rsid w:val="00B9416B"/>
    <w:rsid w:val="00BF5A79"/>
    <w:rsid w:val="00C5393C"/>
    <w:rsid w:val="00CE284D"/>
    <w:rsid w:val="00D5561C"/>
    <w:rsid w:val="00E40506"/>
    <w:rsid w:val="00E508EC"/>
    <w:rsid w:val="00E75FF9"/>
    <w:rsid w:val="00E8221D"/>
    <w:rsid w:val="00F0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C441A"/>
  <w15:chartTrackingRefBased/>
  <w15:docId w15:val="{C9494EE8-05AE-43EF-A7A6-EF61641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6B"/>
    <w:pPr>
      <w:spacing w:before="80" w:after="80" w:line="260" w:lineRule="exact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16B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416B"/>
    <w:rPr>
      <w:rFonts w:ascii="Arial" w:eastAsia="Times New Roman" w:hAnsi="Arial" w:cs="Arial"/>
      <w:b/>
      <w:bCs/>
      <w:color w:val="E30613"/>
      <w:sz w:val="28"/>
      <w:szCs w:val="24"/>
    </w:rPr>
  </w:style>
  <w:style w:type="paragraph" w:styleId="Footer">
    <w:name w:val="footer"/>
    <w:basedOn w:val="Normal"/>
    <w:link w:val="FooterChar"/>
    <w:unhideWhenUsed/>
    <w:rsid w:val="00B941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B9416B"/>
    <w:rPr>
      <w:rFonts w:ascii="Arial" w:eastAsia="Cambria" w:hAnsi="Arial" w:cs="Times New Roman"/>
      <w:sz w:val="18"/>
      <w:szCs w:val="20"/>
    </w:rPr>
  </w:style>
  <w:style w:type="paragraph" w:customStyle="1" w:styleId="Unittitle">
    <w:name w:val="Unit title"/>
    <w:basedOn w:val="Normal"/>
    <w:rsid w:val="00B9416B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B9416B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"/>
    <w:qFormat/>
    <w:rsid w:val="00B9416B"/>
    <w:pPr>
      <w:numPr>
        <w:numId w:val="1"/>
      </w:numPr>
      <w:spacing w:before="0" w:after="0"/>
    </w:pPr>
  </w:style>
  <w:style w:type="paragraph" w:styleId="ListParagraph">
    <w:name w:val="List Paragraph"/>
    <w:basedOn w:val="Normal"/>
    <w:rsid w:val="00B94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90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901"/>
    <w:rPr>
      <w:rFonts w:ascii="Arial" w:eastAsia="Cambria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0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0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Pickering</dc:creator>
  <cp:keywords/>
  <dc:description/>
  <cp:lastModifiedBy>Fiona Freel</cp:lastModifiedBy>
  <cp:revision>6</cp:revision>
  <cp:lastPrinted>2020-05-14T10:39:00Z</cp:lastPrinted>
  <dcterms:created xsi:type="dcterms:W3CDTF">2020-05-11T17:00:00Z</dcterms:created>
  <dcterms:modified xsi:type="dcterms:W3CDTF">2020-05-14T10:39:00Z</dcterms:modified>
</cp:coreProperties>
</file>