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2CBF6027" w:rsidR="00B9416B" w:rsidRDefault="00B9416B" w:rsidP="00B9416B">
      <w:pPr>
        <w:pStyle w:val="Unittitle"/>
        <w:rPr>
          <w:szCs w:val="24"/>
        </w:rPr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9D4E14" w:rsidRPr="009D4E14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4840DA4B" w:rsidR="008D6C4F" w:rsidRPr="00162DA0" w:rsidRDefault="00162DA0" w:rsidP="00C667AE">
      <w:pPr>
        <w:pStyle w:val="Heading1"/>
        <w:rPr>
          <w:sz w:val="24"/>
        </w:rPr>
      </w:pPr>
      <w:r w:rsidRPr="00162DA0">
        <w:t>Activity 6: Benefits and costs of food safety</w:t>
      </w:r>
      <w:r>
        <w:t xml:space="preserve">                                      </w:t>
      </w:r>
    </w:p>
    <w:p w14:paraId="26A38A4C" w14:textId="6CFB95C8" w:rsidR="008649BF" w:rsidRPr="00C667AE" w:rsidRDefault="00EB36F3">
      <w:pPr>
        <w:rPr>
          <w:szCs w:val="22"/>
        </w:rPr>
      </w:pPr>
      <w:r w:rsidRPr="00C667AE">
        <w:rPr>
          <w:szCs w:val="22"/>
        </w:rPr>
        <w:t xml:space="preserve">Identify </w:t>
      </w:r>
      <w:r w:rsidR="00C4200C" w:rsidRPr="00C667AE">
        <w:rPr>
          <w:szCs w:val="22"/>
        </w:rPr>
        <w:t xml:space="preserve">at least </w:t>
      </w:r>
      <w:r w:rsidR="00162DA0" w:rsidRPr="00C667AE">
        <w:rPr>
          <w:szCs w:val="22"/>
        </w:rPr>
        <w:t>five</w:t>
      </w:r>
      <w:r w:rsidRPr="00C667AE">
        <w:rPr>
          <w:szCs w:val="22"/>
        </w:rPr>
        <w:t xml:space="preserve"> benefits and costs </w:t>
      </w:r>
      <w:r w:rsidR="00C4200C" w:rsidRPr="00C667AE">
        <w:rPr>
          <w:szCs w:val="22"/>
        </w:rPr>
        <w:t xml:space="preserve">each </w:t>
      </w:r>
      <w:r w:rsidRPr="00C667AE">
        <w:rPr>
          <w:szCs w:val="22"/>
        </w:rPr>
        <w:t>of good food safety in the kitchen</w:t>
      </w:r>
      <w:r w:rsidR="00162DA0" w:rsidRPr="00C667AE">
        <w:rPr>
          <w:szCs w:val="22"/>
        </w:rPr>
        <w:t>:</w:t>
      </w:r>
    </w:p>
    <w:p w14:paraId="0AADFD77" w14:textId="4FE16F9C" w:rsidR="00162DA0" w:rsidRPr="00C667AE" w:rsidRDefault="00162DA0">
      <w:pPr>
        <w:rPr>
          <w:szCs w:val="22"/>
        </w:rPr>
      </w:pPr>
    </w:p>
    <w:p w14:paraId="1683820D" w14:textId="4E20E00C" w:rsidR="00162DA0" w:rsidRPr="00C667AE" w:rsidRDefault="00162DA0">
      <w:pPr>
        <w:rPr>
          <w:szCs w:val="22"/>
        </w:rPr>
      </w:pPr>
    </w:p>
    <w:p w14:paraId="5E401675" w14:textId="5BAA6822" w:rsidR="00162DA0" w:rsidRPr="00C667AE" w:rsidRDefault="00162DA0">
      <w:pPr>
        <w:rPr>
          <w:szCs w:val="22"/>
        </w:rPr>
      </w:pPr>
    </w:p>
    <w:p w14:paraId="3369D431" w14:textId="77777777" w:rsidR="00162DA0" w:rsidRPr="00C667AE" w:rsidRDefault="00162DA0">
      <w:pPr>
        <w:rPr>
          <w:szCs w:val="22"/>
        </w:rPr>
      </w:pPr>
    </w:p>
    <w:p w14:paraId="12A5CE96" w14:textId="77777777" w:rsidR="008649BF" w:rsidRPr="00C667AE" w:rsidRDefault="008649BF">
      <w:pPr>
        <w:rPr>
          <w:szCs w:val="22"/>
        </w:rPr>
      </w:pPr>
    </w:p>
    <w:p w14:paraId="5C5F489B" w14:textId="1B4E7269" w:rsidR="00E935D3" w:rsidRPr="00C667AE" w:rsidRDefault="00E935D3">
      <w:pPr>
        <w:rPr>
          <w:szCs w:val="22"/>
        </w:rPr>
      </w:pPr>
      <w:r w:rsidRPr="00C667AE">
        <w:rPr>
          <w:szCs w:val="22"/>
        </w:rPr>
        <w:t>Outline the main roles and responsibilities of a supervisor to ensure</w:t>
      </w:r>
      <w:r w:rsidR="00966558" w:rsidRPr="00C667AE">
        <w:rPr>
          <w:szCs w:val="22"/>
        </w:rPr>
        <w:t xml:space="preserve"> the</w:t>
      </w:r>
      <w:r w:rsidR="00F561E7" w:rsidRPr="00C667AE">
        <w:rPr>
          <w:szCs w:val="22"/>
        </w:rPr>
        <w:t xml:space="preserve"> </w:t>
      </w:r>
      <w:r w:rsidR="007A2DEF" w:rsidRPr="00C667AE">
        <w:rPr>
          <w:szCs w:val="22"/>
        </w:rPr>
        <w:t xml:space="preserve">roles </w:t>
      </w:r>
      <w:r w:rsidR="00F561E7" w:rsidRPr="00C667AE">
        <w:rPr>
          <w:szCs w:val="22"/>
        </w:rPr>
        <w:t xml:space="preserve">and responsibilities of employees are maintained and how </w:t>
      </w:r>
      <w:r w:rsidR="006E298F" w:rsidRPr="00C667AE">
        <w:rPr>
          <w:szCs w:val="22"/>
        </w:rPr>
        <w:t>they can support the employer in their role</w:t>
      </w:r>
      <w:r w:rsidR="00162DA0" w:rsidRPr="00C667AE">
        <w:rPr>
          <w:szCs w:val="22"/>
        </w:rPr>
        <w:t>:</w:t>
      </w:r>
    </w:p>
    <w:sectPr w:rsidR="00E935D3" w:rsidRPr="00C667AE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EAEB" w14:textId="77777777" w:rsidR="00063409" w:rsidRDefault="00063409" w:rsidP="002D0901">
      <w:pPr>
        <w:spacing w:before="0" w:after="0" w:line="240" w:lineRule="auto"/>
      </w:pPr>
      <w:r>
        <w:separator/>
      </w:r>
    </w:p>
  </w:endnote>
  <w:endnote w:type="continuationSeparator" w:id="0">
    <w:p w14:paraId="259B7B57" w14:textId="77777777" w:rsidR="00063409" w:rsidRDefault="00063409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2D67" w14:textId="77777777" w:rsidR="002E5FE8" w:rsidRDefault="002E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6D5BBE55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03A8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03A85" w:rsidRPr="00903A8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03A85">
                                  <w:fldChar w:fldCharType="begin"/>
                                </w:r>
                                <w:r w:rsidR="00903A85">
                                  <w:instrText xml:space="preserve"> NUMPAGES   \* MERGEFORMAT </w:instrText>
                                </w:r>
                                <w:r w:rsidR="00903A85">
                                  <w:fldChar w:fldCharType="separate"/>
                                </w:r>
                                <w:r w:rsidR="00903A85" w:rsidRPr="00903A85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03A85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903A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6D5BBE55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03A8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3A85" w:rsidRPr="00903A85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03A85">
                            <w:fldChar w:fldCharType="begin"/>
                          </w:r>
                          <w:r w:rsidR="00903A85">
                            <w:instrText xml:space="preserve"> NUMPAGES   \* MERGEFORMAT </w:instrText>
                          </w:r>
                          <w:r w:rsidR="00903A85">
                            <w:fldChar w:fldCharType="separate"/>
                          </w:r>
                          <w:r w:rsidR="00903A85" w:rsidRPr="00903A85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03A85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903A85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FA10" w14:textId="77777777" w:rsidR="002E5FE8" w:rsidRDefault="002E5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D0C9" w14:textId="77777777" w:rsidR="00063409" w:rsidRDefault="00063409" w:rsidP="002D0901">
      <w:pPr>
        <w:spacing w:before="0" w:after="0" w:line="240" w:lineRule="auto"/>
      </w:pPr>
      <w:r>
        <w:separator/>
      </w:r>
    </w:p>
  </w:footnote>
  <w:footnote w:type="continuationSeparator" w:id="0">
    <w:p w14:paraId="401DC29C" w14:textId="77777777" w:rsidR="00063409" w:rsidRDefault="00063409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33D7" w14:textId="77777777" w:rsidR="002E5FE8" w:rsidRDefault="002E5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553332B3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62DA0" w:rsidRPr="00162DA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5A2DA07A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162DA0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162DA0" w:rsidRPr="002E5FE8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6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903A85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553332B3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62DA0" w:rsidRPr="00162DA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5A2DA07A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162DA0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162DA0" w:rsidRPr="002E5FE8">
                            <w:rPr>
                              <w:b/>
                              <w:color w:val="000000" w:themeColor="text1"/>
                              <w:sz w:val="24"/>
                            </w:rPr>
                            <w:t>6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903A85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3672" w14:textId="77777777" w:rsidR="002E5FE8" w:rsidRDefault="002E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63409"/>
    <w:rsid w:val="00162DA0"/>
    <w:rsid w:val="0023494F"/>
    <w:rsid w:val="0024064D"/>
    <w:rsid w:val="002D0901"/>
    <w:rsid w:val="002E5FE8"/>
    <w:rsid w:val="0032027F"/>
    <w:rsid w:val="00376007"/>
    <w:rsid w:val="004D721C"/>
    <w:rsid w:val="006E16B8"/>
    <w:rsid w:val="006E298F"/>
    <w:rsid w:val="0072651C"/>
    <w:rsid w:val="00774CCE"/>
    <w:rsid w:val="0079681B"/>
    <w:rsid w:val="007A2DEF"/>
    <w:rsid w:val="007A6CD9"/>
    <w:rsid w:val="008649BF"/>
    <w:rsid w:val="008A598F"/>
    <w:rsid w:val="008D6C4F"/>
    <w:rsid w:val="00903A85"/>
    <w:rsid w:val="00966558"/>
    <w:rsid w:val="009722ED"/>
    <w:rsid w:val="009D4E14"/>
    <w:rsid w:val="00AF4397"/>
    <w:rsid w:val="00B9416B"/>
    <w:rsid w:val="00C4200C"/>
    <w:rsid w:val="00C5393C"/>
    <w:rsid w:val="00C667AE"/>
    <w:rsid w:val="00E40506"/>
    <w:rsid w:val="00E8221D"/>
    <w:rsid w:val="00E935D3"/>
    <w:rsid w:val="00EB36F3"/>
    <w:rsid w:val="00F561E7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9</cp:revision>
  <cp:lastPrinted>2020-05-14T10:28:00Z</cp:lastPrinted>
  <dcterms:created xsi:type="dcterms:W3CDTF">2020-05-11T10:35:00Z</dcterms:created>
  <dcterms:modified xsi:type="dcterms:W3CDTF">2020-05-14T10:28:00Z</dcterms:modified>
</cp:coreProperties>
</file>