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6ACB" w14:textId="661FD8BF" w:rsidR="0042114E" w:rsidRDefault="00192883" w:rsidP="00A65479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42114E">
        <w:rPr>
          <w:bCs w:val="0"/>
          <w:color w:val="auto"/>
          <w:sz w:val="32"/>
          <w:szCs w:val="28"/>
        </w:rPr>
        <w:t>30</w:t>
      </w:r>
      <w:r w:rsidR="00A65479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A65479" w:rsidRPr="00A65479">
        <w:rPr>
          <w:bCs w:val="0"/>
          <w:color w:val="auto"/>
          <w:sz w:val="32"/>
          <w:szCs w:val="28"/>
        </w:rPr>
        <w:t>Produce and present advanced main course dishes using standardised</w:t>
      </w:r>
      <w:r w:rsidR="00A65479">
        <w:rPr>
          <w:bCs w:val="0"/>
          <w:color w:val="auto"/>
          <w:sz w:val="32"/>
          <w:szCs w:val="28"/>
        </w:rPr>
        <w:t xml:space="preserve"> </w:t>
      </w:r>
      <w:r w:rsidR="00A65479" w:rsidRPr="00A65479">
        <w:rPr>
          <w:bCs w:val="0"/>
          <w:color w:val="auto"/>
          <w:sz w:val="32"/>
          <w:szCs w:val="28"/>
        </w:rPr>
        <w:t>recipes</w:t>
      </w:r>
    </w:p>
    <w:p w14:paraId="2834D8AE" w14:textId="3BAE5CB7" w:rsidR="00110217" w:rsidRPr="00692A45" w:rsidRDefault="0025270B" w:rsidP="00692A45">
      <w:pPr>
        <w:pStyle w:val="Heading1"/>
      </w:pPr>
      <w:r>
        <w:t>Handout 6</w:t>
      </w:r>
      <w:r w:rsidR="00110217" w:rsidRPr="00692A45">
        <w:t xml:space="preserve">: </w:t>
      </w:r>
      <w:r w:rsidR="004F6534" w:rsidRPr="004F6534">
        <w:t xml:space="preserve">Dish </w:t>
      </w:r>
      <w:r>
        <w:t>e</w:t>
      </w:r>
      <w:r w:rsidR="004F6534" w:rsidRPr="004F6534">
        <w:t xml:space="preserve">valuation </w:t>
      </w:r>
      <w:r>
        <w:t>t</w:t>
      </w:r>
      <w:r w:rsidR="004F6534" w:rsidRPr="004F6534">
        <w:t>emplate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2533"/>
      </w:tblGrid>
      <w:tr w:rsidR="00D300DD" w:rsidRPr="009A09BC" w14:paraId="31F91C87" w14:textId="77777777" w:rsidTr="00BA0DCC">
        <w:trPr>
          <w:tblHeader/>
        </w:trPr>
        <w:tc>
          <w:tcPr>
            <w:tcW w:w="3114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771A1" w14:textId="18DA6802" w:rsidR="00D300DD" w:rsidRPr="009A09BC" w:rsidRDefault="00D300DD" w:rsidP="00D300DD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bookmarkStart w:id="0" w:name="_GoBack"/>
            <w:r>
              <w:rPr>
                <w:rFonts w:eastAsia="Times New Roman" w:cs="Arial"/>
                <w:b/>
                <w:color w:val="FFFFFF" w:themeColor="background1"/>
                <w:szCs w:val="22"/>
              </w:rPr>
              <w:t>Quality point</w:t>
            </w:r>
          </w:p>
        </w:tc>
        <w:tc>
          <w:tcPr>
            <w:tcW w:w="3969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81123" w14:textId="36874AC5" w:rsidR="00D300DD" w:rsidRPr="009A09BC" w:rsidRDefault="00D300DD" w:rsidP="00D300DD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2"/>
              </w:rPr>
              <w:t>Evaluation</w:t>
            </w:r>
          </w:p>
        </w:tc>
        <w:tc>
          <w:tcPr>
            <w:tcW w:w="2533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3EF1F" w14:textId="5D2F5EAB" w:rsidR="00D300DD" w:rsidRPr="009A09BC" w:rsidRDefault="00D300DD" w:rsidP="00D300DD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2"/>
              </w:rPr>
              <w:t>What I would do different next time</w:t>
            </w:r>
            <w:r w:rsidR="00CA3238">
              <w:rPr>
                <w:rFonts w:eastAsia="Times New Roman" w:cs="Arial"/>
                <w:b/>
                <w:color w:val="FFFFFF" w:themeColor="background1"/>
                <w:szCs w:val="22"/>
              </w:rPr>
              <w:t>?</w:t>
            </w:r>
          </w:p>
        </w:tc>
      </w:tr>
      <w:bookmarkEnd w:id="0"/>
      <w:tr w:rsidR="00B21016" w:rsidRPr="009A09BC" w14:paraId="44FFDE2E" w14:textId="77777777" w:rsidTr="00CA3238">
        <w:trPr>
          <w:trHeight w:val="2885"/>
        </w:trPr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43F1D6" w14:textId="77777777" w:rsidR="00B21016" w:rsidRPr="00DA78E5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Taste:</w:t>
            </w:r>
          </w:p>
          <w:p w14:paraId="6FA17B6D" w14:textId="77777777" w:rsidR="00B21016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2108F8E3" w14:textId="77777777" w:rsidR="00B21016" w:rsidRPr="00CC141C" w:rsidRDefault="00B21016" w:rsidP="00CA3238">
            <w:pPr>
              <w:pStyle w:val="ListParagraph"/>
              <w:numPr>
                <w:ilvl w:val="0"/>
                <w:numId w:val="4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Is it correctly seasoned? </w:t>
            </w:r>
          </w:p>
          <w:p w14:paraId="7040F2B4" w14:textId="77777777" w:rsidR="00B21016" w:rsidRPr="00CC141C" w:rsidRDefault="00B21016" w:rsidP="00CA3238">
            <w:pPr>
              <w:pStyle w:val="ListParagraph"/>
              <w:numPr>
                <w:ilvl w:val="0"/>
                <w:numId w:val="4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Does it taste like it is supposed too? </w:t>
            </w:r>
          </w:p>
          <w:p w14:paraId="06ABE638" w14:textId="77777777" w:rsidR="00B21016" w:rsidRPr="00CC141C" w:rsidRDefault="00B21016" w:rsidP="00CA3238">
            <w:pPr>
              <w:pStyle w:val="ListParagraph"/>
              <w:numPr>
                <w:ilvl w:val="0"/>
                <w:numId w:val="4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Are there any overpowering flavours?</w:t>
            </w:r>
          </w:p>
          <w:p w14:paraId="3CC83D96" w14:textId="77D1E419" w:rsidR="00B21016" w:rsidRPr="00DA78E5" w:rsidRDefault="00B21016" w:rsidP="00CA3238">
            <w:pPr>
              <w:pStyle w:val="ListParagraph"/>
              <w:numPr>
                <w:ilvl w:val="0"/>
                <w:numId w:val="4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Do I need to adjust any of the flavouring?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8C7D4F" w14:textId="0E4716CD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2A3353" w14:textId="1EDFE453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B21016" w:rsidRPr="009A09BC" w14:paraId="5CD9CC1B" w14:textId="77777777" w:rsidTr="00C358A4"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DFB122" w14:textId="77777777" w:rsidR="00B21016" w:rsidRPr="00DA78E5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Texture:</w:t>
            </w:r>
          </w:p>
          <w:p w14:paraId="479B3872" w14:textId="77777777" w:rsidR="00B21016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28D1581D" w14:textId="77777777" w:rsidR="00B21016" w:rsidRPr="00CC141C" w:rsidRDefault="00B21016" w:rsidP="00CA3238">
            <w:pPr>
              <w:pStyle w:val="ListParagraph"/>
              <w:numPr>
                <w:ilvl w:val="0"/>
                <w:numId w:val="5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Is it over cooked? Is it under cooked? </w:t>
            </w:r>
          </w:p>
          <w:p w14:paraId="022E1D31" w14:textId="77777777" w:rsidR="00B21016" w:rsidRPr="00CC141C" w:rsidRDefault="00B21016" w:rsidP="00CA3238">
            <w:pPr>
              <w:pStyle w:val="ListParagraph"/>
              <w:numPr>
                <w:ilvl w:val="0"/>
                <w:numId w:val="5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Does the outside need to be crispy? </w:t>
            </w:r>
          </w:p>
          <w:p w14:paraId="3E228D4F" w14:textId="77777777" w:rsidR="00B21016" w:rsidRPr="00CC141C" w:rsidRDefault="00B21016" w:rsidP="00CA3238">
            <w:pPr>
              <w:pStyle w:val="ListParagraph"/>
              <w:numPr>
                <w:ilvl w:val="0"/>
                <w:numId w:val="5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Is the inside of the product moist? </w:t>
            </w:r>
          </w:p>
          <w:p w14:paraId="26FB5B30" w14:textId="64106CC4" w:rsidR="00B21016" w:rsidRPr="00DA78E5" w:rsidRDefault="00B21016" w:rsidP="00CA3238">
            <w:pPr>
              <w:pStyle w:val="ListParagraph"/>
              <w:numPr>
                <w:ilvl w:val="0"/>
                <w:numId w:val="5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Is it evenly cooked throughout?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43E43F" w14:textId="10BB2E19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9CF7C2" w14:textId="08E9E9CE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B21016" w:rsidRPr="009A09BC" w14:paraId="2FB440CF" w14:textId="77777777" w:rsidTr="00C358A4"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D802CB" w14:textId="77777777" w:rsidR="00B21016" w:rsidRPr="00DA78E5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Consistency:</w:t>
            </w:r>
          </w:p>
          <w:p w14:paraId="6BEFEE6D" w14:textId="77777777" w:rsidR="00B21016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6E9AACC7" w14:textId="77777777" w:rsidR="00B21016" w:rsidRPr="00CC141C" w:rsidRDefault="00B21016" w:rsidP="00CA3238">
            <w:pPr>
              <w:pStyle w:val="ListParagraph"/>
              <w:numPr>
                <w:ilvl w:val="0"/>
                <w:numId w:val="6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Is the dish at the correct consistency? </w:t>
            </w:r>
          </w:p>
          <w:p w14:paraId="3EE33EC3" w14:textId="77777777" w:rsidR="00B21016" w:rsidRPr="00CC141C" w:rsidRDefault="00B21016" w:rsidP="00CA3238">
            <w:pPr>
              <w:pStyle w:val="ListParagraph"/>
              <w:numPr>
                <w:ilvl w:val="0"/>
                <w:numId w:val="6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Are any sauces too thick or too thin? </w:t>
            </w:r>
          </w:p>
          <w:p w14:paraId="2A7800C0" w14:textId="4BB4AD41" w:rsidR="00B21016" w:rsidRPr="00DA78E5" w:rsidRDefault="00B21016" w:rsidP="00CA3238">
            <w:pPr>
              <w:pStyle w:val="ListParagraph"/>
              <w:numPr>
                <w:ilvl w:val="0"/>
                <w:numId w:val="6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Is there consistency between the same dishes served to other customers?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D26F86" w14:textId="2E514760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2D58CB" w14:textId="09842A23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B21016" w:rsidRPr="009A09BC" w14:paraId="79E6F246" w14:textId="77777777" w:rsidTr="00C358A4"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41F46C" w14:textId="77777777" w:rsidR="00B21016" w:rsidRPr="00DA78E5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Presentation:</w:t>
            </w:r>
          </w:p>
          <w:p w14:paraId="064A9B65" w14:textId="77777777" w:rsidR="00B21016" w:rsidRDefault="00B21016" w:rsidP="00B21016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77382218" w14:textId="77777777" w:rsidR="00B21016" w:rsidRPr="00CC141C" w:rsidRDefault="00B21016" w:rsidP="00CA3238">
            <w:pPr>
              <w:pStyle w:val="ListParagraph"/>
              <w:numPr>
                <w:ilvl w:val="0"/>
                <w:numId w:val="7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Does it look appealing to the customer? </w:t>
            </w:r>
          </w:p>
          <w:p w14:paraId="3F80D998" w14:textId="77777777" w:rsidR="00B21016" w:rsidRPr="00CC141C" w:rsidRDefault="00B21016" w:rsidP="00CA3238">
            <w:pPr>
              <w:pStyle w:val="ListParagraph"/>
              <w:numPr>
                <w:ilvl w:val="0"/>
                <w:numId w:val="7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Is it correctly garnished? </w:t>
            </w:r>
          </w:p>
          <w:p w14:paraId="4D288531" w14:textId="77777777" w:rsidR="00B21016" w:rsidRPr="00CC141C" w:rsidRDefault="00B21016" w:rsidP="00CA3238">
            <w:pPr>
              <w:pStyle w:val="ListParagraph"/>
              <w:numPr>
                <w:ilvl w:val="0"/>
                <w:numId w:val="7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lastRenderedPageBreak/>
              <w:t xml:space="preserve">Is it served with the correct sauce or accompaniment? </w:t>
            </w:r>
          </w:p>
          <w:p w14:paraId="31270F9B" w14:textId="2950BE0E" w:rsidR="00B21016" w:rsidRPr="00DA78E5" w:rsidRDefault="00B21016" w:rsidP="00CA3238">
            <w:pPr>
              <w:pStyle w:val="ListParagraph"/>
              <w:numPr>
                <w:ilvl w:val="0"/>
                <w:numId w:val="7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Is it served on the correct service equipment?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43183F" w14:textId="4B3CBC8A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945DFF" w14:textId="5317985B" w:rsidR="00B21016" w:rsidRPr="009A09BC" w:rsidRDefault="00B21016" w:rsidP="00B21016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DA78E5" w:rsidRPr="009A09BC" w14:paraId="13B53578" w14:textId="77777777" w:rsidTr="002823BF"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CBC43F" w14:textId="77777777" w:rsidR="00DA78E5" w:rsidRP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Portion size:</w:t>
            </w:r>
          </w:p>
          <w:p w14:paraId="01344C27" w14:textId="77777777" w:rsid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4E5A2E8A" w14:textId="77777777" w:rsidR="00DA78E5" w:rsidRPr="00CC141C" w:rsidRDefault="00DA78E5" w:rsidP="00CA3238">
            <w:pPr>
              <w:pStyle w:val="ListParagraph"/>
              <w:numPr>
                <w:ilvl w:val="0"/>
                <w:numId w:val="8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Does the size reflect the dish/recipe/menu/course? </w:t>
            </w:r>
          </w:p>
          <w:p w14:paraId="2BE96456" w14:textId="4B106C8F" w:rsidR="00DA78E5" w:rsidRPr="00DA78E5" w:rsidRDefault="00DA78E5" w:rsidP="00CA3238">
            <w:pPr>
              <w:pStyle w:val="ListParagraph"/>
              <w:numPr>
                <w:ilvl w:val="0"/>
                <w:numId w:val="8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Is the portion size suitable for any accompaniments?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6031C1" w14:textId="6DAA68D9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7B63EC" w14:textId="1FB4944F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DA78E5" w:rsidRPr="009A09BC" w14:paraId="603012CF" w14:textId="77777777" w:rsidTr="00CA3238">
        <w:trPr>
          <w:trHeight w:val="3396"/>
        </w:trPr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BDCB31" w14:textId="77777777" w:rsidR="00DA78E5" w:rsidRP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Colour:</w:t>
            </w:r>
          </w:p>
          <w:p w14:paraId="1B28FC2E" w14:textId="77777777" w:rsid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0E5F4156" w14:textId="77777777" w:rsidR="00DA78E5" w:rsidRPr="00CC141C" w:rsidRDefault="00DA78E5" w:rsidP="00CA3238">
            <w:pPr>
              <w:pStyle w:val="ListParagraph"/>
              <w:numPr>
                <w:ilvl w:val="0"/>
                <w:numId w:val="9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Is the dish correctly coloured to meet the requirements of the dish? </w:t>
            </w:r>
          </w:p>
          <w:p w14:paraId="775A44CC" w14:textId="77777777" w:rsidR="00DA78E5" w:rsidRPr="00CC141C" w:rsidRDefault="00DA78E5" w:rsidP="00CA3238">
            <w:pPr>
              <w:pStyle w:val="ListParagraph"/>
              <w:numPr>
                <w:ilvl w:val="0"/>
                <w:numId w:val="9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Does it have too much or too little colour? </w:t>
            </w:r>
          </w:p>
          <w:p w14:paraId="5D0E4E07" w14:textId="4500F955" w:rsidR="00DA78E5" w:rsidRPr="00CC141C" w:rsidRDefault="00DA78E5" w:rsidP="00CA3238">
            <w:pPr>
              <w:pStyle w:val="ListParagraph"/>
              <w:numPr>
                <w:ilvl w:val="0"/>
                <w:numId w:val="9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Does it need longer cooking to </w:t>
            </w:r>
            <w:r w:rsidR="00CA3238" w:rsidRPr="00CC141C">
              <w:rPr>
                <w:rFonts w:eastAsia="Times New Roman" w:cs="Arial"/>
                <w:color w:val="000000" w:themeColor="text1"/>
                <w:szCs w:val="22"/>
              </w:rPr>
              <w:t>achieve</w:t>
            </w: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 the desired finished colour? </w:t>
            </w:r>
          </w:p>
          <w:p w14:paraId="29D1032E" w14:textId="1BEFF632" w:rsidR="00DA78E5" w:rsidRPr="00DA78E5" w:rsidRDefault="00DA78E5" w:rsidP="00CA3238">
            <w:pPr>
              <w:pStyle w:val="ListParagraph"/>
              <w:numPr>
                <w:ilvl w:val="0"/>
                <w:numId w:val="9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Is it evenly coloured?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AFCF20" w14:textId="28D03268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F6127D" w14:textId="3AC1686F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DA78E5" w:rsidRPr="009A09BC" w14:paraId="73452F81" w14:textId="77777777" w:rsidTr="002823BF"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FD2C2A" w14:textId="4A2889B1" w:rsidR="00DA78E5" w:rsidRP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Temperature:</w:t>
            </w:r>
          </w:p>
          <w:p w14:paraId="329433D4" w14:textId="77777777" w:rsid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7A952D6B" w14:textId="77777777" w:rsidR="00DA78E5" w:rsidRPr="00CC141C" w:rsidRDefault="00DA78E5" w:rsidP="00CA3238">
            <w:pPr>
              <w:pStyle w:val="ListParagraph"/>
              <w:numPr>
                <w:ilvl w:val="0"/>
                <w:numId w:val="10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Has it met the legal temperature requirement? </w:t>
            </w:r>
          </w:p>
          <w:p w14:paraId="47FC672B" w14:textId="77777777" w:rsidR="00DA78E5" w:rsidRPr="00CC141C" w:rsidRDefault="00DA78E5" w:rsidP="00CA3238">
            <w:pPr>
              <w:pStyle w:val="ListParagraph"/>
              <w:numPr>
                <w:ilvl w:val="0"/>
                <w:numId w:val="10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Is it too hot or too cold? </w:t>
            </w:r>
          </w:p>
          <w:p w14:paraId="2F4E8164" w14:textId="07B806CC" w:rsidR="00DA78E5" w:rsidRPr="00DA78E5" w:rsidRDefault="00DA78E5" w:rsidP="00CA3238">
            <w:pPr>
              <w:pStyle w:val="ListParagraph"/>
              <w:numPr>
                <w:ilvl w:val="0"/>
                <w:numId w:val="10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Has the dish been reheated?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CBD630" w14:textId="7077205D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12409A" w14:textId="39D30BC4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DA78E5" w:rsidRPr="009A09BC" w14:paraId="2DB2EBCC" w14:textId="77777777" w:rsidTr="002823BF"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49953B" w14:textId="77777777" w:rsidR="00DA78E5" w:rsidRP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Aroma:</w:t>
            </w:r>
          </w:p>
          <w:p w14:paraId="72EEB5A6" w14:textId="77777777" w:rsid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3C17864D" w14:textId="77777777" w:rsidR="00CA3238" w:rsidRDefault="00DA78E5" w:rsidP="00CA3238">
            <w:pPr>
              <w:pStyle w:val="ListParagraph"/>
              <w:numPr>
                <w:ilvl w:val="0"/>
                <w:numId w:val="11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 xml:space="preserve">Does the dish smell good? </w:t>
            </w:r>
          </w:p>
          <w:p w14:paraId="403C66B8" w14:textId="50829193" w:rsidR="00DA78E5" w:rsidRPr="00CA3238" w:rsidRDefault="00DA78E5" w:rsidP="00CA3238">
            <w:pPr>
              <w:pStyle w:val="ListParagraph"/>
              <w:numPr>
                <w:ilvl w:val="0"/>
                <w:numId w:val="11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A3238">
              <w:rPr>
                <w:rFonts w:eastAsia="Times New Roman" w:cs="Arial"/>
                <w:color w:val="000000" w:themeColor="text1"/>
                <w:szCs w:val="22"/>
              </w:rPr>
              <w:t>Are there any unfamiliar or bad smells?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D53D10" w14:textId="4F2DAB7B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214724" w14:textId="1019F737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  <w:tr w:rsidR="00DA78E5" w:rsidRPr="009A09BC" w14:paraId="3EDF321A" w14:textId="77777777" w:rsidTr="00CA3238">
        <w:trPr>
          <w:trHeight w:val="1873"/>
        </w:trPr>
        <w:tc>
          <w:tcPr>
            <w:tcW w:w="311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4F05982" w14:textId="77777777" w:rsidR="00DA78E5" w:rsidRP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b/>
                <w:bCs/>
                <w:color w:val="000000" w:themeColor="text1"/>
                <w:szCs w:val="22"/>
              </w:rPr>
            </w:pPr>
            <w:r w:rsidRPr="00DA78E5">
              <w:rPr>
                <w:rFonts w:eastAsia="Times New Roman" w:cs="Arial"/>
                <w:b/>
                <w:bCs/>
                <w:color w:val="000000" w:themeColor="text1"/>
                <w:szCs w:val="22"/>
              </w:rPr>
              <w:t>Harmony:</w:t>
            </w:r>
          </w:p>
          <w:p w14:paraId="23A6C4E4" w14:textId="77777777" w:rsidR="00DA78E5" w:rsidRDefault="00DA78E5" w:rsidP="00DA78E5">
            <w:pPr>
              <w:tabs>
                <w:tab w:val="left" w:pos="3607"/>
              </w:tabs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</w:p>
          <w:p w14:paraId="4FDC318C" w14:textId="77777777" w:rsidR="00DA78E5" w:rsidRPr="00CC141C" w:rsidRDefault="00DA78E5" w:rsidP="00CA3238">
            <w:pPr>
              <w:pStyle w:val="ListParagraph"/>
              <w:numPr>
                <w:ilvl w:val="0"/>
                <w:numId w:val="12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Do the ingredients work together?</w:t>
            </w:r>
          </w:p>
          <w:p w14:paraId="4D65B614" w14:textId="77777777" w:rsidR="00DA78E5" w:rsidRPr="00CC141C" w:rsidRDefault="00DA78E5" w:rsidP="00CA3238">
            <w:pPr>
              <w:pStyle w:val="ListParagraph"/>
              <w:numPr>
                <w:ilvl w:val="0"/>
                <w:numId w:val="12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Is the overall effect appealing to the eye?</w:t>
            </w:r>
          </w:p>
          <w:p w14:paraId="440CC208" w14:textId="68A60927" w:rsidR="00DA78E5" w:rsidRPr="00DA78E5" w:rsidRDefault="00DA78E5" w:rsidP="00CA3238">
            <w:pPr>
              <w:pStyle w:val="ListParagraph"/>
              <w:numPr>
                <w:ilvl w:val="0"/>
                <w:numId w:val="12"/>
              </w:numPr>
              <w:tabs>
                <w:tab w:val="left" w:pos="3607"/>
              </w:tabs>
              <w:spacing w:before="0" w:after="0" w:line="240" w:lineRule="auto"/>
              <w:ind w:left="241" w:hanging="241"/>
              <w:rPr>
                <w:rFonts w:eastAsia="Times New Roman" w:cs="Arial"/>
                <w:color w:val="000000" w:themeColor="text1"/>
                <w:szCs w:val="22"/>
              </w:rPr>
            </w:pPr>
            <w:r w:rsidRPr="00CC141C">
              <w:rPr>
                <w:rFonts w:eastAsia="Times New Roman" w:cs="Arial"/>
                <w:color w:val="000000" w:themeColor="text1"/>
                <w:szCs w:val="22"/>
              </w:rPr>
              <w:t>Are the aroma’s pleasant?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4713AE" w14:textId="065BEF41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25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89A72C" w14:textId="13BAF529" w:rsidR="00DA78E5" w:rsidRPr="009A09BC" w:rsidRDefault="00DA78E5" w:rsidP="00DA78E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</w:p>
        </w:tc>
      </w:tr>
    </w:tbl>
    <w:p w14:paraId="0A7B7B3B" w14:textId="481BF27E" w:rsidR="000B5C9F" w:rsidRPr="0099339E" w:rsidRDefault="000B5C9F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sectPr w:rsidR="000B5C9F" w:rsidRPr="0099339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01A95" w14:textId="77777777" w:rsidR="005339A4" w:rsidRDefault="005339A4">
      <w:pPr>
        <w:spacing w:before="0" w:after="0"/>
      </w:pPr>
      <w:r>
        <w:separator/>
      </w:r>
    </w:p>
  </w:endnote>
  <w:endnote w:type="continuationSeparator" w:id="0">
    <w:p w14:paraId="2B06E0E9" w14:textId="77777777" w:rsidR="005339A4" w:rsidRDefault="005339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A7788A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E562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2E5625" w:rsidRPr="002E5625">
                                  <w:rPr>
                                    <w:rFonts w:cs="Arial"/>
                                    <w:noProof/>
                                  </w:rPr>
                                  <w:t>3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2E5625" w:rsidRPr="002E5625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A7788A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E562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2E5625" w:rsidRPr="002E5625">
                            <w:rPr>
                              <w:rFonts w:cs="Arial"/>
                              <w:noProof/>
                            </w:rPr>
                            <w:t>3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2E5625" w:rsidRPr="002E5625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12A2" w14:textId="77777777" w:rsidR="005339A4" w:rsidRDefault="005339A4">
      <w:pPr>
        <w:spacing w:before="0" w:after="0"/>
      </w:pPr>
      <w:r>
        <w:separator/>
      </w:r>
    </w:p>
  </w:footnote>
  <w:footnote w:type="continuationSeparator" w:id="0">
    <w:p w14:paraId="39E40DBF" w14:textId="77777777" w:rsidR="005339A4" w:rsidRDefault="005339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5E02740" w:rsidR="00BD360B" w:rsidRPr="006D4994" w:rsidRDefault="0042114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25270B" w:rsidRPr="0025270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0CF6FC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2114E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F4B7F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270B" w:rsidRPr="0025270B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Handout 6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5E02740" w:rsidR="00BD360B" w:rsidRPr="006D4994" w:rsidRDefault="0042114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25270B" w:rsidRPr="0025270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0CF6FC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2114E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F4B7F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270B" w:rsidRPr="0025270B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Handout 6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DDA"/>
    <w:multiLevelType w:val="hybridMultilevel"/>
    <w:tmpl w:val="D8F272D8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AAC"/>
    <w:multiLevelType w:val="hybridMultilevel"/>
    <w:tmpl w:val="48EE39C6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8AB"/>
    <w:multiLevelType w:val="hybridMultilevel"/>
    <w:tmpl w:val="8B664A58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2A09"/>
    <w:multiLevelType w:val="hybridMultilevel"/>
    <w:tmpl w:val="9A5AD49A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3D9E"/>
    <w:multiLevelType w:val="hybridMultilevel"/>
    <w:tmpl w:val="4BCE7F36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84433"/>
    <w:multiLevelType w:val="hybridMultilevel"/>
    <w:tmpl w:val="31CCAF18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C4673"/>
    <w:multiLevelType w:val="hybridMultilevel"/>
    <w:tmpl w:val="FC38B11C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27308"/>
    <w:multiLevelType w:val="hybridMultilevel"/>
    <w:tmpl w:val="A9E08FA0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62131"/>
    <w:multiLevelType w:val="hybridMultilevel"/>
    <w:tmpl w:val="1070E898"/>
    <w:lvl w:ilvl="0" w:tplc="6248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B49A9"/>
    <w:rsid w:val="000B5C9F"/>
    <w:rsid w:val="000E194B"/>
    <w:rsid w:val="000F4DD0"/>
    <w:rsid w:val="00110217"/>
    <w:rsid w:val="00120F1F"/>
    <w:rsid w:val="001217F1"/>
    <w:rsid w:val="00136B1A"/>
    <w:rsid w:val="001579CA"/>
    <w:rsid w:val="00182953"/>
    <w:rsid w:val="00191174"/>
    <w:rsid w:val="00192883"/>
    <w:rsid w:val="0019444D"/>
    <w:rsid w:val="001B2060"/>
    <w:rsid w:val="001C2841"/>
    <w:rsid w:val="001D0269"/>
    <w:rsid w:val="001E1D53"/>
    <w:rsid w:val="0021234F"/>
    <w:rsid w:val="00220DC1"/>
    <w:rsid w:val="00222BCB"/>
    <w:rsid w:val="0025009F"/>
    <w:rsid w:val="0025270B"/>
    <w:rsid w:val="00265C73"/>
    <w:rsid w:val="0027324D"/>
    <w:rsid w:val="00277AB8"/>
    <w:rsid w:val="002B3161"/>
    <w:rsid w:val="002B509D"/>
    <w:rsid w:val="002B51FC"/>
    <w:rsid w:val="002C7E36"/>
    <w:rsid w:val="002D2532"/>
    <w:rsid w:val="002E5625"/>
    <w:rsid w:val="00301A81"/>
    <w:rsid w:val="00310237"/>
    <w:rsid w:val="003135D8"/>
    <w:rsid w:val="00315240"/>
    <w:rsid w:val="00361E32"/>
    <w:rsid w:val="0036236F"/>
    <w:rsid w:val="00381A71"/>
    <w:rsid w:val="00383796"/>
    <w:rsid w:val="00386A3D"/>
    <w:rsid w:val="00392619"/>
    <w:rsid w:val="00393F03"/>
    <w:rsid w:val="003A270A"/>
    <w:rsid w:val="003C199C"/>
    <w:rsid w:val="003F26BB"/>
    <w:rsid w:val="003F6DC3"/>
    <w:rsid w:val="00404B31"/>
    <w:rsid w:val="0042114E"/>
    <w:rsid w:val="004248F2"/>
    <w:rsid w:val="00443B6D"/>
    <w:rsid w:val="004578AA"/>
    <w:rsid w:val="00493407"/>
    <w:rsid w:val="004D35E7"/>
    <w:rsid w:val="004D4C7C"/>
    <w:rsid w:val="004E7121"/>
    <w:rsid w:val="004F5B36"/>
    <w:rsid w:val="004F6534"/>
    <w:rsid w:val="005206AC"/>
    <w:rsid w:val="00523B9B"/>
    <w:rsid w:val="005339A4"/>
    <w:rsid w:val="00553848"/>
    <w:rsid w:val="00557F34"/>
    <w:rsid w:val="00564B7C"/>
    <w:rsid w:val="00570C77"/>
    <w:rsid w:val="00571BAC"/>
    <w:rsid w:val="00594E6C"/>
    <w:rsid w:val="005C377B"/>
    <w:rsid w:val="005C3850"/>
    <w:rsid w:val="005D3A6A"/>
    <w:rsid w:val="005E2E82"/>
    <w:rsid w:val="005E71CE"/>
    <w:rsid w:val="005F4CB1"/>
    <w:rsid w:val="00605D36"/>
    <w:rsid w:val="00605F70"/>
    <w:rsid w:val="00606BD5"/>
    <w:rsid w:val="00633F0F"/>
    <w:rsid w:val="00641004"/>
    <w:rsid w:val="00657B6E"/>
    <w:rsid w:val="006606D7"/>
    <w:rsid w:val="0066421D"/>
    <w:rsid w:val="00677947"/>
    <w:rsid w:val="00692A45"/>
    <w:rsid w:val="006A74C7"/>
    <w:rsid w:val="006D4994"/>
    <w:rsid w:val="006F0448"/>
    <w:rsid w:val="006F31D3"/>
    <w:rsid w:val="00712001"/>
    <w:rsid w:val="00716399"/>
    <w:rsid w:val="00716647"/>
    <w:rsid w:val="00721D9E"/>
    <w:rsid w:val="007515B5"/>
    <w:rsid w:val="0075707B"/>
    <w:rsid w:val="007571B1"/>
    <w:rsid w:val="007602BC"/>
    <w:rsid w:val="00761B17"/>
    <w:rsid w:val="00774A89"/>
    <w:rsid w:val="007755B7"/>
    <w:rsid w:val="0078042A"/>
    <w:rsid w:val="00795B93"/>
    <w:rsid w:val="007C1199"/>
    <w:rsid w:val="007D6305"/>
    <w:rsid w:val="007F4B7F"/>
    <w:rsid w:val="007F5E5F"/>
    <w:rsid w:val="00804E9A"/>
    <w:rsid w:val="00811B38"/>
    <w:rsid w:val="008235D5"/>
    <w:rsid w:val="008239D5"/>
    <w:rsid w:val="008269FF"/>
    <w:rsid w:val="00855CC0"/>
    <w:rsid w:val="00861D1F"/>
    <w:rsid w:val="0087240A"/>
    <w:rsid w:val="00875D10"/>
    <w:rsid w:val="00884508"/>
    <w:rsid w:val="00897DC8"/>
    <w:rsid w:val="008A2F2C"/>
    <w:rsid w:val="008B2A2B"/>
    <w:rsid w:val="008E2484"/>
    <w:rsid w:val="008E6800"/>
    <w:rsid w:val="008F2B43"/>
    <w:rsid w:val="0090304B"/>
    <w:rsid w:val="00911FC4"/>
    <w:rsid w:val="00945E3E"/>
    <w:rsid w:val="00972DBF"/>
    <w:rsid w:val="00984527"/>
    <w:rsid w:val="00990D23"/>
    <w:rsid w:val="0099339E"/>
    <w:rsid w:val="009A09BC"/>
    <w:rsid w:val="009A518D"/>
    <w:rsid w:val="009A6269"/>
    <w:rsid w:val="009C725C"/>
    <w:rsid w:val="009D60D5"/>
    <w:rsid w:val="009E3AE6"/>
    <w:rsid w:val="00A05EFF"/>
    <w:rsid w:val="00A135EF"/>
    <w:rsid w:val="00A36D7E"/>
    <w:rsid w:val="00A65479"/>
    <w:rsid w:val="00A83F8B"/>
    <w:rsid w:val="00AA27C7"/>
    <w:rsid w:val="00AF63EB"/>
    <w:rsid w:val="00B17297"/>
    <w:rsid w:val="00B21016"/>
    <w:rsid w:val="00B31356"/>
    <w:rsid w:val="00B429F2"/>
    <w:rsid w:val="00B61062"/>
    <w:rsid w:val="00B6166C"/>
    <w:rsid w:val="00B64B88"/>
    <w:rsid w:val="00B663E5"/>
    <w:rsid w:val="00BA0DCC"/>
    <w:rsid w:val="00BA7F49"/>
    <w:rsid w:val="00BB2EDA"/>
    <w:rsid w:val="00BB5493"/>
    <w:rsid w:val="00BB6498"/>
    <w:rsid w:val="00BC6D95"/>
    <w:rsid w:val="00BD360B"/>
    <w:rsid w:val="00BD3FD0"/>
    <w:rsid w:val="00BD5425"/>
    <w:rsid w:val="00BD706A"/>
    <w:rsid w:val="00BE0E06"/>
    <w:rsid w:val="00BE4D6F"/>
    <w:rsid w:val="00BF4146"/>
    <w:rsid w:val="00C01D20"/>
    <w:rsid w:val="00C1063A"/>
    <w:rsid w:val="00C11F25"/>
    <w:rsid w:val="00C22360"/>
    <w:rsid w:val="00C336C2"/>
    <w:rsid w:val="00C668ED"/>
    <w:rsid w:val="00C8705A"/>
    <w:rsid w:val="00C958E7"/>
    <w:rsid w:val="00C963A8"/>
    <w:rsid w:val="00CA3238"/>
    <w:rsid w:val="00CA6432"/>
    <w:rsid w:val="00CB50B1"/>
    <w:rsid w:val="00CB61C9"/>
    <w:rsid w:val="00CC3515"/>
    <w:rsid w:val="00CC5F8C"/>
    <w:rsid w:val="00CD5D55"/>
    <w:rsid w:val="00CE2665"/>
    <w:rsid w:val="00CF6FD8"/>
    <w:rsid w:val="00D10167"/>
    <w:rsid w:val="00D11B6E"/>
    <w:rsid w:val="00D300DD"/>
    <w:rsid w:val="00D55E5B"/>
    <w:rsid w:val="00D74B61"/>
    <w:rsid w:val="00D81011"/>
    <w:rsid w:val="00DA78E5"/>
    <w:rsid w:val="00DC00A4"/>
    <w:rsid w:val="00DE7FC0"/>
    <w:rsid w:val="00DF567F"/>
    <w:rsid w:val="00DF7178"/>
    <w:rsid w:val="00E019F2"/>
    <w:rsid w:val="00E02B0C"/>
    <w:rsid w:val="00E262B8"/>
    <w:rsid w:val="00E47C55"/>
    <w:rsid w:val="00E810DA"/>
    <w:rsid w:val="00E947F8"/>
    <w:rsid w:val="00EB0172"/>
    <w:rsid w:val="00EB23E1"/>
    <w:rsid w:val="00ED3B33"/>
    <w:rsid w:val="00ED4CCF"/>
    <w:rsid w:val="00F03EBD"/>
    <w:rsid w:val="00F12661"/>
    <w:rsid w:val="00F6059C"/>
    <w:rsid w:val="00F80BD6"/>
    <w:rsid w:val="00F903B5"/>
    <w:rsid w:val="00FC4DD9"/>
    <w:rsid w:val="00FE56B9"/>
    <w:rsid w:val="00FF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2020-05-04T14:36:00Z</cp:lastPrinted>
  <dcterms:created xsi:type="dcterms:W3CDTF">2020-04-30T16:56:00Z</dcterms:created>
  <dcterms:modified xsi:type="dcterms:W3CDTF">2020-05-04T14:36:00Z</dcterms:modified>
</cp:coreProperties>
</file>