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088073B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</w:t>
      </w:r>
      <w:r w:rsidR="00FF1655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D55005" w:rsidRPr="00D55005">
        <w:rPr>
          <w:bCs w:val="0"/>
          <w:color w:val="auto"/>
          <w:sz w:val="32"/>
          <w:szCs w:val="28"/>
        </w:rPr>
        <w:t>Produce and present advanced main course dishes using standardised recipes</w:t>
      </w:r>
    </w:p>
    <w:p w14:paraId="2BB7A14D" w14:textId="03009286" w:rsidR="008177B1" w:rsidRPr="00696D82" w:rsidRDefault="00E73199" w:rsidP="00696D82">
      <w:pPr>
        <w:pStyle w:val="Heading1"/>
      </w:pPr>
      <w:r>
        <w:t xml:space="preserve">Activity 4: </w:t>
      </w:r>
      <w:r w:rsidR="006F18B5" w:rsidRPr="006F18B5">
        <w:t xml:space="preserve">Equipment </w:t>
      </w:r>
      <w:r>
        <w:t>s</w:t>
      </w:r>
      <w:r w:rsidR="006F18B5" w:rsidRPr="006F18B5">
        <w:t xml:space="preserve">ummary </w:t>
      </w:r>
      <w:r>
        <w:t>g</w:t>
      </w:r>
      <w:r w:rsidR="006F18B5" w:rsidRPr="006F18B5">
        <w:t xml:space="preserve">uide </w:t>
      </w:r>
    </w:p>
    <w:p w14:paraId="5B535720" w14:textId="4801CDE2" w:rsidR="00C10112" w:rsidRDefault="00C10112" w:rsidP="00E73199">
      <w:pPr>
        <w:spacing w:before="0" w:after="0" w:line="240" w:lineRule="auto"/>
        <w:rPr>
          <w:sz w:val="24"/>
        </w:rPr>
      </w:pPr>
      <w:r>
        <w:rPr>
          <w:sz w:val="24"/>
        </w:rPr>
        <w:t>T</w:t>
      </w:r>
      <w:r w:rsidRPr="00A7082D">
        <w:rPr>
          <w:sz w:val="24"/>
        </w:rPr>
        <w:t xml:space="preserve">hink about the pieces of equipment discussed in the introductory task and research using the internet </w:t>
      </w:r>
      <w:r>
        <w:rPr>
          <w:sz w:val="24"/>
        </w:rPr>
        <w:t>on</w:t>
      </w:r>
      <w:r w:rsidR="00E73199">
        <w:rPr>
          <w:sz w:val="24"/>
        </w:rPr>
        <w:t>e</w:t>
      </w:r>
      <w:r>
        <w:rPr>
          <w:sz w:val="24"/>
        </w:rPr>
        <w:t xml:space="preserve"> of those </w:t>
      </w:r>
      <w:r w:rsidRPr="00A7082D">
        <w:rPr>
          <w:sz w:val="24"/>
        </w:rPr>
        <w:t>piece</w:t>
      </w:r>
      <w:r>
        <w:rPr>
          <w:sz w:val="24"/>
        </w:rPr>
        <w:t>s</w:t>
      </w:r>
      <w:r w:rsidRPr="00A7082D">
        <w:rPr>
          <w:sz w:val="24"/>
        </w:rPr>
        <w:t xml:space="preserve"> of equipment</w:t>
      </w:r>
      <w:r w:rsidR="00E73199">
        <w:rPr>
          <w:sz w:val="24"/>
        </w:rPr>
        <w:t>.</w:t>
      </w:r>
      <w:r w:rsidRPr="00A7082D">
        <w:rPr>
          <w:sz w:val="24"/>
        </w:rPr>
        <w:t xml:space="preserve"> </w:t>
      </w:r>
      <w:r w:rsidR="00E73199">
        <w:rPr>
          <w:sz w:val="24"/>
        </w:rPr>
        <w:t>Pr</w:t>
      </w:r>
      <w:bookmarkStart w:id="0" w:name="_GoBack"/>
      <w:bookmarkEnd w:id="0"/>
      <w:r w:rsidRPr="00A7082D">
        <w:rPr>
          <w:sz w:val="24"/>
        </w:rPr>
        <w:t>oduce a summary and safe usage guide on the piece of equipment</w:t>
      </w:r>
      <w:r>
        <w:rPr>
          <w:sz w:val="24"/>
        </w:rPr>
        <w:t>.</w:t>
      </w:r>
    </w:p>
    <w:p w14:paraId="2742518D" w14:textId="77777777" w:rsidR="00C10112" w:rsidRDefault="00C10112" w:rsidP="00C10112">
      <w:pPr>
        <w:tabs>
          <w:tab w:val="left" w:pos="6540"/>
        </w:tabs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363F496B" w14:textId="3F8AC2AA" w:rsidR="00C10112" w:rsidRPr="000B2226" w:rsidRDefault="00C10112" w:rsidP="00C10112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Equipment </w:t>
      </w:r>
      <w:r w:rsidR="00E73199">
        <w:rPr>
          <w:b/>
          <w:bCs/>
          <w:sz w:val="24"/>
        </w:rPr>
        <w:t>n</w:t>
      </w:r>
      <w:r>
        <w:rPr>
          <w:b/>
          <w:bCs/>
          <w:sz w:val="24"/>
        </w:rPr>
        <w:t xml:space="preserve">ame: </w:t>
      </w:r>
    </w:p>
    <w:p w14:paraId="34F05461" w14:textId="77777777" w:rsidR="00C10112" w:rsidRDefault="00C10112" w:rsidP="00C10112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0112" w14:paraId="2EFAA0FC" w14:textId="77777777" w:rsidTr="00FD7395">
        <w:tc>
          <w:tcPr>
            <w:tcW w:w="9776" w:type="dxa"/>
            <w:shd w:val="clear" w:color="auto" w:fill="FF0000"/>
          </w:tcPr>
          <w:p w14:paraId="02E1E429" w14:textId="7B4B21EA" w:rsidR="00C10112" w:rsidRPr="00660DEE" w:rsidRDefault="00C10112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Photo of </w:t>
            </w:r>
            <w:r w:rsidR="00E73199">
              <w:rPr>
                <w:b/>
                <w:bCs/>
                <w:color w:val="FFFFFF" w:themeColor="background1"/>
                <w:sz w:val="24"/>
              </w:rPr>
              <w:t>e</w:t>
            </w:r>
            <w:r>
              <w:rPr>
                <w:b/>
                <w:bCs/>
                <w:color w:val="FFFFFF" w:themeColor="background1"/>
                <w:sz w:val="24"/>
              </w:rPr>
              <w:t>quipment</w:t>
            </w:r>
          </w:p>
        </w:tc>
      </w:tr>
      <w:tr w:rsidR="00C10112" w14:paraId="79026A6D" w14:textId="77777777" w:rsidTr="00FD7395">
        <w:tc>
          <w:tcPr>
            <w:tcW w:w="9776" w:type="dxa"/>
          </w:tcPr>
          <w:p w14:paraId="5FFE9DD8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5FA3E16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C2CAAEF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8A65D9A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161C16D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E463C55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785322A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BE25252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47CDE32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564E5CD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AD0C7CF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68E1DFA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20C820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5AA5854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30B6D26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673473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A542454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6CB9D57A" w14:textId="77777777" w:rsidR="00C10112" w:rsidRDefault="00C10112" w:rsidP="00C10112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0112" w14:paraId="107D834C" w14:textId="77777777" w:rsidTr="00FD7395">
        <w:tc>
          <w:tcPr>
            <w:tcW w:w="9776" w:type="dxa"/>
            <w:shd w:val="clear" w:color="auto" w:fill="FF0000"/>
          </w:tcPr>
          <w:p w14:paraId="303F8928" w14:textId="04F82A42" w:rsidR="00C10112" w:rsidRPr="00660DEE" w:rsidRDefault="00C10112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Summary of </w:t>
            </w:r>
            <w:r w:rsidR="00E73199">
              <w:rPr>
                <w:b/>
                <w:bCs/>
                <w:color w:val="FFFFFF" w:themeColor="background1"/>
                <w:sz w:val="24"/>
              </w:rPr>
              <w:t>e</w:t>
            </w:r>
            <w:r>
              <w:rPr>
                <w:b/>
                <w:bCs/>
                <w:color w:val="FFFFFF" w:themeColor="background1"/>
                <w:sz w:val="24"/>
              </w:rPr>
              <w:t>quipment</w:t>
            </w:r>
          </w:p>
        </w:tc>
      </w:tr>
      <w:tr w:rsidR="00C10112" w14:paraId="241B01BE" w14:textId="77777777" w:rsidTr="00FD7395">
        <w:tc>
          <w:tcPr>
            <w:tcW w:w="9776" w:type="dxa"/>
          </w:tcPr>
          <w:p w14:paraId="3A22C431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2CD4D83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9237FE4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1EE3DD8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BC77697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E1D40A4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345BFDA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5DDD3CD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A1355DD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2D1B277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1B83507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2D7376A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575D099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3D0576C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AB69BE7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A87ECAC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B8F50C8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10112" w14:paraId="209BA1FF" w14:textId="77777777" w:rsidTr="00FD7395">
        <w:tc>
          <w:tcPr>
            <w:tcW w:w="9776" w:type="dxa"/>
            <w:shd w:val="clear" w:color="auto" w:fill="FF0000"/>
          </w:tcPr>
          <w:p w14:paraId="3B1E9DE1" w14:textId="3388BC1B" w:rsidR="00C10112" w:rsidRPr="00660DEE" w:rsidRDefault="00C10112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lastRenderedPageBreak/>
              <w:t xml:space="preserve">Safe considerations when using the </w:t>
            </w:r>
            <w:r w:rsidR="00E73199">
              <w:rPr>
                <w:b/>
                <w:bCs/>
                <w:color w:val="FFFFFF" w:themeColor="background1"/>
                <w:sz w:val="24"/>
              </w:rPr>
              <w:t>e</w:t>
            </w:r>
            <w:r>
              <w:rPr>
                <w:b/>
                <w:bCs/>
                <w:color w:val="FFFFFF" w:themeColor="background1"/>
                <w:sz w:val="24"/>
              </w:rPr>
              <w:t>quipment</w:t>
            </w:r>
          </w:p>
        </w:tc>
      </w:tr>
      <w:tr w:rsidR="00C10112" w14:paraId="617A8364" w14:textId="77777777" w:rsidTr="00FD7395">
        <w:tc>
          <w:tcPr>
            <w:tcW w:w="9776" w:type="dxa"/>
          </w:tcPr>
          <w:p w14:paraId="0DA284A3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EC72241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879E491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742570E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7129FC1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087AFFE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07766F0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FB4B97D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33CC201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CEB9926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655F1926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C54B88D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938A25C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CB9728B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16C3781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F9A3730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A4418DC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340F7A81" w14:textId="77777777" w:rsidR="00C10112" w:rsidRDefault="00C10112" w:rsidP="00C10112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0112" w14:paraId="1094A32D" w14:textId="77777777" w:rsidTr="00FD7395">
        <w:tc>
          <w:tcPr>
            <w:tcW w:w="9776" w:type="dxa"/>
            <w:shd w:val="clear" w:color="auto" w:fill="FF0000"/>
          </w:tcPr>
          <w:p w14:paraId="50DB8546" w14:textId="0ECAE9C5" w:rsidR="00C10112" w:rsidRPr="00660DEE" w:rsidRDefault="00C10112" w:rsidP="00FD7395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Correct </w:t>
            </w:r>
            <w:r w:rsidR="00E73199">
              <w:rPr>
                <w:b/>
                <w:bCs/>
                <w:color w:val="FFFFFF" w:themeColor="background1"/>
                <w:sz w:val="24"/>
              </w:rPr>
              <w:t>c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leaning of the </w:t>
            </w:r>
            <w:r w:rsidR="00E73199">
              <w:rPr>
                <w:b/>
                <w:bCs/>
                <w:color w:val="FFFFFF" w:themeColor="background1"/>
                <w:sz w:val="24"/>
              </w:rPr>
              <w:t>e</w:t>
            </w:r>
            <w:r>
              <w:rPr>
                <w:b/>
                <w:bCs/>
                <w:color w:val="FFFFFF" w:themeColor="background1"/>
                <w:sz w:val="24"/>
              </w:rPr>
              <w:t>quipment</w:t>
            </w:r>
          </w:p>
        </w:tc>
      </w:tr>
      <w:tr w:rsidR="00C10112" w14:paraId="64B5E05D" w14:textId="77777777" w:rsidTr="00FD7395">
        <w:tc>
          <w:tcPr>
            <w:tcW w:w="9776" w:type="dxa"/>
          </w:tcPr>
          <w:p w14:paraId="3144B989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48E7B7C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9241F29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9CC3CF0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B4AA340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9657C7B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65574B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BD2C591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FF2260A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7AA29B9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60F5ABF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6194899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302EF1F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29C546D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25F9D1C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91B07E7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D0ADC65" w14:textId="77777777" w:rsidR="00C10112" w:rsidRDefault="00C10112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306D292D" w14:textId="77777777" w:rsidR="00C10112" w:rsidRDefault="00C10112" w:rsidP="00C10112">
      <w:pPr>
        <w:spacing w:before="0" w:after="0" w:line="240" w:lineRule="auto"/>
        <w:jc w:val="both"/>
        <w:rPr>
          <w:sz w:val="24"/>
        </w:rPr>
      </w:pPr>
    </w:p>
    <w:p w14:paraId="66D17192" w14:textId="77777777" w:rsidR="00C10112" w:rsidRDefault="00C10112" w:rsidP="00C10112">
      <w:pPr>
        <w:spacing w:before="0" w:after="0" w:line="240" w:lineRule="auto"/>
        <w:jc w:val="both"/>
        <w:rPr>
          <w:sz w:val="24"/>
        </w:rPr>
      </w:pPr>
    </w:p>
    <w:p w14:paraId="752C867A" w14:textId="77777777" w:rsidR="00344E27" w:rsidRPr="005D195F" w:rsidRDefault="00344E27" w:rsidP="00716075">
      <w:pPr>
        <w:spacing w:before="0" w:after="0" w:line="240" w:lineRule="auto"/>
        <w:jc w:val="both"/>
        <w:rPr>
          <w:sz w:val="24"/>
        </w:rPr>
      </w:pPr>
    </w:p>
    <w:sectPr w:rsidR="00344E27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7CC48" w14:textId="77777777" w:rsidR="004F48CB" w:rsidRDefault="004F48CB">
      <w:pPr>
        <w:spacing w:before="0" w:after="0"/>
      </w:pPr>
      <w:r>
        <w:separator/>
      </w:r>
    </w:p>
  </w:endnote>
  <w:endnote w:type="continuationSeparator" w:id="0">
    <w:p w14:paraId="4377BB16" w14:textId="77777777" w:rsidR="004F48CB" w:rsidRDefault="004F48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4CE8E96D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7319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4CE8E96D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7319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59559" w14:textId="77777777" w:rsidR="004F48CB" w:rsidRDefault="004F48CB">
      <w:pPr>
        <w:spacing w:before="0" w:after="0"/>
      </w:pPr>
      <w:r>
        <w:separator/>
      </w:r>
    </w:p>
  </w:footnote>
  <w:footnote w:type="continuationSeparator" w:id="0">
    <w:p w14:paraId="3FCE86EF" w14:textId="77777777" w:rsidR="004F48CB" w:rsidRDefault="004F48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4F7E366B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E73199" w:rsidRPr="00FC45C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4" name="Picture 4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0FFFCB2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FF1655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73199" w:rsidRPr="00E73199">
                                  <w:rPr>
                                    <w:b/>
                                    <w:color w:val="767171" w:themeColor="background2" w:themeShade="80"/>
                                    <w:sz w:val="24"/>
                                  </w:rPr>
                                  <w:t>Activity 4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4F7E366B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E73199" w:rsidRPr="00FC45C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4" name="Picture 4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0FFFCB2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FF1655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73199" w:rsidRPr="00E73199">
                            <w:rPr>
                              <w:b/>
                              <w:color w:val="767171" w:themeColor="background2" w:themeShade="80"/>
                              <w:sz w:val="24"/>
                            </w:rPr>
                            <w:t>Activity 4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0B21"/>
    <w:rsid w:val="00202368"/>
    <w:rsid w:val="0021234F"/>
    <w:rsid w:val="00230C4B"/>
    <w:rsid w:val="00244B17"/>
    <w:rsid w:val="0025009F"/>
    <w:rsid w:val="00265C73"/>
    <w:rsid w:val="0027324D"/>
    <w:rsid w:val="00277AB8"/>
    <w:rsid w:val="002A08F9"/>
    <w:rsid w:val="002B1E26"/>
    <w:rsid w:val="002B3161"/>
    <w:rsid w:val="002B509D"/>
    <w:rsid w:val="002B51FC"/>
    <w:rsid w:val="002C7E36"/>
    <w:rsid w:val="00310237"/>
    <w:rsid w:val="00313F05"/>
    <w:rsid w:val="00315240"/>
    <w:rsid w:val="00344E27"/>
    <w:rsid w:val="00383796"/>
    <w:rsid w:val="00396E4A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36EDA"/>
    <w:rsid w:val="004578AA"/>
    <w:rsid w:val="004823ED"/>
    <w:rsid w:val="0049066E"/>
    <w:rsid w:val="004E7121"/>
    <w:rsid w:val="004F48CB"/>
    <w:rsid w:val="005120B5"/>
    <w:rsid w:val="00523B9B"/>
    <w:rsid w:val="00535D10"/>
    <w:rsid w:val="00564B7C"/>
    <w:rsid w:val="00573388"/>
    <w:rsid w:val="00576121"/>
    <w:rsid w:val="00594E6C"/>
    <w:rsid w:val="00595D48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4FC9"/>
    <w:rsid w:val="00677947"/>
    <w:rsid w:val="00682DE7"/>
    <w:rsid w:val="00692A45"/>
    <w:rsid w:val="00696D82"/>
    <w:rsid w:val="006C2982"/>
    <w:rsid w:val="006D4994"/>
    <w:rsid w:val="006F18B5"/>
    <w:rsid w:val="007151C8"/>
    <w:rsid w:val="00716075"/>
    <w:rsid w:val="00716399"/>
    <w:rsid w:val="00716647"/>
    <w:rsid w:val="00720DAE"/>
    <w:rsid w:val="00721D9E"/>
    <w:rsid w:val="007515B5"/>
    <w:rsid w:val="0075707B"/>
    <w:rsid w:val="007755B7"/>
    <w:rsid w:val="0078042A"/>
    <w:rsid w:val="007A3A19"/>
    <w:rsid w:val="007A504E"/>
    <w:rsid w:val="007B2933"/>
    <w:rsid w:val="007C1199"/>
    <w:rsid w:val="007D0770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52135"/>
    <w:rsid w:val="00984527"/>
    <w:rsid w:val="00990049"/>
    <w:rsid w:val="009F4195"/>
    <w:rsid w:val="00A32CDA"/>
    <w:rsid w:val="00A36D7E"/>
    <w:rsid w:val="00A43FF8"/>
    <w:rsid w:val="00A53BE8"/>
    <w:rsid w:val="00AA27C7"/>
    <w:rsid w:val="00AF63EB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03B65"/>
    <w:rsid w:val="00C10112"/>
    <w:rsid w:val="00C336C2"/>
    <w:rsid w:val="00C668ED"/>
    <w:rsid w:val="00C75E64"/>
    <w:rsid w:val="00C958E7"/>
    <w:rsid w:val="00C963A8"/>
    <w:rsid w:val="00CA6432"/>
    <w:rsid w:val="00CB3F7C"/>
    <w:rsid w:val="00CC5F8C"/>
    <w:rsid w:val="00CE2665"/>
    <w:rsid w:val="00D415A9"/>
    <w:rsid w:val="00D55005"/>
    <w:rsid w:val="00D71098"/>
    <w:rsid w:val="00D81011"/>
    <w:rsid w:val="00DA7120"/>
    <w:rsid w:val="00DE1296"/>
    <w:rsid w:val="00DF7178"/>
    <w:rsid w:val="00E03371"/>
    <w:rsid w:val="00E3390B"/>
    <w:rsid w:val="00E37537"/>
    <w:rsid w:val="00E47C55"/>
    <w:rsid w:val="00E73199"/>
    <w:rsid w:val="00EA540F"/>
    <w:rsid w:val="00ED3B33"/>
    <w:rsid w:val="00ED4CCF"/>
    <w:rsid w:val="00F12661"/>
    <w:rsid w:val="00F717CC"/>
    <w:rsid w:val="00F80BD6"/>
    <w:rsid w:val="00F8468E"/>
    <w:rsid w:val="00F903B5"/>
    <w:rsid w:val="00FB065E"/>
    <w:rsid w:val="00FC4DD9"/>
    <w:rsid w:val="00FE56B9"/>
    <w:rsid w:val="00FF16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2020-04-30T18:19:00Z</dcterms:created>
  <dcterms:modified xsi:type="dcterms:W3CDTF">2020-04-30T18:19:00Z</dcterms:modified>
</cp:coreProperties>
</file>