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1F31399D" w:rsidR="008177B1" w:rsidRPr="00696D82" w:rsidRDefault="00FA626C" w:rsidP="00696D82">
      <w:pPr>
        <w:pStyle w:val="Heading1"/>
      </w:pPr>
      <w:r w:rsidRPr="00FA626C">
        <w:t>A</w:t>
      </w:r>
      <w:r w:rsidR="00860C8C">
        <w:t>ctivity 8: A</w:t>
      </w:r>
      <w:r w:rsidRPr="00FA626C">
        <w:t xml:space="preserve">dvanced </w:t>
      </w:r>
      <w:r w:rsidR="00860C8C">
        <w:t>f</w:t>
      </w:r>
      <w:r w:rsidR="00961D89" w:rsidRPr="00961D89">
        <w:t xml:space="preserve">ish, </w:t>
      </w:r>
      <w:r w:rsidR="00860C8C">
        <w:t>s</w:t>
      </w:r>
      <w:r w:rsidR="00961D89" w:rsidRPr="00961D89">
        <w:t xml:space="preserve">hellfish </w:t>
      </w:r>
      <w:r w:rsidR="00860C8C">
        <w:t>and</w:t>
      </w:r>
      <w:r w:rsidR="00961D89" w:rsidRPr="00961D89">
        <w:t xml:space="preserve"> </w:t>
      </w:r>
      <w:r w:rsidR="00860C8C">
        <w:t>c</w:t>
      </w:r>
      <w:r w:rsidR="00961D89" w:rsidRPr="00961D89">
        <w:t>rustacean</w:t>
      </w:r>
      <w:r w:rsidRPr="00FA626C">
        <w:t xml:space="preserve"> </w:t>
      </w:r>
      <w:r w:rsidR="00860C8C">
        <w:t>m</w:t>
      </w:r>
      <w:r w:rsidRPr="00FA626C">
        <w:t xml:space="preserve">ain </w:t>
      </w:r>
      <w:r w:rsidR="00860C8C">
        <w:t>c</w:t>
      </w:r>
      <w:r w:rsidRPr="00FA626C">
        <w:t xml:space="preserve">ourse </w:t>
      </w:r>
      <w:r w:rsidR="00860C8C">
        <w:t>di</w:t>
      </w:r>
      <w:r w:rsidRPr="00FA626C">
        <w:t xml:space="preserve">shes </w:t>
      </w:r>
      <w:r w:rsidR="00860C8C">
        <w:t>p</w:t>
      </w:r>
      <w:r w:rsidRPr="00FA626C">
        <w:t xml:space="preserve">reparation </w:t>
      </w:r>
    </w:p>
    <w:p w14:paraId="32DFB8F6" w14:textId="09549E98" w:rsidR="00690DE1" w:rsidRDefault="00690DE1" w:rsidP="00860C8C">
      <w:pPr>
        <w:spacing w:before="0" w:after="0" w:line="240" w:lineRule="auto"/>
        <w:rPr>
          <w:sz w:val="24"/>
        </w:rPr>
      </w:pPr>
      <w:r>
        <w:rPr>
          <w:sz w:val="24"/>
        </w:rPr>
        <w:t>With the recipes provided by the tutor</w:t>
      </w:r>
      <w:r w:rsidR="00860C8C">
        <w:rPr>
          <w:sz w:val="24"/>
        </w:rPr>
        <w:t>,</w:t>
      </w:r>
      <w:r>
        <w:rPr>
          <w:sz w:val="24"/>
        </w:rPr>
        <w:t xml:space="preserve"> </w:t>
      </w:r>
      <w:r w:rsidRPr="00F21631">
        <w:rPr>
          <w:sz w:val="24"/>
        </w:rPr>
        <w:t>identify the different types of preparation methods used in the production of the dish</w:t>
      </w:r>
      <w:r>
        <w:rPr>
          <w:sz w:val="24"/>
        </w:rPr>
        <w:t>es.</w:t>
      </w:r>
    </w:p>
    <w:p w14:paraId="4BC79427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p w14:paraId="428B6D64" w14:textId="359A2F80" w:rsidR="00690DE1" w:rsidRPr="000B2226" w:rsidRDefault="00961D89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Fish</w:t>
      </w:r>
      <w:r w:rsidR="00690DE1">
        <w:rPr>
          <w:b/>
          <w:bCs/>
          <w:sz w:val="24"/>
        </w:rPr>
        <w:t xml:space="preserve"> </w:t>
      </w:r>
      <w:r w:rsidR="00860C8C">
        <w:rPr>
          <w:b/>
          <w:bCs/>
          <w:sz w:val="24"/>
        </w:rPr>
        <w:t>r</w:t>
      </w:r>
      <w:r w:rsidR="00690DE1">
        <w:rPr>
          <w:b/>
          <w:bCs/>
          <w:sz w:val="24"/>
        </w:rPr>
        <w:t xml:space="preserve">ecipe: </w:t>
      </w:r>
    </w:p>
    <w:p w14:paraId="79F06B4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77761278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17501D05" w14:textId="6D211634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860C8C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860C8C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701059AD" w14:textId="77777777" w:rsidTr="00FD7395">
        <w:tc>
          <w:tcPr>
            <w:tcW w:w="9776" w:type="dxa"/>
          </w:tcPr>
          <w:p w14:paraId="07AF74A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1A728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A93CD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8F4E1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B356E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194BCF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7E1C0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059AC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3E4D2C52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31AA23FA" w14:textId="0BDEE794" w:rsidR="00690DE1" w:rsidRPr="000B2226" w:rsidRDefault="00961D89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Shellfish</w:t>
      </w:r>
      <w:r w:rsidR="00690DE1">
        <w:rPr>
          <w:b/>
          <w:bCs/>
          <w:sz w:val="24"/>
        </w:rPr>
        <w:t xml:space="preserve"> </w:t>
      </w:r>
      <w:r w:rsidR="00860C8C">
        <w:rPr>
          <w:b/>
          <w:bCs/>
          <w:sz w:val="24"/>
        </w:rPr>
        <w:t>r</w:t>
      </w:r>
      <w:r w:rsidR="00690DE1">
        <w:rPr>
          <w:b/>
          <w:bCs/>
          <w:sz w:val="24"/>
        </w:rPr>
        <w:t xml:space="preserve">ecipe: </w:t>
      </w:r>
    </w:p>
    <w:p w14:paraId="6732EDA8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1432CD8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7D43CF2" w14:textId="6C79EC2E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860C8C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860C8C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4C22D0A1" w14:textId="77777777" w:rsidTr="00FD7395">
        <w:tc>
          <w:tcPr>
            <w:tcW w:w="9776" w:type="dxa"/>
          </w:tcPr>
          <w:p w14:paraId="7C02B3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EAEA1A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7B77E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7B4A22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BD90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E6EB1D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7AA413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95351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6EAA9471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210D98BB" w14:textId="27520D1A" w:rsidR="00690DE1" w:rsidRPr="000B2226" w:rsidRDefault="00961D89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Crusta</w:t>
      </w:r>
      <w:r w:rsidR="00B2060E">
        <w:rPr>
          <w:b/>
          <w:bCs/>
          <w:sz w:val="24"/>
        </w:rPr>
        <w:t>cean</w:t>
      </w:r>
      <w:r w:rsidR="00690DE1">
        <w:rPr>
          <w:b/>
          <w:bCs/>
          <w:sz w:val="24"/>
        </w:rPr>
        <w:t xml:space="preserve"> </w:t>
      </w:r>
      <w:r w:rsidR="00860C8C">
        <w:rPr>
          <w:b/>
          <w:bCs/>
          <w:sz w:val="24"/>
        </w:rPr>
        <w:t>r</w:t>
      </w:r>
      <w:r w:rsidR="00690DE1">
        <w:rPr>
          <w:b/>
          <w:bCs/>
          <w:sz w:val="24"/>
        </w:rPr>
        <w:t xml:space="preserve">ecipe: </w:t>
      </w:r>
    </w:p>
    <w:p w14:paraId="21A9042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58CF05FB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C10BA7C" w14:textId="4F324CE8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860C8C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860C8C">
              <w:rPr>
                <w:b/>
                <w:bCs/>
                <w:color w:val="FFFFFF" w:themeColor="background1"/>
                <w:sz w:val="24"/>
              </w:rPr>
              <w:t>re</w:t>
            </w: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24"/>
              </w:rPr>
              <w:t>quired</w:t>
            </w:r>
          </w:p>
        </w:tc>
      </w:tr>
      <w:tr w:rsidR="00690DE1" w14:paraId="5178C1A4" w14:textId="77777777" w:rsidTr="00FD7395">
        <w:tc>
          <w:tcPr>
            <w:tcW w:w="9776" w:type="dxa"/>
          </w:tcPr>
          <w:p w14:paraId="19254D6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17D6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8E4FB6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694E25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BB182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9ADBD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BEFFB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0A1925E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752C867A" w14:textId="61F350EF" w:rsidR="00344E27" w:rsidRPr="005D195F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946B" w14:textId="77777777" w:rsidR="00294E9D" w:rsidRDefault="00294E9D">
      <w:pPr>
        <w:spacing w:before="0" w:after="0"/>
      </w:pPr>
      <w:r>
        <w:separator/>
      </w:r>
    </w:p>
  </w:endnote>
  <w:endnote w:type="continuationSeparator" w:id="0">
    <w:p w14:paraId="2531B065" w14:textId="77777777" w:rsidR="00294E9D" w:rsidRDefault="00294E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32EB47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60C8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32EB47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60C8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BB0E" w14:textId="77777777" w:rsidR="00294E9D" w:rsidRDefault="00294E9D">
      <w:pPr>
        <w:spacing w:before="0" w:after="0"/>
      </w:pPr>
      <w:r>
        <w:separator/>
      </w:r>
    </w:p>
  </w:footnote>
  <w:footnote w:type="continuationSeparator" w:id="0">
    <w:p w14:paraId="26080B6B" w14:textId="77777777" w:rsidR="00294E9D" w:rsidRDefault="00294E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658A9BE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860C8C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28B5FF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60C8C" w:rsidRPr="00860C8C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8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658A9BE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860C8C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28B5FF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60C8C" w:rsidRPr="00860C8C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8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94E9D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0DE1"/>
    <w:rsid w:val="00692A45"/>
    <w:rsid w:val="00696D82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60C8C"/>
    <w:rsid w:val="00884508"/>
    <w:rsid w:val="00897DC8"/>
    <w:rsid w:val="008A3C4B"/>
    <w:rsid w:val="008B2A2B"/>
    <w:rsid w:val="008B440A"/>
    <w:rsid w:val="00911FC4"/>
    <w:rsid w:val="00952135"/>
    <w:rsid w:val="00961D89"/>
    <w:rsid w:val="00984527"/>
    <w:rsid w:val="00990049"/>
    <w:rsid w:val="009F4195"/>
    <w:rsid w:val="00A32CDA"/>
    <w:rsid w:val="00A36D7E"/>
    <w:rsid w:val="00A43FF8"/>
    <w:rsid w:val="00A53BE8"/>
    <w:rsid w:val="00AA27C7"/>
    <w:rsid w:val="00AF63EB"/>
    <w:rsid w:val="00B2060E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A626C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2020-04-30T18:34:00Z</dcterms:created>
  <dcterms:modified xsi:type="dcterms:W3CDTF">2020-04-30T18:34:00Z</dcterms:modified>
</cp:coreProperties>
</file>