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FC99" w14:textId="484065B4" w:rsidR="002955D1" w:rsidRDefault="002955D1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2955D1">
        <w:rPr>
          <w:bCs w:val="0"/>
          <w:color w:val="auto"/>
          <w:sz w:val="32"/>
          <w:szCs w:val="28"/>
        </w:rPr>
        <w:t>Unit 309: Produce and present advanced desserts and dough products using standardised recipes</w:t>
      </w:r>
    </w:p>
    <w:p w14:paraId="2834D8AE" w14:textId="6C4CDF38" w:rsidR="00110217" w:rsidRPr="00692A45" w:rsidRDefault="00110217" w:rsidP="00692A45">
      <w:pPr>
        <w:pStyle w:val="Heading1"/>
      </w:pPr>
      <w:r w:rsidRPr="00692A45">
        <w:t xml:space="preserve">Worksheet </w:t>
      </w:r>
      <w:r w:rsidR="0054019E">
        <w:t>4</w:t>
      </w:r>
      <w:r w:rsidRPr="00692A45">
        <w:t xml:space="preserve">: </w:t>
      </w:r>
      <w:r w:rsidR="0054019E" w:rsidRPr="0054019E">
        <w:rPr>
          <w:rFonts w:eastAsia="Arial"/>
          <w:szCs w:val="28"/>
        </w:rPr>
        <w:t>Prep</w:t>
      </w:r>
      <w:r w:rsidR="007D4276">
        <w:rPr>
          <w:rFonts w:eastAsia="Arial"/>
          <w:szCs w:val="28"/>
        </w:rPr>
        <w:t>are</w:t>
      </w:r>
      <w:r w:rsidR="0054019E" w:rsidRPr="0054019E">
        <w:rPr>
          <w:rFonts w:eastAsia="Arial"/>
          <w:szCs w:val="28"/>
        </w:rPr>
        <w:t xml:space="preserve">, </w:t>
      </w:r>
      <w:r w:rsidR="008C604F">
        <w:rPr>
          <w:rFonts w:eastAsia="Arial"/>
          <w:szCs w:val="28"/>
        </w:rPr>
        <w:t>c</w:t>
      </w:r>
      <w:r w:rsidR="0054019E" w:rsidRPr="0054019E">
        <w:rPr>
          <w:rFonts w:eastAsia="Arial"/>
          <w:szCs w:val="28"/>
        </w:rPr>
        <w:t>ook and</w:t>
      </w:r>
      <w:r w:rsidR="008C604F">
        <w:rPr>
          <w:rFonts w:eastAsia="Arial"/>
          <w:szCs w:val="28"/>
        </w:rPr>
        <w:t xml:space="preserve"> f</w:t>
      </w:r>
      <w:r w:rsidR="0054019E" w:rsidRPr="0054019E">
        <w:rPr>
          <w:rFonts w:eastAsia="Arial"/>
          <w:szCs w:val="28"/>
        </w:rPr>
        <w:t xml:space="preserve">inish </w:t>
      </w:r>
      <w:r w:rsidR="008C604F">
        <w:rPr>
          <w:rFonts w:eastAsia="Arial"/>
          <w:szCs w:val="28"/>
        </w:rPr>
        <w:t>h</w:t>
      </w:r>
      <w:r w:rsidR="0054019E" w:rsidRPr="0054019E">
        <w:rPr>
          <w:rFonts w:eastAsia="Arial"/>
          <w:szCs w:val="28"/>
        </w:rPr>
        <w:t xml:space="preserve">ot and </w:t>
      </w:r>
      <w:r w:rsidR="008C604F">
        <w:rPr>
          <w:rFonts w:eastAsia="Arial"/>
          <w:szCs w:val="28"/>
        </w:rPr>
        <w:t>c</w:t>
      </w:r>
      <w:r w:rsidR="0054019E" w:rsidRPr="0054019E">
        <w:rPr>
          <w:rFonts w:eastAsia="Arial"/>
          <w:szCs w:val="28"/>
        </w:rPr>
        <w:t xml:space="preserve">old </w:t>
      </w:r>
      <w:r w:rsidR="008C604F">
        <w:rPr>
          <w:rFonts w:eastAsia="Arial"/>
          <w:szCs w:val="28"/>
        </w:rPr>
        <w:t>d</w:t>
      </w:r>
      <w:r w:rsidR="0054019E" w:rsidRPr="0054019E">
        <w:rPr>
          <w:rFonts w:eastAsia="Arial"/>
          <w:szCs w:val="28"/>
        </w:rPr>
        <w:t xml:space="preserve">esserts </w:t>
      </w:r>
    </w:p>
    <w:p w14:paraId="44578BA1" w14:textId="3C5EECF4" w:rsidR="00DD769E" w:rsidRDefault="00DD769E" w:rsidP="00DD769E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F20984" w:rsidRPr="00F20984">
        <w:rPr>
          <w:rFonts w:eastAsia="Times New Roman" w:cs="Arial"/>
          <w:sz w:val="24"/>
        </w:rPr>
        <w:t xml:space="preserve">Describe the </w:t>
      </w:r>
      <w:r w:rsidR="00E02514">
        <w:rPr>
          <w:rFonts w:eastAsia="Times New Roman" w:cs="Arial"/>
          <w:sz w:val="24"/>
        </w:rPr>
        <w:t xml:space="preserve">following preparation methods used </w:t>
      </w:r>
      <w:r w:rsidR="00BD41DB">
        <w:rPr>
          <w:rFonts w:eastAsia="Times New Roman" w:cs="Arial"/>
          <w:sz w:val="24"/>
        </w:rPr>
        <w:t>in the production of hot and cold desserts</w:t>
      </w:r>
      <w:r w:rsidR="008C604F">
        <w:rPr>
          <w:rFonts w:eastAsia="Times New Roman" w:cs="Arial"/>
          <w:sz w:val="24"/>
        </w:rPr>
        <w:t>:</w:t>
      </w:r>
    </w:p>
    <w:p w14:paraId="72C32B69" w14:textId="42457004" w:rsidR="00DD769E" w:rsidRDefault="00DD769E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7893446" w14:textId="5C8F7CB9" w:rsidR="00750C3A" w:rsidRDefault="00BD41DB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BD41DB">
        <w:rPr>
          <w:rFonts w:eastAsia="MS PGothic" w:cs="Arial"/>
          <w:b/>
          <w:bCs/>
          <w:sz w:val="24"/>
          <w:lang w:eastAsia="en-GB"/>
        </w:rPr>
        <w:t>Creaming</w:t>
      </w:r>
    </w:p>
    <w:p w14:paraId="07B09EAD" w14:textId="77777777" w:rsidR="00D5304E" w:rsidRDefault="00D5304E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446553DB" w14:textId="77777777" w:rsidR="00DD769E" w:rsidRPr="00386A3D" w:rsidRDefault="00DD769E" w:rsidP="00DD769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E4EC402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EC27D8F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657A219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AF2A068" w14:textId="77777777" w:rsidR="00DD769E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2D92AD2C" w14:textId="17036CE0" w:rsidR="000D5D2D" w:rsidRDefault="00D5304E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D5304E">
        <w:rPr>
          <w:rFonts w:eastAsia="MS PGothic" w:cs="Arial"/>
          <w:b/>
          <w:bCs/>
          <w:sz w:val="24"/>
          <w:lang w:eastAsia="en-GB"/>
        </w:rPr>
        <w:t>Depositing</w:t>
      </w:r>
    </w:p>
    <w:p w14:paraId="79748378" w14:textId="77777777" w:rsidR="00D5304E" w:rsidRDefault="00D5304E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EBE9DC8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1B7D98C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521AC2B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7D6E56F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A2C97E1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0205D7B5" w14:textId="60C215C8" w:rsidR="00BB051A" w:rsidRDefault="00FE13B0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FE13B0">
        <w:rPr>
          <w:rFonts w:eastAsia="MS PGothic" w:cs="Arial"/>
          <w:b/>
          <w:bCs/>
          <w:sz w:val="24"/>
          <w:lang w:eastAsia="en-GB"/>
        </w:rPr>
        <w:t>Pulling sugar</w:t>
      </w:r>
    </w:p>
    <w:p w14:paraId="10CA785E" w14:textId="77777777" w:rsidR="00FE13B0" w:rsidRDefault="00FE13B0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29503394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4D77B21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99B439B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47D6800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A0BA7E8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04295D45" w14:textId="77777777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0D929F05" w14:textId="5C1C6778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48BA57CF" w14:textId="77777777" w:rsidR="008C604F" w:rsidRDefault="008C604F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757AB955" w14:textId="77777777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48A7E754" w14:textId="0C8D3AB3" w:rsidR="00FE13B0" w:rsidRDefault="005177AB" w:rsidP="00FE13B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5177AB">
        <w:rPr>
          <w:rFonts w:eastAsia="MS PGothic" w:cs="Arial"/>
          <w:b/>
          <w:bCs/>
          <w:sz w:val="24"/>
          <w:lang w:eastAsia="en-GB"/>
        </w:rPr>
        <w:lastRenderedPageBreak/>
        <w:t>Tempering</w:t>
      </w:r>
    </w:p>
    <w:p w14:paraId="21119BA7" w14:textId="77777777" w:rsidR="005177AB" w:rsidRDefault="005177AB" w:rsidP="00FE13B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C625FEC" w14:textId="77777777" w:rsidR="00FE13B0" w:rsidRPr="00386A3D" w:rsidRDefault="00FE13B0" w:rsidP="00FE13B0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506DBD8" w14:textId="77777777" w:rsidR="00FE13B0" w:rsidRPr="00386A3D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32CB1BB" w14:textId="77777777" w:rsidR="00FE13B0" w:rsidRPr="00386A3D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4AB189E" w14:textId="77777777" w:rsidR="00FE13B0" w:rsidRPr="00386A3D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2DC3C64" w14:textId="77777777" w:rsidR="00FE13B0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33110C83" w14:textId="77777777" w:rsidR="005177AB" w:rsidRDefault="005177AB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5017D78B" w14:textId="154524EA" w:rsidR="00DD769E" w:rsidRDefault="005177AB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2.</w:t>
      </w:r>
      <w:r>
        <w:rPr>
          <w:rFonts w:eastAsia="MS PGothic" w:cs="Arial"/>
          <w:sz w:val="24"/>
          <w:lang w:eastAsia="en-GB"/>
        </w:rPr>
        <w:tab/>
      </w:r>
      <w:r w:rsidR="00DD5447" w:rsidRPr="00DD5447">
        <w:rPr>
          <w:rFonts w:eastAsia="MS PGothic" w:cs="Arial"/>
          <w:sz w:val="24"/>
          <w:lang w:eastAsia="en-GB"/>
        </w:rPr>
        <w:t xml:space="preserve">Describe the following cooking methods for </w:t>
      </w:r>
      <w:r w:rsidR="00DD5447">
        <w:rPr>
          <w:rFonts w:eastAsia="MS PGothic" w:cs="Arial"/>
          <w:sz w:val="24"/>
          <w:lang w:eastAsia="en-GB"/>
        </w:rPr>
        <w:t>hot and cold desserts</w:t>
      </w:r>
      <w:r w:rsidR="00DD5447" w:rsidRPr="00DD5447">
        <w:rPr>
          <w:rFonts w:eastAsia="MS PGothic" w:cs="Arial"/>
          <w:sz w:val="24"/>
          <w:lang w:eastAsia="en-GB"/>
        </w:rPr>
        <w:t xml:space="preserve"> dishes and a dish that can be cooked using the method cookery</w:t>
      </w:r>
      <w:r w:rsidR="008C604F">
        <w:rPr>
          <w:rFonts w:eastAsia="MS PGothic" w:cs="Arial"/>
          <w:sz w:val="24"/>
          <w:lang w:eastAsia="en-GB"/>
        </w:rPr>
        <w:t>:</w:t>
      </w:r>
    </w:p>
    <w:p w14:paraId="3ED9FB1E" w14:textId="77777777" w:rsidR="00C61963" w:rsidRDefault="00C61963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4A0C9E87" w14:textId="0EE21534" w:rsidR="00C23912" w:rsidRDefault="00C23912" w:rsidP="00C23912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Poach</w:t>
      </w:r>
      <w:r w:rsidRPr="005177AB">
        <w:rPr>
          <w:rFonts w:eastAsia="MS PGothic" w:cs="Arial"/>
          <w:b/>
          <w:bCs/>
          <w:sz w:val="24"/>
          <w:lang w:eastAsia="en-GB"/>
        </w:rPr>
        <w:t>ing</w:t>
      </w:r>
    </w:p>
    <w:p w14:paraId="612A8F09" w14:textId="77777777" w:rsidR="00C23912" w:rsidRDefault="00C23912" w:rsidP="00C23912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8BE3EFC" w14:textId="77777777" w:rsidR="00C23912" w:rsidRPr="00386A3D" w:rsidRDefault="00C23912" w:rsidP="00C23912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58326E8" w14:textId="77777777" w:rsidR="00C23912" w:rsidRPr="00386A3D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378788F" w14:textId="77777777" w:rsidR="00C23912" w:rsidRPr="00386A3D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FB5DD89" w14:textId="77777777" w:rsidR="00C23912" w:rsidRPr="00386A3D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F00DDEE" w14:textId="77777777" w:rsidR="00C23912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3B32916A" w14:textId="10DC4C2B" w:rsidR="00C61963" w:rsidRDefault="00C61963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Stewing</w:t>
      </w:r>
    </w:p>
    <w:p w14:paraId="1E016767" w14:textId="77777777" w:rsidR="00C61963" w:rsidRDefault="00C61963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6E8905E" w14:textId="77777777" w:rsidR="00C61963" w:rsidRPr="00386A3D" w:rsidRDefault="00C61963" w:rsidP="00C6196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2F73799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11CAD11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4283FC4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7230CD6" w14:textId="77777777" w:rsidR="00C61963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6B01DEB" w14:textId="7F759511" w:rsidR="00C61963" w:rsidRDefault="00D609CC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Steam</w:t>
      </w:r>
      <w:r w:rsidR="00C61963" w:rsidRPr="005177AB">
        <w:rPr>
          <w:rFonts w:eastAsia="MS PGothic" w:cs="Arial"/>
          <w:b/>
          <w:bCs/>
          <w:sz w:val="24"/>
          <w:lang w:eastAsia="en-GB"/>
        </w:rPr>
        <w:t>ing</w:t>
      </w:r>
    </w:p>
    <w:p w14:paraId="0D78B8B6" w14:textId="77777777" w:rsidR="00C61963" w:rsidRDefault="00C61963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B52C6A7" w14:textId="77777777" w:rsidR="00C61963" w:rsidRPr="00386A3D" w:rsidRDefault="00C61963" w:rsidP="00C6196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19BD8C5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2D7F12F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14C55F8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ab/>
        <w:t>_________________________________________________________________</w:t>
      </w:r>
    </w:p>
    <w:p w14:paraId="088ABFEC" w14:textId="77777777" w:rsidR="00C61963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065A529" w14:textId="367E0637" w:rsidR="00C23912" w:rsidRDefault="00C23912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1BC12A2C" w14:textId="4A37E734" w:rsidR="00C23912" w:rsidRDefault="00D609CC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3.</w:t>
      </w:r>
      <w:r>
        <w:rPr>
          <w:rFonts w:eastAsia="MS PGothic" w:cs="Arial"/>
          <w:sz w:val="24"/>
          <w:lang w:eastAsia="en-GB"/>
        </w:rPr>
        <w:tab/>
      </w:r>
      <w:r w:rsidR="00846789" w:rsidRPr="00846789">
        <w:rPr>
          <w:rFonts w:eastAsia="MS PGothic" w:cs="Arial"/>
          <w:sz w:val="24"/>
          <w:lang w:eastAsia="en-GB"/>
        </w:rPr>
        <w:t xml:space="preserve">Describe the following </w:t>
      </w:r>
      <w:r w:rsidR="00846789">
        <w:rPr>
          <w:rFonts w:eastAsia="MS PGothic" w:cs="Arial"/>
          <w:sz w:val="24"/>
          <w:lang w:eastAsia="en-GB"/>
        </w:rPr>
        <w:t>finish</w:t>
      </w:r>
      <w:r w:rsidR="00846789" w:rsidRPr="00846789">
        <w:rPr>
          <w:rFonts w:eastAsia="MS PGothic" w:cs="Arial"/>
          <w:sz w:val="24"/>
          <w:lang w:eastAsia="en-GB"/>
        </w:rPr>
        <w:t xml:space="preserve">ing methods for hot and cold desserts dishes and a dish that can be </w:t>
      </w:r>
      <w:r w:rsidR="006D11CE">
        <w:rPr>
          <w:rFonts w:eastAsia="MS PGothic" w:cs="Arial"/>
          <w:sz w:val="24"/>
          <w:lang w:eastAsia="en-GB"/>
        </w:rPr>
        <w:t>finish</w:t>
      </w:r>
      <w:r w:rsidR="00846789" w:rsidRPr="00846789">
        <w:rPr>
          <w:rFonts w:eastAsia="MS PGothic" w:cs="Arial"/>
          <w:sz w:val="24"/>
          <w:lang w:eastAsia="en-GB"/>
        </w:rPr>
        <w:t xml:space="preserve">ed using the </w:t>
      </w:r>
      <w:r w:rsidR="006D11CE">
        <w:rPr>
          <w:rFonts w:eastAsia="MS PGothic" w:cs="Arial"/>
          <w:sz w:val="24"/>
          <w:lang w:eastAsia="en-GB"/>
        </w:rPr>
        <w:t>technique</w:t>
      </w:r>
      <w:r w:rsidR="008C604F">
        <w:rPr>
          <w:rFonts w:eastAsia="MS PGothic" w:cs="Arial"/>
          <w:sz w:val="24"/>
          <w:lang w:eastAsia="en-GB"/>
        </w:rPr>
        <w:t>:</w:t>
      </w:r>
    </w:p>
    <w:p w14:paraId="4905F4BC" w14:textId="048AA126" w:rsidR="00227253" w:rsidRDefault="00227253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346B567A" w14:textId="44B47785" w:rsidR="00227253" w:rsidRDefault="00057775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057775">
        <w:rPr>
          <w:rFonts w:eastAsia="MS PGothic" w:cs="Arial"/>
          <w:b/>
          <w:bCs/>
          <w:sz w:val="24"/>
          <w:lang w:eastAsia="en-GB"/>
        </w:rPr>
        <w:t>Coating/glazing</w:t>
      </w:r>
    </w:p>
    <w:p w14:paraId="14E14DF4" w14:textId="77777777" w:rsidR="00227253" w:rsidRDefault="00227253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227855FF" w14:textId="77777777" w:rsidR="00227253" w:rsidRPr="00386A3D" w:rsidRDefault="00227253" w:rsidP="0022725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D87CEA1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E0F0321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0F7E095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06F7491" w14:textId="77777777" w:rsidR="00227253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0ED7C09D" w14:textId="0218CB78" w:rsidR="00227253" w:rsidRDefault="00057775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057775">
        <w:rPr>
          <w:rFonts w:eastAsia="MS PGothic" w:cs="Arial"/>
          <w:b/>
          <w:bCs/>
          <w:sz w:val="24"/>
          <w:lang w:eastAsia="en-GB"/>
        </w:rPr>
        <w:t>Feathering</w:t>
      </w:r>
    </w:p>
    <w:p w14:paraId="0604EF20" w14:textId="77777777" w:rsidR="00227253" w:rsidRDefault="00227253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065658EC" w14:textId="77777777" w:rsidR="00227253" w:rsidRPr="00386A3D" w:rsidRDefault="00227253" w:rsidP="0022725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99E1559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0A5D958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58FA88F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3425A82" w14:textId="77777777" w:rsidR="00227253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0E9326ED" w14:textId="6AA36375" w:rsidR="00227253" w:rsidRDefault="00472583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472583">
        <w:rPr>
          <w:rFonts w:eastAsia="MS PGothic" w:cs="Arial"/>
          <w:b/>
          <w:bCs/>
          <w:sz w:val="24"/>
          <w:lang w:eastAsia="en-GB"/>
        </w:rPr>
        <w:t>Spraying</w:t>
      </w:r>
    </w:p>
    <w:p w14:paraId="192B6C14" w14:textId="77777777" w:rsidR="00472583" w:rsidRDefault="00472583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E491AB4" w14:textId="77777777" w:rsidR="00227253" w:rsidRPr="00386A3D" w:rsidRDefault="00227253" w:rsidP="0022725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592459B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7851976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82E88A7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C3D3EC4" w14:textId="77777777" w:rsidR="00227253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5554E1E8" w14:textId="77777777" w:rsidR="00227253" w:rsidRDefault="00227253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sectPr w:rsidR="0022725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F6C9" w14:textId="77777777" w:rsidR="007E50FE" w:rsidRDefault="007E50FE">
      <w:pPr>
        <w:spacing w:before="0" w:after="0"/>
      </w:pPr>
      <w:r>
        <w:separator/>
      </w:r>
    </w:p>
  </w:endnote>
  <w:endnote w:type="continuationSeparator" w:id="0">
    <w:p w14:paraId="11C17488" w14:textId="77777777" w:rsidR="007E50FE" w:rsidRDefault="007E50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D0E046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7A2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8C7A21" w:rsidRPr="008C7A2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8C7A21" w:rsidRPr="008C7A21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D0E046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7A2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8C7A21" w:rsidRPr="008C7A21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8C7A21" w:rsidRPr="008C7A21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0716" w14:textId="77777777" w:rsidR="007E50FE" w:rsidRDefault="007E50FE">
      <w:pPr>
        <w:spacing w:before="0" w:after="0"/>
      </w:pPr>
      <w:r>
        <w:separator/>
      </w:r>
    </w:p>
  </w:footnote>
  <w:footnote w:type="continuationSeparator" w:id="0">
    <w:p w14:paraId="7A56DABD" w14:textId="77777777" w:rsidR="007E50FE" w:rsidRDefault="007E50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5D73EC1" w:rsidR="00BD360B" w:rsidRPr="006D4994" w:rsidRDefault="00317A27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17A27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8C604F" w:rsidRPr="008C604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D74BEB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955D1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D4276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5D73EC1" w:rsidR="00BD360B" w:rsidRPr="006D4994" w:rsidRDefault="00317A27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17A27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8C604F" w:rsidRPr="008C604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D74BEB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955D1">
                            <w:rPr>
                              <w:b/>
                              <w:sz w:val="24"/>
                            </w:rPr>
                            <w:t>309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D4276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57775"/>
    <w:rsid w:val="00073E8B"/>
    <w:rsid w:val="00094517"/>
    <w:rsid w:val="000A10B3"/>
    <w:rsid w:val="000C6491"/>
    <w:rsid w:val="000D5D2D"/>
    <w:rsid w:val="000E194B"/>
    <w:rsid w:val="00110217"/>
    <w:rsid w:val="00120F1F"/>
    <w:rsid w:val="00136B1A"/>
    <w:rsid w:val="001579CA"/>
    <w:rsid w:val="00165050"/>
    <w:rsid w:val="001706E1"/>
    <w:rsid w:val="00191174"/>
    <w:rsid w:val="00192883"/>
    <w:rsid w:val="0019444D"/>
    <w:rsid w:val="001B2060"/>
    <w:rsid w:val="001B7779"/>
    <w:rsid w:val="001C2841"/>
    <w:rsid w:val="001D0269"/>
    <w:rsid w:val="001E1D53"/>
    <w:rsid w:val="001F1AB4"/>
    <w:rsid w:val="001F79D8"/>
    <w:rsid w:val="0021234F"/>
    <w:rsid w:val="00222BCB"/>
    <w:rsid w:val="00227253"/>
    <w:rsid w:val="0025009F"/>
    <w:rsid w:val="002619C9"/>
    <w:rsid w:val="00265C73"/>
    <w:rsid w:val="0027324D"/>
    <w:rsid w:val="00277AB8"/>
    <w:rsid w:val="002955D1"/>
    <w:rsid w:val="002B3161"/>
    <w:rsid w:val="002B509D"/>
    <w:rsid w:val="002B51FC"/>
    <w:rsid w:val="002C7E36"/>
    <w:rsid w:val="00301A81"/>
    <w:rsid w:val="00310237"/>
    <w:rsid w:val="00315240"/>
    <w:rsid w:val="00317A27"/>
    <w:rsid w:val="00324FB8"/>
    <w:rsid w:val="00361E32"/>
    <w:rsid w:val="003659BD"/>
    <w:rsid w:val="00383796"/>
    <w:rsid w:val="003957C2"/>
    <w:rsid w:val="003A270A"/>
    <w:rsid w:val="003C630A"/>
    <w:rsid w:val="003F26BB"/>
    <w:rsid w:val="003F6DC3"/>
    <w:rsid w:val="00404B31"/>
    <w:rsid w:val="004248F2"/>
    <w:rsid w:val="004269EE"/>
    <w:rsid w:val="00443B6D"/>
    <w:rsid w:val="004578AA"/>
    <w:rsid w:val="00472583"/>
    <w:rsid w:val="00493407"/>
    <w:rsid w:val="00495030"/>
    <w:rsid w:val="004E7121"/>
    <w:rsid w:val="004F5B36"/>
    <w:rsid w:val="00505CB2"/>
    <w:rsid w:val="005177AB"/>
    <w:rsid w:val="00523B9B"/>
    <w:rsid w:val="0054019E"/>
    <w:rsid w:val="00564B7C"/>
    <w:rsid w:val="00590898"/>
    <w:rsid w:val="00594E6C"/>
    <w:rsid w:val="005C3850"/>
    <w:rsid w:val="005D3A6A"/>
    <w:rsid w:val="005E71CE"/>
    <w:rsid w:val="00605D36"/>
    <w:rsid w:val="00605F70"/>
    <w:rsid w:val="00633F0F"/>
    <w:rsid w:val="00641004"/>
    <w:rsid w:val="006565A1"/>
    <w:rsid w:val="00657B6E"/>
    <w:rsid w:val="00677947"/>
    <w:rsid w:val="0068785A"/>
    <w:rsid w:val="00690D7B"/>
    <w:rsid w:val="00692A45"/>
    <w:rsid w:val="006972B3"/>
    <w:rsid w:val="006A0E93"/>
    <w:rsid w:val="006A4525"/>
    <w:rsid w:val="006A74C7"/>
    <w:rsid w:val="006D11CE"/>
    <w:rsid w:val="006D4994"/>
    <w:rsid w:val="00716399"/>
    <w:rsid w:val="00716647"/>
    <w:rsid w:val="00721D9E"/>
    <w:rsid w:val="00750C3A"/>
    <w:rsid w:val="007515B5"/>
    <w:rsid w:val="0075707B"/>
    <w:rsid w:val="007602BC"/>
    <w:rsid w:val="00761B17"/>
    <w:rsid w:val="00774A89"/>
    <w:rsid w:val="007755B7"/>
    <w:rsid w:val="0078042A"/>
    <w:rsid w:val="007C1199"/>
    <w:rsid w:val="007D4276"/>
    <w:rsid w:val="007D6305"/>
    <w:rsid w:val="007E50FE"/>
    <w:rsid w:val="007F5E5F"/>
    <w:rsid w:val="00804E9A"/>
    <w:rsid w:val="00811B38"/>
    <w:rsid w:val="00846789"/>
    <w:rsid w:val="00855CC0"/>
    <w:rsid w:val="0086473B"/>
    <w:rsid w:val="00884508"/>
    <w:rsid w:val="008945E1"/>
    <w:rsid w:val="00897DC8"/>
    <w:rsid w:val="008B1037"/>
    <w:rsid w:val="008B2A2B"/>
    <w:rsid w:val="008C604F"/>
    <w:rsid w:val="008C7A21"/>
    <w:rsid w:val="0090304B"/>
    <w:rsid w:val="00911FC4"/>
    <w:rsid w:val="009307FB"/>
    <w:rsid w:val="00945E3E"/>
    <w:rsid w:val="00972DBF"/>
    <w:rsid w:val="00984527"/>
    <w:rsid w:val="009C725C"/>
    <w:rsid w:val="00A05EFF"/>
    <w:rsid w:val="00A36D7E"/>
    <w:rsid w:val="00A5560A"/>
    <w:rsid w:val="00A711F8"/>
    <w:rsid w:val="00AA27C7"/>
    <w:rsid w:val="00AF63EB"/>
    <w:rsid w:val="00B03B78"/>
    <w:rsid w:val="00B03DB1"/>
    <w:rsid w:val="00B17297"/>
    <w:rsid w:val="00B61062"/>
    <w:rsid w:val="00B64B88"/>
    <w:rsid w:val="00B663E5"/>
    <w:rsid w:val="00BB051A"/>
    <w:rsid w:val="00BB0613"/>
    <w:rsid w:val="00BB5493"/>
    <w:rsid w:val="00BB6498"/>
    <w:rsid w:val="00BC6D95"/>
    <w:rsid w:val="00BD360B"/>
    <w:rsid w:val="00BD3FD0"/>
    <w:rsid w:val="00BD41DB"/>
    <w:rsid w:val="00BD5425"/>
    <w:rsid w:val="00BE4D6F"/>
    <w:rsid w:val="00C01D20"/>
    <w:rsid w:val="00C1063A"/>
    <w:rsid w:val="00C23912"/>
    <w:rsid w:val="00C336C2"/>
    <w:rsid w:val="00C61963"/>
    <w:rsid w:val="00C668ED"/>
    <w:rsid w:val="00C716A1"/>
    <w:rsid w:val="00C958E7"/>
    <w:rsid w:val="00C963A8"/>
    <w:rsid w:val="00CA6154"/>
    <w:rsid w:val="00CA6432"/>
    <w:rsid w:val="00CB50B1"/>
    <w:rsid w:val="00CC3515"/>
    <w:rsid w:val="00CC5F8C"/>
    <w:rsid w:val="00CE2665"/>
    <w:rsid w:val="00CF264B"/>
    <w:rsid w:val="00D17178"/>
    <w:rsid w:val="00D5304E"/>
    <w:rsid w:val="00D55E5B"/>
    <w:rsid w:val="00D609CC"/>
    <w:rsid w:val="00D74B61"/>
    <w:rsid w:val="00D81011"/>
    <w:rsid w:val="00D83C44"/>
    <w:rsid w:val="00DD5447"/>
    <w:rsid w:val="00DD769E"/>
    <w:rsid w:val="00DE7FC0"/>
    <w:rsid w:val="00DF2C28"/>
    <w:rsid w:val="00DF7178"/>
    <w:rsid w:val="00E019F2"/>
    <w:rsid w:val="00E02514"/>
    <w:rsid w:val="00E47C55"/>
    <w:rsid w:val="00E947F8"/>
    <w:rsid w:val="00ED3B33"/>
    <w:rsid w:val="00ED4CCF"/>
    <w:rsid w:val="00F12661"/>
    <w:rsid w:val="00F177E0"/>
    <w:rsid w:val="00F20984"/>
    <w:rsid w:val="00F6059C"/>
    <w:rsid w:val="00F80BD6"/>
    <w:rsid w:val="00F903B5"/>
    <w:rsid w:val="00FB29F6"/>
    <w:rsid w:val="00FC4DD9"/>
    <w:rsid w:val="00FE13B0"/>
    <w:rsid w:val="00FE56B9"/>
    <w:rsid w:val="6A040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0C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>City &amp; Guilds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3</cp:revision>
  <cp:lastPrinted>2020-05-05T14:08:00Z</cp:lastPrinted>
  <dcterms:created xsi:type="dcterms:W3CDTF">2020-05-04T15:33:00Z</dcterms:created>
  <dcterms:modified xsi:type="dcterms:W3CDTF">2020-05-05T14:08:00Z</dcterms:modified>
</cp:coreProperties>
</file>